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A2" w:rsidRDefault="003319A2" w:rsidP="003319A2">
      <w:pPr>
        <w:pStyle w:val="a4"/>
      </w:pPr>
      <w:r>
        <w:t>Согласовано:                                                                                                                        Утверждаю:</w:t>
      </w:r>
    </w:p>
    <w:p w:rsidR="003319A2" w:rsidRDefault="003319A2" w:rsidP="003319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Горноуральской</w:t>
      </w:r>
    </w:p>
    <w:p w:rsidR="003319A2" w:rsidRDefault="003319A2" w:rsidP="003319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территориальной администрации                                                                   Директор МБУ ГГО «Горноуральский ЦК»</w:t>
      </w:r>
    </w:p>
    <w:p w:rsidR="003319A2" w:rsidRDefault="003319A2" w:rsidP="003319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3319A2" w:rsidRDefault="003319A2" w:rsidP="003319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_______________/Т.Б. Останина/</w:t>
      </w:r>
    </w:p>
    <w:p w:rsidR="003319A2" w:rsidRDefault="003319A2" w:rsidP="003319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_________________/С.А.Дюндин/</w:t>
      </w:r>
    </w:p>
    <w:p w:rsidR="003319A2" w:rsidRDefault="003319A2" w:rsidP="003319A2">
      <w:pPr>
        <w:rPr>
          <w:b/>
          <w:bCs/>
          <w:sz w:val="28"/>
          <w:szCs w:val="28"/>
        </w:rPr>
      </w:pPr>
    </w:p>
    <w:p w:rsidR="003319A2" w:rsidRDefault="003319A2" w:rsidP="003319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«_____» ____________2022г.                                                                                           «______»____________2022г.</w:t>
      </w:r>
    </w:p>
    <w:p w:rsidR="003319A2" w:rsidRDefault="003319A2" w:rsidP="003319A2">
      <w:pPr>
        <w:rPr>
          <w:b/>
          <w:bCs/>
          <w:sz w:val="28"/>
          <w:szCs w:val="28"/>
        </w:rPr>
      </w:pPr>
    </w:p>
    <w:p w:rsidR="003319A2" w:rsidRDefault="003319A2" w:rsidP="003319A2"/>
    <w:p w:rsidR="003319A2" w:rsidRDefault="003319A2" w:rsidP="003319A2"/>
    <w:p w:rsidR="003319A2" w:rsidRDefault="003319A2" w:rsidP="003319A2"/>
    <w:p w:rsidR="003319A2" w:rsidRDefault="003319A2" w:rsidP="003319A2"/>
    <w:p w:rsidR="003319A2" w:rsidRDefault="003319A2" w:rsidP="003319A2"/>
    <w:p w:rsidR="003319A2" w:rsidRDefault="003319A2" w:rsidP="003319A2"/>
    <w:p w:rsidR="003319A2" w:rsidRDefault="003319A2" w:rsidP="003319A2">
      <w:r>
        <w:t xml:space="preserve">                                </w:t>
      </w:r>
    </w:p>
    <w:p w:rsidR="003319A2" w:rsidRDefault="003319A2" w:rsidP="003319A2"/>
    <w:p w:rsidR="003319A2" w:rsidRDefault="003319A2" w:rsidP="003319A2"/>
    <w:p w:rsidR="003319A2" w:rsidRDefault="003319A2" w:rsidP="003319A2"/>
    <w:p w:rsidR="003319A2" w:rsidRDefault="003319A2" w:rsidP="003319A2"/>
    <w:p w:rsidR="003319A2" w:rsidRDefault="003319A2" w:rsidP="003319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 проведения культурно-массовых мероприятий Горноуралький центр культуры</w:t>
      </w:r>
    </w:p>
    <w:p w:rsidR="003319A2" w:rsidRDefault="003319A2" w:rsidP="003319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на ноябрь 2022 года</w:t>
      </w:r>
    </w:p>
    <w:p w:rsidR="003319A2" w:rsidRDefault="003319A2" w:rsidP="003319A2">
      <w:pPr>
        <w:jc w:val="center"/>
        <w:rPr>
          <w:b/>
          <w:bCs/>
          <w:sz w:val="28"/>
          <w:szCs w:val="28"/>
        </w:rPr>
      </w:pPr>
    </w:p>
    <w:p w:rsidR="003319A2" w:rsidRDefault="003319A2" w:rsidP="003319A2">
      <w:pPr>
        <w:rPr>
          <w:b/>
          <w:bCs/>
          <w:sz w:val="28"/>
          <w:szCs w:val="28"/>
        </w:rPr>
      </w:pPr>
    </w:p>
    <w:p w:rsidR="003319A2" w:rsidRDefault="003319A2" w:rsidP="003319A2">
      <w:pPr>
        <w:rPr>
          <w:b/>
          <w:bCs/>
          <w:sz w:val="28"/>
          <w:szCs w:val="28"/>
        </w:rPr>
      </w:pPr>
    </w:p>
    <w:p w:rsidR="003319A2" w:rsidRDefault="003319A2" w:rsidP="003319A2">
      <w:pPr>
        <w:rPr>
          <w:b/>
          <w:bCs/>
          <w:sz w:val="28"/>
          <w:szCs w:val="28"/>
        </w:rPr>
      </w:pPr>
    </w:p>
    <w:p w:rsidR="003319A2" w:rsidRDefault="003319A2" w:rsidP="003319A2"/>
    <w:p w:rsidR="003319A2" w:rsidRDefault="003319A2" w:rsidP="003319A2">
      <w:r>
        <w:t xml:space="preserve">  </w:t>
      </w:r>
    </w:p>
    <w:p w:rsidR="003319A2" w:rsidRDefault="003319A2" w:rsidP="003319A2"/>
    <w:p w:rsidR="003319A2" w:rsidRDefault="003319A2" w:rsidP="003319A2"/>
    <w:tbl>
      <w:tblPr>
        <w:tblW w:w="158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560"/>
        <w:gridCol w:w="4394"/>
        <w:gridCol w:w="3969"/>
        <w:gridCol w:w="1701"/>
        <w:gridCol w:w="3649"/>
      </w:tblGrid>
      <w:tr w:rsidR="003319A2" w:rsidTr="007F1EFD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9A2" w:rsidRDefault="003319A2" w:rsidP="007F1EF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№</w:t>
            </w:r>
          </w:p>
          <w:p w:rsidR="003319A2" w:rsidRDefault="003319A2" w:rsidP="007F1EF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A2" w:rsidRDefault="003319A2" w:rsidP="007F1EF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Дата, время</w:t>
            </w:r>
          </w:p>
          <w:p w:rsidR="003319A2" w:rsidRDefault="003319A2" w:rsidP="007F1EF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9A2" w:rsidRDefault="003319A2" w:rsidP="007F1EF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Форма, название мероприятия,</w:t>
            </w:r>
          </w:p>
          <w:p w:rsidR="003319A2" w:rsidRDefault="003319A2" w:rsidP="007F1EF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возрастная категория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9A2" w:rsidRDefault="003319A2" w:rsidP="007F1EF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учреждения, 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9A2" w:rsidRDefault="003319A2" w:rsidP="007F1EF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Предполог-ое количество</w:t>
            </w:r>
          </w:p>
          <w:p w:rsidR="003319A2" w:rsidRDefault="003319A2" w:rsidP="007F1EF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посетителей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19A2" w:rsidRDefault="003319A2" w:rsidP="007F1EF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Ответственный,   телефон</w:t>
            </w:r>
          </w:p>
        </w:tc>
      </w:tr>
      <w:tr w:rsidR="00BD04A3" w:rsidRPr="005F4C79" w:rsidTr="007F1EFD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04A3" w:rsidRDefault="00BD04A3" w:rsidP="007F1EF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4A3" w:rsidRPr="005B5056" w:rsidRDefault="00BD04A3" w:rsidP="00040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A3F" w:rsidRDefault="00BD04A3" w:rsidP="007F1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Участие в Открытом детском эстрадно-вокальном фестивале</w:t>
            </w:r>
          </w:p>
          <w:p w:rsidR="00BD04A3" w:rsidRPr="005B5056" w:rsidRDefault="00BD04A3" w:rsidP="007F1EF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 xml:space="preserve"> «Мы зажигаем звезды»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4A3" w:rsidRDefault="00BD04A3" w:rsidP="007F1EF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МБУ ГГО </w:t>
            </w:r>
          </w:p>
          <w:p w:rsidR="00BD04A3" w:rsidRDefault="00BD04A3" w:rsidP="007F1EF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5B5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Черноисточинский ЦК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D04A3" w:rsidRPr="002F46F5" w:rsidRDefault="00BD04A3" w:rsidP="007F1EF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 Черноисточинск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A3F" w:rsidRDefault="00D65A3F" w:rsidP="00040A9F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4A3" w:rsidRPr="006F4D3C" w:rsidRDefault="00D65A3F" w:rsidP="00040A9F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4A3" w:rsidRDefault="00BD04A3" w:rsidP="00C232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Ермакова О.М.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D04A3" w:rsidRPr="005B5056" w:rsidRDefault="00BD04A3" w:rsidP="00C232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89193846949</w:t>
            </w:r>
          </w:p>
        </w:tc>
      </w:tr>
      <w:tr w:rsidR="00BD04A3" w:rsidRPr="005F4C79" w:rsidTr="007F1EFD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04A3" w:rsidRDefault="00BD04A3" w:rsidP="007F1EF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4A3" w:rsidRPr="005B5056" w:rsidRDefault="00BD04A3" w:rsidP="00040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4A3" w:rsidRPr="005B5056" w:rsidRDefault="00BD04A3" w:rsidP="007F1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Участие в литературном фестивале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Д.Н Мамина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Сибиряка «В гостях у Мамина»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4A3" w:rsidRDefault="00BD04A3" w:rsidP="007F1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 xml:space="preserve">МБУ ГГО </w:t>
            </w:r>
          </w:p>
          <w:p w:rsidR="00BD04A3" w:rsidRDefault="00BD04A3" w:rsidP="007F1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 xml:space="preserve">Висимский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ЦК»</w:t>
            </w:r>
          </w:p>
          <w:p w:rsidR="00BD04A3" w:rsidRPr="005B5056" w:rsidRDefault="00BD04A3" w:rsidP="007F1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 Висим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4A3" w:rsidRDefault="00BD04A3" w:rsidP="00040A9F">
            <w:pPr>
              <w:jc w:val="center"/>
            </w:pPr>
          </w:p>
          <w:p w:rsidR="00D65A3F" w:rsidRPr="00AD1E33" w:rsidRDefault="00D65A3F" w:rsidP="00040A9F">
            <w:pPr>
              <w:jc w:val="center"/>
            </w:pPr>
            <w:r>
              <w:t>10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4A3" w:rsidRDefault="00BD04A3" w:rsidP="00C232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Ромуз Е.Ю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D04A3" w:rsidRPr="005B5056" w:rsidRDefault="00BD04A3" w:rsidP="00C232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89122730871</w:t>
            </w:r>
          </w:p>
        </w:tc>
      </w:tr>
      <w:tr w:rsidR="00BD04A3" w:rsidRPr="005F4C79" w:rsidTr="007F1EFD">
        <w:trPr>
          <w:trHeight w:val="89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04A3" w:rsidRPr="005F4C79" w:rsidRDefault="00D973E8" w:rsidP="007F1EF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4A3" w:rsidRPr="00141B81" w:rsidRDefault="00BD04A3" w:rsidP="00040A9F">
            <w:pPr>
              <w:jc w:val="center"/>
            </w:pPr>
            <w:r>
              <w:t>Ноябрь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4A3" w:rsidRDefault="00BD04A3" w:rsidP="007F1EFD">
            <w:pPr>
              <w:jc w:val="center"/>
            </w:pPr>
            <w:r w:rsidRPr="00141B81">
              <w:t>Участие в открытом фестивале-конку</w:t>
            </w:r>
            <w:r>
              <w:t>рсе хореографического искусства</w:t>
            </w:r>
          </w:p>
          <w:p w:rsidR="00BD04A3" w:rsidRPr="00141B81" w:rsidRDefault="00BD04A3" w:rsidP="007F1EFD">
            <w:pPr>
              <w:jc w:val="center"/>
            </w:pPr>
            <w:r w:rsidRPr="00141B81">
              <w:t>«Веселухин ложок»</w:t>
            </w:r>
            <w:r>
              <w:t>, 0+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4A3" w:rsidRDefault="00BD04A3" w:rsidP="007F1EFD">
            <w:pPr>
              <w:jc w:val="center"/>
            </w:pPr>
            <w:r w:rsidRPr="00141B81">
              <w:t>Дворец культуры «Юбилейный»</w:t>
            </w:r>
          </w:p>
          <w:p w:rsidR="00BD04A3" w:rsidRPr="00141B81" w:rsidRDefault="00BD04A3" w:rsidP="007F1EFD">
            <w:pPr>
              <w:jc w:val="center"/>
            </w:pPr>
            <w:r>
              <w:t>г. </w:t>
            </w:r>
            <w:r w:rsidRPr="00141B81">
              <w:t xml:space="preserve">Нижний Тагил </w:t>
            </w:r>
          </w:p>
          <w:p w:rsidR="00BD04A3" w:rsidRPr="00141B81" w:rsidRDefault="00BD04A3" w:rsidP="007F1E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4A3" w:rsidRPr="006F4D3C" w:rsidRDefault="00D65A3F" w:rsidP="00040A9F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5A3F" w:rsidRDefault="00BD04A3" w:rsidP="00C23211">
            <w:pPr>
              <w:jc w:val="center"/>
            </w:pPr>
            <w:r w:rsidRPr="00141B81">
              <w:t>Гуляева О.С.</w:t>
            </w:r>
            <w:r>
              <w:t xml:space="preserve">, </w:t>
            </w:r>
          </w:p>
          <w:p w:rsidR="00BD04A3" w:rsidRPr="00141B81" w:rsidRDefault="00BD04A3" w:rsidP="00C23211">
            <w:pPr>
              <w:jc w:val="center"/>
            </w:pPr>
            <w:r w:rsidRPr="00141B81">
              <w:t>89126777970</w:t>
            </w:r>
          </w:p>
        </w:tc>
      </w:tr>
      <w:tr w:rsidR="00BD04A3" w:rsidRPr="005F4C79" w:rsidTr="007F1EFD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04A3" w:rsidRPr="005F4C79" w:rsidRDefault="00D973E8" w:rsidP="007F1EF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4A3" w:rsidRPr="00141B81" w:rsidRDefault="00BD04A3" w:rsidP="00040A9F">
            <w:pPr>
              <w:jc w:val="center"/>
            </w:pPr>
            <w:r>
              <w:t>Ноябрь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4A3" w:rsidRPr="00141B81" w:rsidRDefault="00BD04A3" w:rsidP="007F1EFD">
            <w:pPr>
              <w:jc w:val="center"/>
            </w:pPr>
            <w:r w:rsidRPr="00141B81">
              <w:t>Участие в городском фестивале-конкурсе детского творчества «Калинка.</w:t>
            </w:r>
            <w:r w:rsidRPr="00141B81">
              <w:rPr>
                <w:lang w:val="en-US"/>
              </w:rPr>
              <w:t>Fest</w:t>
            </w:r>
            <w:r w:rsidRPr="00141B81">
              <w:t>»</w:t>
            </w:r>
            <w:r>
              <w:t>,4+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4A3" w:rsidRDefault="00BD04A3" w:rsidP="007F1EFD">
            <w:pPr>
              <w:jc w:val="center"/>
            </w:pPr>
            <w:r w:rsidRPr="00141B81">
              <w:t>МБУ ДО ДЮЦ «Мир»</w:t>
            </w:r>
          </w:p>
          <w:p w:rsidR="00BD04A3" w:rsidRPr="00141B81" w:rsidRDefault="00BD04A3" w:rsidP="007F1EFD">
            <w:pPr>
              <w:jc w:val="center"/>
            </w:pPr>
            <w:r>
              <w:t>г. </w:t>
            </w:r>
            <w:r w:rsidRPr="00141B81">
              <w:t xml:space="preserve">Нижний Тагил </w:t>
            </w:r>
          </w:p>
          <w:p w:rsidR="00BD04A3" w:rsidRPr="00141B81" w:rsidRDefault="00BD04A3" w:rsidP="007F1E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4A3" w:rsidRPr="006F4D3C" w:rsidRDefault="00D65A3F" w:rsidP="00040A9F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5A3F" w:rsidRDefault="00BD04A3" w:rsidP="00C23211">
            <w:pPr>
              <w:jc w:val="center"/>
            </w:pPr>
            <w:r w:rsidRPr="00141B81">
              <w:t>Гуляева О.С</w:t>
            </w:r>
            <w:r>
              <w:t>.,</w:t>
            </w:r>
          </w:p>
          <w:p w:rsidR="00BD04A3" w:rsidRPr="00141B81" w:rsidRDefault="00BD04A3" w:rsidP="00C23211">
            <w:pPr>
              <w:jc w:val="center"/>
            </w:pPr>
            <w:r>
              <w:t xml:space="preserve"> </w:t>
            </w:r>
            <w:r w:rsidRPr="00141B81">
              <w:t>89126777970</w:t>
            </w:r>
          </w:p>
        </w:tc>
      </w:tr>
      <w:tr w:rsidR="00BD04A3" w:rsidRPr="005F4C79" w:rsidTr="007F1EFD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4A3" w:rsidRDefault="00D973E8" w:rsidP="007F1EF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4A3" w:rsidRDefault="00BD04A3" w:rsidP="00040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  <w:p w:rsidR="00D65A3F" w:rsidRPr="005B5056" w:rsidRDefault="00D65A3F" w:rsidP="00040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BD04A3" w:rsidRPr="005B5056" w:rsidRDefault="00BD04A3" w:rsidP="00040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6A" w:rsidRDefault="00EF1F6A" w:rsidP="007F1EFD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Информационная программа</w:t>
            </w:r>
          </w:p>
          <w:p w:rsidR="00BD04A3" w:rsidRPr="002F46F5" w:rsidRDefault="00EF1F6A" w:rsidP="007F1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BD04A3" w:rsidRPr="002F46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«Мы против насилия и экстремизма»,12+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4A3" w:rsidRPr="005B5056" w:rsidRDefault="00BD04A3" w:rsidP="007F1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Горноуральский, 49</w:t>
            </w:r>
          </w:p>
          <w:p w:rsidR="00BD04A3" w:rsidRPr="005B5056" w:rsidRDefault="00EF1F6A" w:rsidP="007F1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4A3" w:rsidRPr="0083183F" w:rsidRDefault="00D65A3F" w:rsidP="00040A9F">
            <w:pPr>
              <w:jc w:val="center"/>
            </w:pPr>
            <w:r>
              <w:t>10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4A3" w:rsidRPr="005B5056" w:rsidRDefault="00BD04A3" w:rsidP="00C232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Хасанова О.Г.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04A3" w:rsidRPr="005B5056" w:rsidRDefault="00BD04A3" w:rsidP="00C232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89126377149</w:t>
            </w:r>
          </w:p>
          <w:p w:rsidR="00BD04A3" w:rsidRPr="005B5056" w:rsidRDefault="00BD04A3" w:rsidP="00C232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4A3" w:rsidRPr="005F4C79" w:rsidTr="007F1EFD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4A3" w:rsidRDefault="00D973E8" w:rsidP="007F1EF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4A3" w:rsidRDefault="00BD04A3" w:rsidP="00040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  <w:p w:rsidR="00D65A3F" w:rsidRPr="005B5056" w:rsidRDefault="00D65A3F" w:rsidP="00040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4A3" w:rsidRPr="00064E46" w:rsidRDefault="00BD04A3" w:rsidP="007F1EFD">
            <w:pPr>
              <w:jc w:val="center"/>
            </w:pPr>
            <w:r w:rsidRPr="00064E46">
              <w:t>День народного единства:</w:t>
            </w:r>
          </w:p>
          <w:p w:rsidR="00BD04A3" w:rsidRDefault="00BD04A3" w:rsidP="007F1EFD">
            <w:pPr>
              <w:jc w:val="center"/>
            </w:pPr>
            <w:r w:rsidRPr="00064E46">
              <w:t>- Творческая вст</w:t>
            </w:r>
            <w:r>
              <w:t>реча с сотрудниками библиотеки</w:t>
            </w:r>
          </w:p>
          <w:p w:rsidR="00BD04A3" w:rsidRPr="00064E46" w:rsidRDefault="00BD04A3" w:rsidP="007F1EFD">
            <w:pPr>
              <w:jc w:val="center"/>
            </w:pPr>
            <w:r w:rsidRPr="00064E46">
              <w:t>«О моей малой Родине среди строк»</w:t>
            </w:r>
            <w:r>
              <w:t>;</w:t>
            </w:r>
          </w:p>
          <w:p w:rsidR="00BD04A3" w:rsidRDefault="00BD04A3" w:rsidP="007F1EFD">
            <w:pPr>
              <w:jc w:val="center"/>
            </w:pPr>
            <w:r>
              <w:t>- Мастер-</w:t>
            </w:r>
            <w:r w:rsidRPr="00064E46">
              <w:t xml:space="preserve">класс </w:t>
            </w:r>
            <w:r>
              <w:t>«Мы вместе!»,</w:t>
            </w:r>
          </w:p>
          <w:p w:rsidR="00BD04A3" w:rsidRPr="005B5056" w:rsidRDefault="00BD04A3" w:rsidP="00D65A3F">
            <w:pPr>
              <w:jc w:val="center"/>
            </w:pPr>
            <w:r w:rsidRPr="00064E46">
              <w:t>открытка с символикой праздника, 7+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4A3" w:rsidRPr="005B5056" w:rsidRDefault="00BD04A3" w:rsidP="007F1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Горноуральский, 49</w:t>
            </w:r>
          </w:p>
          <w:p w:rsidR="00BD04A3" w:rsidRPr="005B5056" w:rsidRDefault="00BD04A3" w:rsidP="007F1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искозал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4A3" w:rsidRPr="005B5056" w:rsidRDefault="00D65A3F" w:rsidP="00040A9F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A3F" w:rsidRDefault="00BD04A3" w:rsidP="00C232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Самарина О.И.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04A3" w:rsidRPr="005B5056" w:rsidRDefault="00BD04A3" w:rsidP="00C232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89122387671</w:t>
            </w:r>
          </w:p>
          <w:p w:rsidR="00BD04A3" w:rsidRPr="005B5056" w:rsidRDefault="00BD04A3" w:rsidP="00C232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4A3" w:rsidRPr="005F4C79" w:rsidTr="007F1EFD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4A3" w:rsidRDefault="00D973E8" w:rsidP="007F1EF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4A3" w:rsidRDefault="003B4B5D" w:rsidP="00040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D04A3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  <w:p w:rsidR="00BD04A3" w:rsidRPr="00D7542C" w:rsidRDefault="00BD04A3" w:rsidP="00040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4A3" w:rsidRPr="00D7542C" w:rsidRDefault="00BD04A3" w:rsidP="00D65A3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2C">
              <w:rPr>
                <w:rFonts w:ascii="Times New Roman" w:hAnsi="Times New Roman" w:cs="Times New Roman"/>
                <w:sz w:val="24"/>
                <w:szCs w:val="24"/>
              </w:rPr>
              <w:t>Музыкальное оформление на площади центра культуры, посвящённое Дню народного единства, 0+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4A3" w:rsidRDefault="00BD04A3" w:rsidP="00C232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п.Горноуральский , 49</w:t>
            </w:r>
          </w:p>
          <w:p w:rsidR="00BD04A3" w:rsidRPr="00D7542C" w:rsidRDefault="00BD04A3" w:rsidP="00C232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542C">
              <w:rPr>
                <w:rFonts w:ascii="Times New Roman" w:hAnsi="Times New Roman" w:cs="Times New Roman"/>
                <w:sz w:val="24"/>
                <w:szCs w:val="24"/>
              </w:rPr>
              <w:t>лощадь «Горноуральского ЦК»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4A3" w:rsidRPr="00D7542C" w:rsidRDefault="00BD04A3" w:rsidP="00040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2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4A3" w:rsidRDefault="00BD04A3" w:rsidP="00C2321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Кучинский И.З.,</w:t>
            </w:r>
          </w:p>
          <w:p w:rsidR="00D65A3F" w:rsidRPr="003340BF" w:rsidRDefault="00D65A3F" w:rsidP="00C2321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8950</w:t>
            </w:r>
            <w:r w:rsidR="00040A9F">
              <w:rPr>
                <w:bCs/>
                <w:lang w:eastAsia="en-US"/>
              </w:rPr>
              <w:t>2067095</w:t>
            </w:r>
          </w:p>
        </w:tc>
      </w:tr>
      <w:tr w:rsidR="00BD04A3" w:rsidRPr="005F4C79" w:rsidTr="007F1EFD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4A3" w:rsidRDefault="00D973E8" w:rsidP="007F1EF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4A3" w:rsidRDefault="00BD04A3" w:rsidP="00040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  <w:p w:rsidR="00040A9F" w:rsidRPr="005B5056" w:rsidRDefault="00040A9F" w:rsidP="00040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BD04A3" w:rsidRPr="005B5056" w:rsidRDefault="00BD04A3" w:rsidP="00040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4A3" w:rsidRDefault="00BD04A3" w:rsidP="007F1EFD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B5056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Праздничный концерт, </w:t>
            </w:r>
          </w:p>
          <w:p w:rsidR="00BD04A3" w:rsidRDefault="00BD04A3" w:rsidP="007F1EFD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«Мы вместе, мы едины!»</w:t>
            </w:r>
          </w:p>
          <w:p w:rsidR="00BD04A3" w:rsidRPr="005B5056" w:rsidRDefault="00BD04A3" w:rsidP="007F1EFD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B5056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посвященный Дню народного единства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,0+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4A3" w:rsidRPr="005B5056" w:rsidRDefault="00BD04A3" w:rsidP="007F1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Горноуральский, 49</w:t>
            </w:r>
          </w:p>
          <w:p w:rsidR="00BD04A3" w:rsidRPr="005B5056" w:rsidRDefault="00BD04A3" w:rsidP="007F1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рительный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4A3" w:rsidRPr="000D4F52" w:rsidRDefault="00D65A3F" w:rsidP="00040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A3F" w:rsidRDefault="00BD04A3" w:rsidP="00C23211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eastAsia="Calibri" w:hAnsi="Times New Roman" w:cs="Times New Roman"/>
                <w:sz w:val="24"/>
                <w:szCs w:val="24"/>
              </w:rPr>
              <w:t>Сафонов И.А.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D04A3" w:rsidRDefault="00BD04A3" w:rsidP="00C232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 xml:space="preserve">89827136070 </w:t>
            </w:r>
          </w:p>
          <w:p w:rsidR="00BD04A3" w:rsidRDefault="00BD04A3" w:rsidP="00C232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4A3" w:rsidRPr="005B5056" w:rsidRDefault="00BD04A3" w:rsidP="00C23211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коллективов</w:t>
            </w:r>
          </w:p>
        </w:tc>
      </w:tr>
      <w:tr w:rsidR="00BD04A3" w:rsidRPr="005F4C79" w:rsidTr="007F1EFD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4A3" w:rsidRDefault="00D973E8" w:rsidP="007F1EF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4A3" w:rsidRDefault="00BD04A3" w:rsidP="00040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  <w:p w:rsidR="00D973E8" w:rsidRPr="005B5056" w:rsidRDefault="00D973E8" w:rsidP="00040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3F" w:rsidRDefault="00BD04A3" w:rsidP="007F1EFD">
            <w:pPr>
              <w:jc w:val="center"/>
              <w:rPr>
                <w:color w:val="000000"/>
                <w:shd w:val="clear" w:color="auto" w:fill="FFFFFF"/>
              </w:rPr>
            </w:pPr>
            <w:r w:rsidRPr="009407DD">
              <w:rPr>
                <w:color w:val="000000"/>
              </w:rPr>
              <w:t xml:space="preserve">Обзор видеороликов победителей </w:t>
            </w:r>
            <w:r w:rsidRPr="009407DD">
              <w:rPr>
                <w:color w:val="000000"/>
                <w:shd w:val="clear" w:color="auto" w:fill="FFFFFF"/>
              </w:rPr>
              <w:t>и призеров российского национального этапа Международного молодежного конкурса социальной антикоррупционной рекламы</w:t>
            </w:r>
          </w:p>
          <w:p w:rsidR="00BD04A3" w:rsidRPr="006B0436" w:rsidRDefault="00BD04A3" w:rsidP="007F1EFD">
            <w:pPr>
              <w:jc w:val="center"/>
              <w:rPr>
                <w:rStyle w:val="a7"/>
                <w:b w:val="0"/>
                <w:bCs w:val="0"/>
                <w:color w:val="000000"/>
              </w:rPr>
            </w:pPr>
            <w:r w:rsidRPr="009407DD">
              <w:rPr>
                <w:color w:val="000000"/>
                <w:shd w:val="clear" w:color="auto" w:fill="FFFFFF"/>
              </w:rPr>
              <w:t xml:space="preserve"> "Вместе против коррупции!"</w:t>
            </w:r>
            <w:r>
              <w:rPr>
                <w:color w:val="000000"/>
              </w:rPr>
              <w:t>,18+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3F" w:rsidRDefault="00D65A3F" w:rsidP="007F1EFD">
            <w:pPr>
              <w:jc w:val="center"/>
              <w:rPr>
                <w:color w:val="000000"/>
              </w:rPr>
            </w:pPr>
          </w:p>
          <w:p w:rsidR="00BD04A3" w:rsidRPr="009407DD" w:rsidRDefault="00BD04A3" w:rsidP="007F1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МБУ ГГО «Горноураальский</w:t>
            </w:r>
            <w:r w:rsidRPr="009407DD">
              <w:rPr>
                <w:color w:val="000000"/>
              </w:rPr>
              <w:t>ЦК»</w:t>
            </w:r>
          </w:p>
          <w:p w:rsidR="00BD04A3" w:rsidRPr="005B5056" w:rsidRDefault="007812A2" w:rsidP="007F1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BD04A3" w:rsidRPr="009407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https://ok.ru/group/52966506234098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4A3" w:rsidRDefault="00BD04A3" w:rsidP="00040A9F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5A3F" w:rsidRPr="005B5056" w:rsidRDefault="00D65A3F" w:rsidP="00040A9F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9F" w:rsidRDefault="00040A9F" w:rsidP="00C232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A9F" w:rsidRDefault="00BD04A3" w:rsidP="00C232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Хасанова О.Г.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B5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04A3" w:rsidRPr="005B5056" w:rsidRDefault="00BD04A3" w:rsidP="00C23211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89126377149</w:t>
            </w:r>
          </w:p>
        </w:tc>
      </w:tr>
      <w:tr w:rsidR="00BD04A3" w:rsidRPr="005F4C79" w:rsidTr="007F1EFD">
        <w:trPr>
          <w:trHeight w:val="481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4A3" w:rsidRDefault="00BD04A3" w:rsidP="007F1EF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D973E8">
              <w:rPr>
                <w:bCs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4A3" w:rsidRDefault="00BD04A3" w:rsidP="00040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  <w:p w:rsidR="00D973E8" w:rsidRPr="005B5056" w:rsidRDefault="00D973E8" w:rsidP="00040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4A3" w:rsidRPr="005B5056" w:rsidRDefault="00BD04A3" w:rsidP="007F1EFD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B5056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Открытый урок для родителей вокальной группы «Фантазия»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,6+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4A3" w:rsidRPr="005B5056" w:rsidRDefault="00BD04A3" w:rsidP="007F1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Горноуральский, 49</w:t>
            </w:r>
          </w:p>
          <w:p w:rsidR="00BD04A3" w:rsidRPr="005B5056" w:rsidRDefault="00BD04A3" w:rsidP="007F1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оровой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4A3" w:rsidRDefault="00040A9F" w:rsidP="007F1EF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4A3" w:rsidRPr="005B5056" w:rsidRDefault="00BD04A3" w:rsidP="00C23211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eastAsia="Calibri" w:hAnsi="Times New Roman" w:cs="Times New Roman"/>
                <w:sz w:val="24"/>
                <w:szCs w:val="24"/>
              </w:rPr>
              <w:t>Гудина А.А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:rsidR="00BD04A3" w:rsidRPr="005B5056" w:rsidRDefault="00BD04A3" w:rsidP="00C23211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89122283530</w:t>
            </w:r>
          </w:p>
        </w:tc>
      </w:tr>
      <w:tr w:rsidR="00BD04A3" w:rsidRPr="005F4C79" w:rsidTr="007F1EFD">
        <w:trPr>
          <w:trHeight w:val="754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4A3" w:rsidRDefault="00BD04A3" w:rsidP="007F1EF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D973E8">
              <w:rPr>
                <w:bCs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4A3" w:rsidRDefault="00BD04A3" w:rsidP="00040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  <w:p w:rsidR="00D973E8" w:rsidRPr="005B5056" w:rsidRDefault="00D973E8" w:rsidP="00040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BD04A3" w:rsidRPr="005B5056" w:rsidRDefault="00BD04A3" w:rsidP="00040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4A3" w:rsidRDefault="00BD04A3" w:rsidP="007F1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ешествие по сказкам Д. Н Мамина-Сибиряка для детей, «</w:t>
            </w: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Аленушкины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азки»,</w:t>
            </w:r>
          </w:p>
          <w:p w:rsidR="00BD04A3" w:rsidRPr="005B5056" w:rsidRDefault="00BD04A3" w:rsidP="007F1EFD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 Дню рождения Д. Н Мамина-</w:t>
            </w: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Сибиряка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6+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4A3" w:rsidRPr="005B5056" w:rsidRDefault="00BD04A3" w:rsidP="007F1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Горноуральский, 49</w:t>
            </w:r>
          </w:p>
          <w:p w:rsidR="00BD04A3" w:rsidRPr="005B5056" w:rsidRDefault="00BD04A3" w:rsidP="007F1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рительный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4A3" w:rsidRPr="00AD1E33" w:rsidRDefault="00040A9F" w:rsidP="007F1EFD">
            <w:pPr>
              <w:jc w:val="center"/>
            </w:pPr>
            <w: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4A3" w:rsidRDefault="00BD04A3" w:rsidP="00C232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Ромуз Е.Ю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D04A3" w:rsidRPr="005B5056" w:rsidRDefault="00BD04A3" w:rsidP="00C23211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89122730871</w:t>
            </w:r>
          </w:p>
        </w:tc>
      </w:tr>
      <w:tr w:rsidR="00BD04A3" w:rsidRPr="005F4C79" w:rsidTr="007F1EFD">
        <w:trPr>
          <w:trHeight w:val="754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4A3" w:rsidRDefault="00BD04A3" w:rsidP="007F1EF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D973E8">
              <w:rPr>
                <w:bCs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4A3" w:rsidRDefault="00BD04A3" w:rsidP="00040A9F">
            <w:pPr>
              <w:jc w:val="center"/>
            </w:pPr>
            <w:r w:rsidRPr="00AD1E33">
              <w:t>16.11.2022</w:t>
            </w:r>
          </w:p>
          <w:p w:rsidR="00D973E8" w:rsidRPr="00AD1E33" w:rsidRDefault="00D973E8" w:rsidP="00040A9F">
            <w:pPr>
              <w:jc w:val="center"/>
            </w:pPr>
            <w:r>
              <w:t>17.00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4A3" w:rsidRDefault="00D973E8" w:rsidP="007F1EFD">
            <w:pPr>
              <w:jc w:val="center"/>
            </w:pPr>
            <w:r>
              <w:t>П</w:t>
            </w:r>
            <w:r w:rsidR="00BD04A3">
              <w:t>ознавательная программа</w:t>
            </w:r>
          </w:p>
          <w:p w:rsidR="00BD04A3" w:rsidRDefault="00BD04A3" w:rsidP="007F1EFD">
            <w:pPr>
              <w:jc w:val="center"/>
            </w:pPr>
            <w:r w:rsidRPr="00AD1E33">
              <w:t>«День</w:t>
            </w:r>
            <w:r>
              <w:t xml:space="preserve"> рождения жевательной резинки»,</w:t>
            </w:r>
          </w:p>
          <w:p w:rsidR="00BD04A3" w:rsidRPr="00AD1E33" w:rsidRDefault="00BD04A3" w:rsidP="007F1EFD">
            <w:pPr>
              <w:jc w:val="center"/>
            </w:pPr>
            <w:r w:rsidRPr="00AD1E33">
              <w:t>для средней группы танцевальной студии «Кристалл»</w:t>
            </w:r>
            <w:r>
              <w:t>. 6+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4A3" w:rsidRPr="00AD1E33" w:rsidRDefault="00BD04A3" w:rsidP="007F1EFD">
            <w:pPr>
              <w:jc w:val="center"/>
            </w:pPr>
            <w:r w:rsidRPr="00AD1E33">
              <w:t>МБУ ГГО «Горноуральский ЦК» п.</w:t>
            </w:r>
            <w:r>
              <w:t> </w:t>
            </w:r>
            <w:r w:rsidRPr="00AD1E33">
              <w:t>Горноуральский, 49</w:t>
            </w:r>
          </w:p>
          <w:p w:rsidR="00BD04A3" w:rsidRPr="00AD1E33" w:rsidRDefault="00BD04A3" w:rsidP="007F1EFD">
            <w:pPr>
              <w:jc w:val="center"/>
            </w:pPr>
            <w:r>
              <w:t>т</w:t>
            </w:r>
            <w:r w:rsidRPr="00AD1E33">
              <w:t>анцевальный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4A3" w:rsidRPr="005B5056" w:rsidRDefault="00040A9F" w:rsidP="007F1EF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9F" w:rsidRDefault="00BD04A3" w:rsidP="00C23211">
            <w:pPr>
              <w:jc w:val="center"/>
            </w:pPr>
            <w:r w:rsidRPr="00AD1E33">
              <w:t>Гуляева О.С.</w:t>
            </w:r>
            <w:r>
              <w:t>,</w:t>
            </w:r>
          </w:p>
          <w:p w:rsidR="00BD04A3" w:rsidRPr="00AD1E33" w:rsidRDefault="00BD04A3" w:rsidP="00C23211">
            <w:pPr>
              <w:jc w:val="center"/>
            </w:pPr>
            <w:r>
              <w:t xml:space="preserve"> </w:t>
            </w:r>
            <w:r w:rsidRPr="00141B81">
              <w:t>89126777970</w:t>
            </w:r>
          </w:p>
        </w:tc>
      </w:tr>
      <w:tr w:rsidR="00EF1F6A" w:rsidRPr="005F4C79" w:rsidTr="007F1EFD">
        <w:trPr>
          <w:trHeight w:val="754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F6A" w:rsidRDefault="00D973E8" w:rsidP="007F1EF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6A" w:rsidRDefault="00EF1F6A" w:rsidP="00040A9F">
            <w:pPr>
              <w:jc w:val="center"/>
            </w:pPr>
            <w:r>
              <w:t>18.11.2022</w:t>
            </w:r>
          </w:p>
          <w:p w:rsidR="00D973E8" w:rsidRPr="00AD1E33" w:rsidRDefault="00D973E8" w:rsidP="00040A9F">
            <w:pPr>
              <w:jc w:val="center"/>
            </w:pPr>
            <w:r>
              <w:t>11.00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6A" w:rsidRDefault="00EF1F6A" w:rsidP="00C232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Акция для несовершеннолетних детей и их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состоящих на учете ТКДН и ЗП</w:t>
            </w:r>
          </w:p>
          <w:p w:rsidR="00EF1F6A" w:rsidRDefault="00EF1F6A" w:rsidP="00C232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«Дорогой друг»</w:t>
            </w:r>
          </w:p>
          <w:p w:rsidR="00EF1F6A" w:rsidRPr="005B5056" w:rsidRDefault="00EF1F6A" w:rsidP="00C23211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раздача приглашений на бесплатное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осещение кружков и мероприятий ,</w:t>
            </w: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6A" w:rsidRPr="005B5056" w:rsidRDefault="00EF1F6A" w:rsidP="00C232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п. </w:t>
            </w: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</w:p>
          <w:p w:rsidR="00EF1F6A" w:rsidRPr="005B5056" w:rsidRDefault="00EF1F6A" w:rsidP="00C232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6A" w:rsidRPr="002B4030" w:rsidRDefault="00040A9F" w:rsidP="00C232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9F" w:rsidRDefault="00EF1F6A" w:rsidP="00C232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Ромуз Е.Ю.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B5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1F6A" w:rsidRDefault="00EF1F6A" w:rsidP="00C232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89122730871</w:t>
            </w:r>
          </w:p>
          <w:p w:rsidR="00EF1F6A" w:rsidRPr="005B5056" w:rsidRDefault="00EF1F6A" w:rsidP="00C232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овместно с Горноу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ральской поселковой библиотекой)</w:t>
            </w:r>
          </w:p>
        </w:tc>
      </w:tr>
      <w:tr w:rsidR="00EF1F6A" w:rsidRPr="005F4C79" w:rsidTr="007F1EFD">
        <w:trPr>
          <w:trHeight w:val="754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F6A" w:rsidRDefault="00EF1F6A" w:rsidP="007F1EF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D973E8">
              <w:rPr>
                <w:bCs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6A" w:rsidRDefault="00EF1F6A" w:rsidP="00040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  <w:p w:rsidR="00D973E8" w:rsidRPr="005B5056" w:rsidRDefault="00D973E8" w:rsidP="00040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6A" w:rsidRDefault="00EF1F6A" w:rsidP="007F1EFD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Музыкальный флэшмоб от воспитанников </w:t>
            </w:r>
            <w:r w:rsidRPr="005B5056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вокальной студии «8 </w:t>
            </w:r>
            <w:r w:rsidRPr="005B5056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NOTA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»</w:t>
            </w:r>
          </w:p>
          <w:p w:rsidR="00EF1F6A" w:rsidRPr="005B5056" w:rsidRDefault="00EF1F6A" w:rsidP="007F1EFD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«Мамам </w:t>
            </w:r>
            <w:r w:rsidRPr="005B5056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посвящается»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,7+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6A" w:rsidRDefault="00EF1F6A" w:rsidP="007F1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hAnsi="Times New Roman" w:cs="Times New Roman"/>
                <w:sz w:val="24"/>
                <w:szCs w:val="24"/>
              </w:rPr>
              <w:t xml:space="preserve">МБУ ГГО «Горноуральский ЦК» </w:t>
            </w:r>
            <w:hyperlink r:id="rId5" w:history="1">
              <w:r w:rsidRPr="005B505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https://vk.com/gck90</w:t>
              </w:r>
            </w:hyperlink>
          </w:p>
          <w:p w:rsidR="00EF1F6A" w:rsidRPr="005B5056" w:rsidRDefault="007812A2" w:rsidP="007F1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F1F6A" w:rsidRPr="005B505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https://ok.ru/gck90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6A" w:rsidRPr="005B5056" w:rsidRDefault="00040A9F" w:rsidP="007F1EF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9F" w:rsidRDefault="00EF1F6A" w:rsidP="00C23211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eastAsia="Calibri" w:hAnsi="Times New Roman" w:cs="Times New Roman"/>
                <w:sz w:val="24"/>
                <w:szCs w:val="24"/>
              </w:rPr>
              <w:t>Ермакова О.М.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B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F1F6A" w:rsidRPr="005B5056" w:rsidRDefault="00EF1F6A" w:rsidP="00C23211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eastAsia="Calibri" w:hAnsi="Times New Roman" w:cs="Times New Roman"/>
                <w:sz w:val="24"/>
                <w:szCs w:val="24"/>
              </w:rPr>
              <w:t>89193846949</w:t>
            </w:r>
          </w:p>
        </w:tc>
      </w:tr>
      <w:tr w:rsidR="00EF1F6A" w:rsidRPr="005F4C79" w:rsidTr="007F1EFD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F6A" w:rsidRDefault="00EF1F6A" w:rsidP="007F1EF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D973E8">
              <w:rPr>
                <w:bCs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6A" w:rsidRDefault="00EF1F6A" w:rsidP="00040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D973E8" w:rsidRPr="005B5056" w:rsidRDefault="00D973E8" w:rsidP="00040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6A" w:rsidRDefault="00EF1F6A" w:rsidP="007F1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Литературная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стиная и выставка декоративно-прикладного творчества</w:t>
            </w:r>
          </w:p>
          <w:p w:rsidR="00EF1F6A" w:rsidRDefault="00EF1F6A" w:rsidP="007F1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 xml:space="preserve">«Аленушкины сказки», </w:t>
            </w:r>
          </w:p>
          <w:p w:rsidR="00EF1F6A" w:rsidRPr="005B5056" w:rsidRDefault="00EF1F6A" w:rsidP="007F1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  юбилею Д. Н. Мамина-</w:t>
            </w: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Сибиряка, 5+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6A" w:rsidRPr="005B5056" w:rsidRDefault="00EF1F6A" w:rsidP="007F1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п.Горноуральский, 49</w:t>
            </w:r>
          </w:p>
          <w:p w:rsidR="00EF1F6A" w:rsidRPr="005B5056" w:rsidRDefault="00EF1F6A" w:rsidP="007F1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Горноуральская поселковая библиотека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6A" w:rsidRDefault="00040A9F" w:rsidP="007F1EFD">
            <w:pPr>
              <w:jc w:val="center"/>
            </w:pPr>
            <w: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9F" w:rsidRDefault="00EF1F6A" w:rsidP="00C232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Самарина О.И.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1F6A" w:rsidRDefault="00EF1F6A" w:rsidP="00C232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89122387671</w:t>
            </w:r>
          </w:p>
          <w:p w:rsidR="00EF1F6A" w:rsidRPr="005B5056" w:rsidRDefault="00EF1F6A" w:rsidP="00C232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овместно с библиотекой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1F6A" w:rsidRPr="005F4C79" w:rsidTr="007F1EFD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F6A" w:rsidRDefault="00EF1F6A" w:rsidP="007F1EF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</w:t>
            </w:r>
            <w:r w:rsidR="00D973E8">
              <w:rPr>
                <w:bCs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6A" w:rsidRDefault="00EF1F6A" w:rsidP="00040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973E8" w:rsidRPr="005B5056" w:rsidRDefault="00D973E8" w:rsidP="00040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9F" w:rsidRDefault="00EF1F6A" w:rsidP="007F1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:rsidR="00EF1F6A" w:rsidRDefault="00EF1F6A" w:rsidP="007F1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 xml:space="preserve">«Мамы дома нет!», </w:t>
            </w:r>
          </w:p>
          <w:p w:rsidR="00EF1F6A" w:rsidRPr="005B5056" w:rsidRDefault="00EF1F6A" w:rsidP="007F1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 Международному Дню матери, 0+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6A" w:rsidRPr="005B5056" w:rsidRDefault="00EF1F6A" w:rsidP="007F1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Лая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6A" w:rsidRDefault="00040A9F" w:rsidP="007F1EFD">
            <w:pPr>
              <w:jc w:val="center"/>
            </w:pPr>
            <w:r>
              <w:t>30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9F" w:rsidRDefault="00EF1F6A" w:rsidP="00C232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Самарина  О.И.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1F6A" w:rsidRPr="006B0436" w:rsidRDefault="00EF1F6A" w:rsidP="00C232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89122387671</w:t>
            </w:r>
          </w:p>
          <w:p w:rsidR="00EF1F6A" w:rsidRPr="005B5056" w:rsidRDefault="00EF1F6A" w:rsidP="00C232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3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коллективов</w:t>
            </w:r>
          </w:p>
        </w:tc>
      </w:tr>
      <w:tr w:rsidR="00EF1F6A" w:rsidRPr="005F4C79" w:rsidTr="007F1EFD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F6A" w:rsidRDefault="00D973E8" w:rsidP="007F1EF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E8" w:rsidRDefault="00EF1F6A" w:rsidP="00040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EF1F6A" w:rsidRPr="005B5056" w:rsidRDefault="00D973E8" w:rsidP="00040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EF1F6A" w:rsidRPr="005B5056" w:rsidRDefault="00EF1F6A" w:rsidP="00040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9F" w:rsidRDefault="00EF1F6A" w:rsidP="007F1EFD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B5056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Ежегодный районный конкурс </w:t>
            </w:r>
          </w:p>
          <w:p w:rsidR="00EF1F6A" w:rsidRPr="005B5056" w:rsidRDefault="00EF1F6A" w:rsidP="007F1EFD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B5056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«Супер мама 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–</w:t>
            </w:r>
            <w:r w:rsidRPr="005B5056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2022»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,0+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6A" w:rsidRPr="005B5056" w:rsidRDefault="00EF1F6A" w:rsidP="007F1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п.</w:t>
            </w:r>
            <w:r>
              <w:t> </w:t>
            </w: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Горноуральский, 49</w:t>
            </w:r>
          </w:p>
          <w:p w:rsidR="00EF1F6A" w:rsidRPr="005B5056" w:rsidRDefault="00EF1F6A" w:rsidP="007F1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рительный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6A" w:rsidRDefault="00040A9F" w:rsidP="007F1EFD">
            <w:pPr>
              <w:jc w:val="center"/>
            </w:pPr>
            <w:r>
              <w:t>300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9F" w:rsidRDefault="00EF1F6A" w:rsidP="00C232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eastAsia="Calibri" w:hAnsi="Times New Roman" w:cs="Times New Roman"/>
                <w:sz w:val="24"/>
                <w:szCs w:val="24"/>
              </w:rPr>
              <w:t>Сафонов И.А.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F6A" w:rsidRPr="005B5056" w:rsidRDefault="00EF1F6A" w:rsidP="00C23211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89827136070</w:t>
            </w:r>
          </w:p>
        </w:tc>
      </w:tr>
      <w:tr w:rsidR="00D65A3F" w:rsidRPr="005F4C79" w:rsidTr="007F1EFD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5A3F" w:rsidRDefault="00D973E8" w:rsidP="007F1EF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3F" w:rsidRDefault="00D65A3F" w:rsidP="00040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  <w:p w:rsidR="00D973E8" w:rsidRPr="005B5056" w:rsidRDefault="00D973E8" w:rsidP="00040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3F" w:rsidRPr="005B5056" w:rsidRDefault="00D65A3F" w:rsidP="00321366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уроки театрального коллектива «Смайлик»</w:t>
            </w:r>
          </w:p>
          <w:p w:rsidR="00D65A3F" w:rsidRPr="005B5056" w:rsidRDefault="00D65A3F" w:rsidP="00321366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eastAsia="Calibri" w:hAnsi="Times New Roman" w:cs="Times New Roman"/>
                <w:sz w:val="24"/>
                <w:szCs w:val="24"/>
              </w:rPr>
              <w:t>«Творческие выходные»</w:t>
            </w:r>
          </w:p>
          <w:p w:rsidR="00D65A3F" w:rsidRPr="005B5056" w:rsidRDefault="00D65A3F" w:rsidP="003213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B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3F" w:rsidRPr="005B5056" w:rsidRDefault="00D65A3F" w:rsidP="003213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Горноуральский, 49</w:t>
            </w:r>
          </w:p>
          <w:p w:rsidR="00D65A3F" w:rsidRPr="005B5056" w:rsidRDefault="00D65A3F" w:rsidP="003213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рительный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3F" w:rsidRPr="006F4D3C" w:rsidRDefault="00040A9F" w:rsidP="00321366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A3F" w:rsidRDefault="00D65A3F" w:rsidP="003213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Ромуз Е.Ю.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65A3F" w:rsidRPr="005B5056" w:rsidRDefault="00D65A3F" w:rsidP="003213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89122730871</w:t>
            </w:r>
          </w:p>
        </w:tc>
      </w:tr>
      <w:tr w:rsidR="00D65A3F" w:rsidRPr="005F4C79" w:rsidTr="007F1EFD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5A3F" w:rsidRDefault="00D973E8" w:rsidP="007F1EF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3F" w:rsidRDefault="00D65A3F" w:rsidP="00040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30.11.2022</w:t>
            </w:r>
          </w:p>
          <w:p w:rsidR="00D973E8" w:rsidRPr="005B5056" w:rsidRDefault="00D973E8" w:rsidP="00040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3F" w:rsidRDefault="00D65A3F" w:rsidP="007F1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</w:p>
          <w:p w:rsidR="00D65A3F" w:rsidRPr="005B5056" w:rsidRDefault="00D65A3F" w:rsidP="007F1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равила пожарной безопасности!»,11</w:t>
            </w:r>
            <w:r w:rsidRPr="005B5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9F" w:rsidRDefault="00D65A3F" w:rsidP="00040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 xml:space="preserve">МБУ ГГО «ГорноуральскийЦК» </w:t>
            </w:r>
          </w:p>
          <w:p w:rsidR="00040A9F" w:rsidRPr="005B5056" w:rsidRDefault="00040A9F" w:rsidP="00040A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D65A3F" w:rsidRPr="005B5056" w:rsidRDefault="00D65A3F" w:rsidP="007F1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3F" w:rsidRPr="005B5056" w:rsidRDefault="00040A9F" w:rsidP="007F1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A9F" w:rsidRDefault="00D65A3F" w:rsidP="007F1EFD">
            <w:pPr>
              <w:jc w:val="center"/>
            </w:pPr>
            <w:r w:rsidRPr="005B5056">
              <w:t>Хасанова О.Г.</w:t>
            </w:r>
            <w:r>
              <w:t>,</w:t>
            </w:r>
            <w:r w:rsidRPr="005B5056">
              <w:t xml:space="preserve"> </w:t>
            </w:r>
          </w:p>
          <w:p w:rsidR="00D65A3F" w:rsidRDefault="00D65A3F" w:rsidP="007F1EFD">
            <w:pPr>
              <w:jc w:val="center"/>
            </w:pPr>
            <w:r w:rsidRPr="005B5056">
              <w:t>89126377149</w:t>
            </w:r>
          </w:p>
        </w:tc>
      </w:tr>
    </w:tbl>
    <w:p w:rsidR="003319A2" w:rsidRDefault="003319A2" w:rsidP="003319A2">
      <w:r w:rsidRPr="005F4C79">
        <w:t xml:space="preserve">                                    </w:t>
      </w:r>
    </w:p>
    <w:p w:rsidR="003319A2" w:rsidRDefault="003319A2" w:rsidP="003319A2">
      <w:r>
        <w:t xml:space="preserve">                                              Заведующая сектором по работе с молодёжью                           /Хасанова О.Г./</w:t>
      </w:r>
    </w:p>
    <w:p w:rsidR="003319A2" w:rsidRDefault="003319A2" w:rsidP="003319A2"/>
    <w:p w:rsidR="003319A2" w:rsidRDefault="003319A2" w:rsidP="003319A2"/>
    <w:p w:rsidR="003319A2" w:rsidRDefault="003319A2" w:rsidP="003319A2"/>
    <w:p w:rsidR="003319A2" w:rsidRDefault="003319A2" w:rsidP="003319A2"/>
    <w:p w:rsidR="0046048B" w:rsidRDefault="0046048B"/>
    <w:sectPr w:rsidR="0046048B" w:rsidSect="00B45F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compat/>
  <w:rsids>
    <w:rsidRoot w:val="003319A2"/>
    <w:rsid w:val="00040A9F"/>
    <w:rsid w:val="001216F5"/>
    <w:rsid w:val="003319A2"/>
    <w:rsid w:val="003B4B5D"/>
    <w:rsid w:val="0046048B"/>
    <w:rsid w:val="0059016D"/>
    <w:rsid w:val="007812A2"/>
    <w:rsid w:val="00886FEA"/>
    <w:rsid w:val="00BD04A3"/>
    <w:rsid w:val="00D65A3F"/>
    <w:rsid w:val="00D973E8"/>
    <w:rsid w:val="00E52B3A"/>
    <w:rsid w:val="00E91341"/>
    <w:rsid w:val="00E91DD7"/>
    <w:rsid w:val="00EF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19A2"/>
    <w:rPr>
      <w:color w:val="0563C1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319A2"/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3319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3319A2"/>
    <w:pPr>
      <w:spacing w:after="0" w:line="240" w:lineRule="auto"/>
    </w:pPr>
  </w:style>
  <w:style w:type="character" w:styleId="a7">
    <w:name w:val="Strong"/>
    <w:basedOn w:val="a0"/>
    <w:uiPriority w:val="22"/>
    <w:qFormat/>
    <w:rsid w:val="003319A2"/>
    <w:rPr>
      <w:b/>
      <w:bCs/>
    </w:rPr>
  </w:style>
  <w:style w:type="paragraph" w:customStyle="1" w:styleId="1">
    <w:name w:val="Без интервала1"/>
    <w:qFormat/>
    <w:rsid w:val="003319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0">
    <w:name w:val="c0"/>
    <w:basedOn w:val="a0"/>
    <w:rsid w:val="003319A2"/>
  </w:style>
  <w:style w:type="character" w:styleId="a8">
    <w:name w:val="Subtle Emphasis"/>
    <w:basedOn w:val="a0"/>
    <w:uiPriority w:val="19"/>
    <w:qFormat/>
    <w:rsid w:val="003319A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gck90" TargetMode="External"/><Relationship Id="rId5" Type="http://schemas.openxmlformats.org/officeDocument/2006/relationships/hyperlink" Target="https://vk.com/gck90" TargetMode="External"/><Relationship Id="rId4" Type="http://schemas.openxmlformats.org/officeDocument/2006/relationships/hyperlink" Target="https://vk.com/away.php?to=https%3A%2F%2Fok.ru%2Fgroup%2F5296650623409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Games1</dc:creator>
  <cp:lastModifiedBy>Games1</cp:lastModifiedBy>
  <cp:revision>5</cp:revision>
  <dcterms:created xsi:type="dcterms:W3CDTF">2022-10-11T05:17:00Z</dcterms:created>
  <dcterms:modified xsi:type="dcterms:W3CDTF">2022-10-17T08:12:00Z</dcterms:modified>
</cp:coreProperties>
</file>