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Default="007B567D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3575A3" w:rsidRDefault="003575A3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Default="002262CA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Pr="007B567D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 w:rsidR="00E95B0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</w:t>
      </w:r>
      <w:r w:rsidR="0051108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</w:t>
      </w:r>
      <w:r w:rsidR="00E95B0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 w:rsidR="0070001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E95B0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51108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</w:t>
      </w:r>
      <w:r w:rsidR="00E95B0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</w:t>
      </w:r>
      <w:r w:rsidR="00CB3327" w:rsidRPr="00CB332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="0079134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июнь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2022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528"/>
        <w:gridCol w:w="4253"/>
        <w:gridCol w:w="1984"/>
        <w:gridCol w:w="2268"/>
      </w:tblGrid>
      <w:tr w:rsidR="00DC52E0" w:rsidRPr="007B567D" w:rsidTr="00E95B0D">
        <w:trPr>
          <w:trHeight w:val="847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52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253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6201B8" w:rsidRPr="007B567D" w:rsidTr="00E95B0D">
        <w:trPr>
          <w:trHeight w:val="847"/>
        </w:trPr>
        <w:tc>
          <w:tcPr>
            <w:tcW w:w="567" w:type="dxa"/>
          </w:tcPr>
          <w:p w:rsidR="006201B8" w:rsidRPr="00D61D53" w:rsidRDefault="006201B8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201B8" w:rsidRDefault="0079134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791343" w:rsidRDefault="0067271F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1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</w:tcPr>
          <w:p w:rsidR="00791343" w:rsidRDefault="00791343" w:rsidP="0079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791343" w:rsidRDefault="00791343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детства», 7+</w:t>
            </w:r>
          </w:p>
        </w:tc>
        <w:tc>
          <w:tcPr>
            <w:tcW w:w="4253" w:type="dxa"/>
          </w:tcPr>
          <w:p w:rsidR="009E0A3E" w:rsidRDefault="006E4544" w:rsidP="006E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6E4544" w:rsidRPr="00D61D53" w:rsidRDefault="0067271F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791343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Лая, ул. Ленина, 1Д, площадь у </w:t>
            </w:r>
            <w:r w:rsidR="0079134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6201B8" w:rsidRDefault="008B1ADC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201B8" w:rsidRPr="006201B8" w:rsidRDefault="00791343" w:rsidP="00E9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А.А.</w:t>
            </w:r>
            <w:r w:rsidR="006201B8" w:rsidRPr="00620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1B8" w:rsidRPr="00D61D53" w:rsidRDefault="0067271F" w:rsidP="00E9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8(3435)</w:t>
            </w:r>
            <w:r w:rsidR="006201B8" w:rsidRPr="006201B8">
              <w:rPr>
                <w:rFonts w:ascii="Times New Roman" w:hAnsi="Times New Roman" w:cs="Times New Roman"/>
                <w:sz w:val="24"/>
                <w:szCs w:val="24"/>
              </w:rPr>
              <w:t>91-04-77</w:t>
            </w:r>
          </w:p>
        </w:tc>
      </w:tr>
      <w:tr w:rsidR="00EE31BE" w:rsidRPr="007B567D" w:rsidTr="00E95B0D">
        <w:trPr>
          <w:trHeight w:val="847"/>
        </w:trPr>
        <w:tc>
          <w:tcPr>
            <w:tcW w:w="567" w:type="dxa"/>
          </w:tcPr>
          <w:p w:rsidR="00EE31BE" w:rsidRDefault="00791343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 w:rsidR="00EE31B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31BE" w:rsidRDefault="0079134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8B1ADC" w:rsidRDefault="007814E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B1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</w:tcPr>
          <w:p w:rsidR="00EE31BE" w:rsidRDefault="00791343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271F">
              <w:rPr>
                <w:rFonts w:ascii="Times New Roman" w:hAnsi="Times New Roman" w:cs="Times New Roman"/>
                <w:sz w:val="24"/>
                <w:szCs w:val="24"/>
              </w:rPr>
              <w:t xml:space="preserve">«Краски детства»,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4253" w:type="dxa"/>
          </w:tcPr>
          <w:p w:rsidR="0067271F" w:rsidRDefault="0067271F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EE31BE" w:rsidRPr="00D61D53" w:rsidRDefault="0067271F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с. Лая, ул. Ленина, 1Д, площадь у ДК</w:t>
            </w:r>
          </w:p>
        </w:tc>
        <w:tc>
          <w:tcPr>
            <w:tcW w:w="1984" w:type="dxa"/>
          </w:tcPr>
          <w:p w:rsidR="00EE31BE" w:rsidRDefault="0067271F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E31BE" w:rsidRPr="007C278C" w:rsidRDefault="00791343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Викторова А.С</w:t>
            </w:r>
            <w:r w:rsidR="009F6A3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  <w:r w:rsidR="00EE31BE"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</w:t>
            </w:r>
          </w:p>
          <w:p w:rsidR="00EE31BE" w:rsidRPr="008E4B51" w:rsidRDefault="0067271F" w:rsidP="008E4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</w:t>
            </w:r>
            <w:r w:rsidR="00EE31BE"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91-04-77</w:t>
            </w:r>
          </w:p>
        </w:tc>
      </w:tr>
      <w:tr w:rsidR="00D61D53" w:rsidRPr="007B567D" w:rsidTr="00E95B0D">
        <w:trPr>
          <w:trHeight w:val="847"/>
        </w:trPr>
        <w:tc>
          <w:tcPr>
            <w:tcW w:w="567" w:type="dxa"/>
          </w:tcPr>
          <w:p w:rsidR="00D61D53" w:rsidRPr="00D61D53" w:rsidRDefault="00791343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  <w:r w:rsidR="00D61D53"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1D53" w:rsidRDefault="0079134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791343" w:rsidRPr="00D61D53" w:rsidRDefault="007814E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67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1D53" w:rsidRDefault="00167749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67749" w:rsidRPr="00D61D53" w:rsidRDefault="00167749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271F">
              <w:rPr>
                <w:rFonts w:ascii="Times New Roman" w:hAnsi="Times New Roman" w:cs="Times New Roman"/>
                <w:sz w:val="24"/>
                <w:szCs w:val="24"/>
              </w:rPr>
              <w:t>В поисках пиратских сокровищ»,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67271F" w:rsidRDefault="0067271F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67271F" w:rsidRDefault="0067271F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</w:p>
          <w:p w:rsidR="0067271F" w:rsidRDefault="0067271F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Евстюниха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6F89" w:rsidRPr="00D61D53" w:rsidRDefault="00576F89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Этнопарк</w:t>
            </w:r>
            <w:proofErr w:type="spellEnd"/>
            <w:r w:rsidR="00167749">
              <w:rPr>
                <w:rFonts w:ascii="Times New Roman" w:hAnsi="Times New Roman" w:cs="Times New Roman"/>
                <w:sz w:val="24"/>
                <w:szCs w:val="24"/>
              </w:rPr>
              <w:t xml:space="preserve"> «Ермаково-городище»</w:t>
            </w:r>
          </w:p>
        </w:tc>
        <w:tc>
          <w:tcPr>
            <w:tcW w:w="1984" w:type="dxa"/>
          </w:tcPr>
          <w:p w:rsidR="00D61D53" w:rsidRPr="00D61D53" w:rsidRDefault="00167749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7271F" w:rsidRPr="006201B8" w:rsidRDefault="0067271F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А.А.</w:t>
            </w:r>
            <w:r w:rsidRPr="00620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D53" w:rsidRPr="00D61D53" w:rsidRDefault="0067271F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8(3435)</w:t>
            </w:r>
            <w:r w:rsidRPr="006201B8">
              <w:rPr>
                <w:rFonts w:ascii="Times New Roman" w:hAnsi="Times New Roman" w:cs="Times New Roman"/>
                <w:sz w:val="24"/>
                <w:szCs w:val="24"/>
              </w:rPr>
              <w:t>91-04-77</w:t>
            </w:r>
          </w:p>
        </w:tc>
      </w:tr>
      <w:tr w:rsidR="00D61D53" w:rsidRPr="007B567D" w:rsidTr="00E95B0D">
        <w:trPr>
          <w:trHeight w:val="847"/>
        </w:trPr>
        <w:tc>
          <w:tcPr>
            <w:tcW w:w="567" w:type="dxa"/>
          </w:tcPr>
          <w:p w:rsidR="00D61D53" w:rsidRPr="00D61D53" w:rsidRDefault="00167749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  <w:r w:rsidR="00D61D53"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4370" w:rsidRDefault="00167749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  <w:p w:rsidR="00167749" w:rsidRPr="00D61D53" w:rsidRDefault="007814E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677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</w:tcPr>
          <w:p w:rsidR="00167749" w:rsidRPr="00167749" w:rsidRDefault="00167749" w:rsidP="00167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61D53" w:rsidRPr="00D61D53" w:rsidRDefault="00167749" w:rsidP="00167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271F">
              <w:rPr>
                <w:rFonts w:ascii="Times New Roman" w:hAnsi="Times New Roman" w:cs="Times New Roman"/>
                <w:sz w:val="24"/>
                <w:szCs w:val="24"/>
              </w:rPr>
              <w:t>В поисках пиратских сокровищ», 9</w:t>
            </w:r>
            <w:r w:rsidRPr="001677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</w:tcPr>
          <w:p w:rsidR="0067271F" w:rsidRDefault="0067271F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67271F" w:rsidRDefault="0067271F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</w:p>
          <w:p w:rsidR="0067271F" w:rsidRDefault="0067271F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Евстюниха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6F89" w:rsidRPr="00D61D53" w:rsidRDefault="0067271F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«Ермаково-городище»</w:t>
            </w:r>
          </w:p>
        </w:tc>
        <w:tc>
          <w:tcPr>
            <w:tcW w:w="1984" w:type="dxa"/>
          </w:tcPr>
          <w:p w:rsidR="00D61D53" w:rsidRPr="00D61D53" w:rsidRDefault="00167749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D61D53" w:rsidRPr="00D61D53" w:rsidRDefault="009F6A3E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З.</w:t>
            </w:r>
            <w:r w:rsidR="0067271F">
              <w:rPr>
                <w:rFonts w:ascii="Times New Roman" w:hAnsi="Times New Roman" w:cs="Times New Roman"/>
                <w:sz w:val="24"/>
                <w:szCs w:val="24"/>
              </w:rPr>
              <w:t>А., 8(3435)</w:t>
            </w:r>
            <w:r w:rsidR="00B94B42" w:rsidRPr="00B94B42">
              <w:rPr>
                <w:rFonts w:ascii="Times New Roman" w:hAnsi="Times New Roman" w:cs="Times New Roman"/>
                <w:sz w:val="24"/>
                <w:szCs w:val="24"/>
              </w:rPr>
              <w:t>91-04-77</w:t>
            </w:r>
          </w:p>
        </w:tc>
      </w:tr>
      <w:tr w:rsidR="00534FAB" w:rsidRPr="007B567D" w:rsidTr="00E95B0D">
        <w:trPr>
          <w:trHeight w:val="847"/>
        </w:trPr>
        <w:tc>
          <w:tcPr>
            <w:tcW w:w="567" w:type="dxa"/>
          </w:tcPr>
          <w:p w:rsidR="00534FAB" w:rsidRDefault="00534FAB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534FAB" w:rsidRDefault="00534FAB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534FAB" w:rsidRDefault="00534FAB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</w:tcPr>
          <w:p w:rsidR="00534FAB" w:rsidRDefault="00534FAB" w:rsidP="00F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районном фестивале</w:t>
            </w:r>
          </w:p>
          <w:p w:rsidR="00534FAB" w:rsidRPr="00576F89" w:rsidRDefault="00534FAB" w:rsidP="00F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 и вокальных ансамблей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 песне русская душа», 55+</w:t>
            </w:r>
          </w:p>
        </w:tc>
        <w:tc>
          <w:tcPr>
            <w:tcW w:w="4253" w:type="dxa"/>
          </w:tcPr>
          <w:p w:rsidR="00534FAB" w:rsidRDefault="00534FAB" w:rsidP="00FB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534FAB" w:rsidRDefault="00534FAB" w:rsidP="00FB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4FAB" w:rsidRDefault="00534FAB" w:rsidP="00FB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Первомайский</w:t>
            </w:r>
          </w:p>
        </w:tc>
        <w:tc>
          <w:tcPr>
            <w:tcW w:w="1984" w:type="dxa"/>
          </w:tcPr>
          <w:p w:rsidR="00534FAB" w:rsidRDefault="00534FAB" w:rsidP="00FB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34FAB" w:rsidRDefault="00534FAB" w:rsidP="00FB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534FAB" w:rsidRDefault="00534FAB" w:rsidP="00FB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8(3435)</w:t>
            </w:r>
            <w:r w:rsidRPr="008D0B27">
              <w:rPr>
                <w:rFonts w:ascii="Times New Roman" w:hAnsi="Times New Roman" w:cs="Times New Roman"/>
                <w:sz w:val="24"/>
                <w:szCs w:val="24"/>
              </w:rPr>
              <w:t>91-04-77</w:t>
            </w:r>
          </w:p>
        </w:tc>
      </w:tr>
      <w:tr w:rsidR="00534FAB" w:rsidRPr="007B567D" w:rsidTr="00E95B0D">
        <w:trPr>
          <w:trHeight w:val="847"/>
        </w:trPr>
        <w:tc>
          <w:tcPr>
            <w:tcW w:w="567" w:type="dxa"/>
          </w:tcPr>
          <w:p w:rsidR="00534FAB" w:rsidRPr="00D61D53" w:rsidRDefault="00534FAB" w:rsidP="00083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  <w:r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34FAB" w:rsidRPr="00D61D53" w:rsidRDefault="00534FAB" w:rsidP="00167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10.06.2022</w:t>
            </w:r>
          </w:p>
          <w:p w:rsidR="00534FAB" w:rsidRPr="00D61D53" w:rsidRDefault="00534FAB" w:rsidP="0008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</w:tcPr>
          <w:p w:rsidR="00534FAB" w:rsidRPr="00D61D53" w:rsidRDefault="00534FAB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«Светла от берез Россия», 7+</w:t>
            </w:r>
          </w:p>
        </w:tc>
        <w:tc>
          <w:tcPr>
            <w:tcW w:w="4253" w:type="dxa"/>
          </w:tcPr>
          <w:p w:rsidR="00534FAB" w:rsidRDefault="00534FAB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534FAB" w:rsidRPr="00D61D53" w:rsidRDefault="00534FAB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с. Лая, ул. Ленина, 1Д, зал перед библиотекой </w:t>
            </w:r>
          </w:p>
        </w:tc>
        <w:tc>
          <w:tcPr>
            <w:tcW w:w="1984" w:type="dxa"/>
          </w:tcPr>
          <w:p w:rsidR="00534FAB" w:rsidRPr="00D61D53" w:rsidRDefault="00534FAB" w:rsidP="0008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34FAB" w:rsidRPr="00D61D53" w:rsidRDefault="00534FAB" w:rsidP="0008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А.С.,</w:t>
            </w:r>
          </w:p>
          <w:p w:rsidR="00534FAB" w:rsidRPr="00D61D53" w:rsidRDefault="00534FAB" w:rsidP="0008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</w:t>
            </w:r>
            <w:r w:rsidRPr="00D61D5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91-04-77</w:t>
            </w:r>
          </w:p>
        </w:tc>
      </w:tr>
      <w:tr w:rsidR="00534FAB" w:rsidRPr="007B567D" w:rsidTr="00E95B0D">
        <w:trPr>
          <w:trHeight w:val="847"/>
        </w:trPr>
        <w:tc>
          <w:tcPr>
            <w:tcW w:w="567" w:type="dxa"/>
          </w:tcPr>
          <w:p w:rsidR="00534FAB" w:rsidRPr="00D61D53" w:rsidRDefault="00534FAB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534FAB" w:rsidRDefault="00534FAB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534FAB" w:rsidRPr="00D61D53" w:rsidRDefault="00534FAB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</w:tcPr>
          <w:p w:rsidR="00534FAB" w:rsidRDefault="00534FAB" w:rsidP="00EE3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концертная программа </w:t>
            </w:r>
          </w:p>
          <w:p w:rsidR="00534FAB" w:rsidRDefault="00534FAB" w:rsidP="00EE3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«Славься, село мое родное» 0+</w:t>
            </w:r>
          </w:p>
        </w:tc>
        <w:tc>
          <w:tcPr>
            <w:tcW w:w="4253" w:type="dxa"/>
          </w:tcPr>
          <w:p w:rsidR="00534FAB" w:rsidRDefault="00534FAB" w:rsidP="004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534FAB" w:rsidRPr="007936C0" w:rsidRDefault="00534FAB" w:rsidP="004C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с. Лая, ул. Ленина, 1Д, площадь за ДК</w:t>
            </w:r>
          </w:p>
        </w:tc>
        <w:tc>
          <w:tcPr>
            <w:tcW w:w="1984" w:type="dxa"/>
          </w:tcPr>
          <w:p w:rsidR="00534FAB" w:rsidRDefault="00534FAB" w:rsidP="00C342A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34FAB" w:rsidRPr="007C278C" w:rsidRDefault="00534FAB" w:rsidP="007C27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З.А</w:t>
            </w:r>
            <w:r w:rsidRPr="007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34FAB" w:rsidRPr="007936C0" w:rsidRDefault="00534FAB" w:rsidP="007C27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</w:t>
            </w:r>
            <w:r w:rsidRPr="007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1-04-77</w:t>
            </w:r>
          </w:p>
        </w:tc>
      </w:tr>
      <w:tr w:rsidR="00534FAB" w:rsidRPr="007B567D" w:rsidTr="00E95B0D">
        <w:trPr>
          <w:trHeight w:val="847"/>
        </w:trPr>
        <w:tc>
          <w:tcPr>
            <w:tcW w:w="567" w:type="dxa"/>
          </w:tcPr>
          <w:p w:rsidR="00534FAB" w:rsidRPr="00D61D53" w:rsidRDefault="00534FAB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  <w:r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34FAB" w:rsidRDefault="00534FAB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534FAB" w:rsidRPr="00D61D53" w:rsidRDefault="00534FAB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8" w:type="dxa"/>
          </w:tcPr>
          <w:p w:rsidR="00534FAB" w:rsidRPr="00D61D53" w:rsidRDefault="00534FAB" w:rsidP="0067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«Как не любить мне эту землю», 0+</w:t>
            </w:r>
          </w:p>
        </w:tc>
        <w:tc>
          <w:tcPr>
            <w:tcW w:w="4253" w:type="dxa"/>
          </w:tcPr>
          <w:p w:rsidR="00534FAB" w:rsidRDefault="00534FAB" w:rsidP="004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534FAB" w:rsidRPr="00D61D53" w:rsidRDefault="00534FAB" w:rsidP="004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с. Лая, ул. Ленина, 1Д, площадь за ДК</w:t>
            </w:r>
          </w:p>
        </w:tc>
        <w:tc>
          <w:tcPr>
            <w:tcW w:w="1984" w:type="dxa"/>
          </w:tcPr>
          <w:p w:rsidR="00534FAB" w:rsidRPr="00D61D53" w:rsidRDefault="00534FAB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34FAB" w:rsidRPr="007C278C" w:rsidRDefault="00534FAB" w:rsidP="008E4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Бердникова З.А.</w:t>
            </w:r>
            <w:r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</w:t>
            </w:r>
          </w:p>
          <w:p w:rsidR="00534FAB" w:rsidRPr="008E4B51" w:rsidRDefault="00534FAB" w:rsidP="008E4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</w:t>
            </w:r>
            <w:r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91-04-77</w:t>
            </w:r>
          </w:p>
        </w:tc>
      </w:tr>
      <w:tr w:rsidR="00534FAB" w:rsidRPr="007B567D" w:rsidTr="00E95B0D">
        <w:trPr>
          <w:trHeight w:val="847"/>
        </w:trPr>
        <w:tc>
          <w:tcPr>
            <w:tcW w:w="567" w:type="dxa"/>
          </w:tcPr>
          <w:p w:rsidR="00534FAB" w:rsidRPr="00D61D53" w:rsidRDefault="00534FAB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534FAB" w:rsidRDefault="00534FAB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534FAB" w:rsidRPr="00D61D53" w:rsidRDefault="00534FAB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528" w:type="dxa"/>
          </w:tcPr>
          <w:p w:rsidR="00534FAB" w:rsidRPr="00D61D53" w:rsidRDefault="00534FAB" w:rsidP="00E9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«Русская красавица 2022», 0+</w:t>
            </w:r>
          </w:p>
        </w:tc>
        <w:tc>
          <w:tcPr>
            <w:tcW w:w="4253" w:type="dxa"/>
          </w:tcPr>
          <w:p w:rsidR="00534FAB" w:rsidRDefault="00534FAB" w:rsidP="004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534FAB" w:rsidRPr="00D61D53" w:rsidRDefault="00534FAB" w:rsidP="004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с. Лая, ул. Ленина, 1Д, площадь за ДК</w:t>
            </w: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34FAB" w:rsidRDefault="00534FAB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34FAB" w:rsidRPr="00D61D53" w:rsidRDefault="00534FAB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А.А., 8(3435)</w:t>
            </w:r>
            <w:r w:rsidRPr="008B73AA">
              <w:rPr>
                <w:rFonts w:ascii="Times New Roman" w:hAnsi="Times New Roman" w:cs="Times New Roman"/>
                <w:sz w:val="24"/>
                <w:szCs w:val="24"/>
              </w:rPr>
              <w:t>91-04-77</w:t>
            </w:r>
          </w:p>
        </w:tc>
      </w:tr>
      <w:tr w:rsidR="00534FAB" w:rsidRPr="007B567D" w:rsidTr="00E95B0D">
        <w:trPr>
          <w:trHeight w:val="847"/>
        </w:trPr>
        <w:tc>
          <w:tcPr>
            <w:tcW w:w="567" w:type="dxa"/>
          </w:tcPr>
          <w:p w:rsidR="00534FAB" w:rsidRDefault="00534FAB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534FAB" w:rsidRDefault="00534FAB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534FAB" w:rsidRDefault="00534FAB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</w:tcPr>
          <w:p w:rsidR="00534FAB" w:rsidRDefault="00534FAB" w:rsidP="00E9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534FAB" w:rsidRDefault="00534FAB" w:rsidP="00E9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«Незаживающие раны»,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посвящённая дню памяти и скорби, 0+</w:t>
            </w:r>
          </w:p>
        </w:tc>
        <w:tc>
          <w:tcPr>
            <w:tcW w:w="4253" w:type="dxa"/>
          </w:tcPr>
          <w:p w:rsidR="00534FAB" w:rsidRDefault="00534FAB" w:rsidP="0039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534FAB" w:rsidRPr="007936C0" w:rsidRDefault="00534FAB" w:rsidP="0039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Лая, ул. Зеленая площадь, у обелиска</w:t>
            </w:r>
          </w:p>
        </w:tc>
        <w:tc>
          <w:tcPr>
            <w:tcW w:w="1984" w:type="dxa"/>
          </w:tcPr>
          <w:p w:rsidR="00534FAB" w:rsidRDefault="00534FAB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534FAB" w:rsidRDefault="00534FAB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534FAB" w:rsidRDefault="00534FAB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8(3435)</w:t>
            </w:r>
            <w:r w:rsidRPr="002B530C">
              <w:rPr>
                <w:rFonts w:ascii="Times New Roman" w:hAnsi="Times New Roman" w:cs="Times New Roman"/>
                <w:sz w:val="24"/>
                <w:szCs w:val="24"/>
              </w:rPr>
              <w:t>91-04-77</w:t>
            </w:r>
          </w:p>
        </w:tc>
      </w:tr>
    </w:tbl>
    <w:p w:rsidR="008E4B51" w:rsidRDefault="008E4B51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534FAB" w:rsidRDefault="00534FAB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Бердникова</w:t>
      </w:r>
      <w:r w:rsidR="00511087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З.А.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6F1B"/>
    <w:rsid w:val="000105B3"/>
    <w:rsid w:val="00023402"/>
    <w:rsid w:val="00047211"/>
    <w:rsid w:val="0006785F"/>
    <w:rsid w:val="00071D51"/>
    <w:rsid w:val="00091BB0"/>
    <w:rsid w:val="00096328"/>
    <w:rsid w:val="000A018F"/>
    <w:rsid w:val="000B2021"/>
    <w:rsid w:val="000B35A2"/>
    <w:rsid w:val="000B3A31"/>
    <w:rsid w:val="000B5DE8"/>
    <w:rsid w:val="000C1AEE"/>
    <w:rsid w:val="000C20F7"/>
    <w:rsid w:val="000D3F6E"/>
    <w:rsid w:val="000D5101"/>
    <w:rsid w:val="000E0F1D"/>
    <w:rsid w:val="000E52D1"/>
    <w:rsid w:val="000E6F1B"/>
    <w:rsid w:val="000F70CC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67749"/>
    <w:rsid w:val="0018180E"/>
    <w:rsid w:val="00181A4D"/>
    <w:rsid w:val="00184370"/>
    <w:rsid w:val="001A2663"/>
    <w:rsid w:val="001A3E9A"/>
    <w:rsid w:val="001A479A"/>
    <w:rsid w:val="001B1E77"/>
    <w:rsid w:val="001C11ED"/>
    <w:rsid w:val="001C3114"/>
    <w:rsid w:val="001D5FE2"/>
    <w:rsid w:val="001E3C88"/>
    <w:rsid w:val="001E4F3B"/>
    <w:rsid w:val="001E5E8E"/>
    <w:rsid w:val="001F4966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61ED"/>
    <w:rsid w:val="002A7CFD"/>
    <w:rsid w:val="002B530C"/>
    <w:rsid w:val="002C7326"/>
    <w:rsid w:val="002D4892"/>
    <w:rsid w:val="002E005C"/>
    <w:rsid w:val="002E134C"/>
    <w:rsid w:val="002F3CBF"/>
    <w:rsid w:val="00316AE9"/>
    <w:rsid w:val="00333659"/>
    <w:rsid w:val="00333753"/>
    <w:rsid w:val="00334B3A"/>
    <w:rsid w:val="0034002A"/>
    <w:rsid w:val="00341F9D"/>
    <w:rsid w:val="0035103A"/>
    <w:rsid w:val="00353340"/>
    <w:rsid w:val="003575A3"/>
    <w:rsid w:val="003633A9"/>
    <w:rsid w:val="00370C35"/>
    <w:rsid w:val="00372CE9"/>
    <w:rsid w:val="00372DA3"/>
    <w:rsid w:val="0037617D"/>
    <w:rsid w:val="0038670E"/>
    <w:rsid w:val="003906EF"/>
    <w:rsid w:val="003917A2"/>
    <w:rsid w:val="00394C60"/>
    <w:rsid w:val="003A5C7E"/>
    <w:rsid w:val="003B210F"/>
    <w:rsid w:val="003B451E"/>
    <w:rsid w:val="003B4706"/>
    <w:rsid w:val="003B5F2B"/>
    <w:rsid w:val="003C4CAE"/>
    <w:rsid w:val="003D0208"/>
    <w:rsid w:val="003D1ECA"/>
    <w:rsid w:val="003D6D77"/>
    <w:rsid w:val="003E0128"/>
    <w:rsid w:val="003E25F4"/>
    <w:rsid w:val="003E34D7"/>
    <w:rsid w:val="003E3669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916A5"/>
    <w:rsid w:val="00496A3D"/>
    <w:rsid w:val="004A2570"/>
    <w:rsid w:val="004A3E86"/>
    <w:rsid w:val="004B1B87"/>
    <w:rsid w:val="004B359E"/>
    <w:rsid w:val="004B6584"/>
    <w:rsid w:val="004C1555"/>
    <w:rsid w:val="004C2E3C"/>
    <w:rsid w:val="004C5352"/>
    <w:rsid w:val="004D0236"/>
    <w:rsid w:val="004D2578"/>
    <w:rsid w:val="004E64D0"/>
    <w:rsid w:val="004F4167"/>
    <w:rsid w:val="00511087"/>
    <w:rsid w:val="00512E86"/>
    <w:rsid w:val="0051629C"/>
    <w:rsid w:val="00520754"/>
    <w:rsid w:val="005244A9"/>
    <w:rsid w:val="00530F5C"/>
    <w:rsid w:val="0053425A"/>
    <w:rsid w:val="00534FAB"/>
    <w:rsid w:val="00535026"/>
    <w:rsid w:val="00536910"/>
    <w:rsid w:val="005433A9"/>
    <w:rsid w:val="00556FAA"/>
    <w:rsid w:val="00576F89"/>
    <w:rsid w:val="005842BC"/>
    <w:rsid w:val="00586EC8"/>
    <w:rsid w:val="0059731F"/>
    <w:rsid w:val="0059777D"/>
    <w:rsid w:val="005A10CF"/>
    <w:rsid w:val="005A2A06"/>
    <w:rsid w:val="005D0820"/>
    <w:rsid w:val="005F14B5"/>
    <w:rsid w:val="006201B8"/>
    <w:rsid w:val="00634A6A"/>
    <w:rsid w:val="00634BC1"/>
    <w:rsid w:val="006350D1"/>
    <w:rsid w:val="006527B3"/>
    <w:rsid w:val="006542E6"/>
    <w:rsid w:val="00656668"/>
    <w:rsid w:val="00656A69"/>
    <w:rsid w:val="00661312"/>
    <w:rsid w:val="006710F2"/>
    <w:rsid w:val="0067271F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E3017"/>
    <w:rsid w:val="006E4544"/>
    <w:rsid w:val="006E5519"/>
    <w:rsid w:val="006E726E"/>
    <w:rsid w:val="006E7602"/>
    <w:rsid w:val="006F43D4"/>
    <w:rsid w:val="00700015"/>
    <w:rsid w:val="00707411"/>
    <w:rsid w:val="00713520"/>
    <w:rsid w:val="007149E3"/>
    <w:rsid w:val="00717F43"/>
    <w:rsid w:val="007327B7"/>
    <w:rsid w:val="00741316"/>
    <w:rsid w:val="00751D7D"/>
    <w:rsid w:val="00765F47"/>
    <w:rsid w:val="007719DF"/>
    <w:rsid w:val="007814E3"/>
    <w:rsid w:val="00781EC2"/>
    <w:rsid w:val="007846D6"/>
    <w:rsid w:val="00791343"/>
    <w:rsid w:val="007936C0"/>
    <w:rsid w:val="007978BC"/>
    <w:rsid w:val="007B2857"/>
    <w:rsid w:val="007B567D"/>
    <w:rsid w:val="007C278C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68E9"/>
    <w:rsid w:val="00872CAD"/>
    <w:rsid w:val="00886594"/>
    <w:rsid w:val="008A0F2D"/>
    <w:rsid w:val="008B1ADC"/>
    <w:rsid w:val="008B3326"/>
    <w:rsid w:val="008B73AA"/>
    <w:rsid w:val="008C156D"/>
    <w:rsid w:val="008D0B27"/>
    <w:rsid w:val="008E019E"/>
    <w:rsid w:val="008E360D"/>
    <w:rsid w:val="008E4B51"/>
    <w:rsid w:val="008F3D39"/>
    <w:rsid w:val="008F4E6D"/>
    <w:rsid w:val="00902121"/>
    <w:rsid w:val="009118B3"/>
    <w:rsid w:val="00921062"/>
    <w:rsid w:val="009253D0"/>
    <w:rsid w:val="0093045F"/>
    <w:rsid w:val="00933326"/>
    <w:rsid w:val="00937DE6"/>
    <w:rsid w:val="009409B5"/>
    <w:rsid w:val="009435C4"/>
    <w:rsid w:val="00975EF0"/>
    <w:rsid w:val="00976C8C"/>
    <w:rsid w:val="00985CCB"/>
    <w:rsid w:val="00990D67"/>
    <w:rsid w:val="0099761B"/>
    <w:rsid w:val="009A3B76"/>
    <w:rsid w:val="009A53CD"/>
    <w:rsid w:val="009A5761"/>
    <w:rsid w:val="009A6C09"/>
    <w:rsid w:val="009A704B"/>
    <w:rsid w:val="009B36CC"/>
    <w:rsid w:val="009C0217"/>
    <w:rsid w:val="009C2C85"/>
    <w:rsid w:val="009D5D51"/>
    <w:rsid w:val="009D66DF"/>
    <w:rsid w:val="009E0A3E"/>
    <w:rsid w:val="009E5F42"/>
    <w:rsid w:val="009F431F"/>
    <w:rsid w:val="009F6A3E"/>
    <w:rsid w:val="009F6DEB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45176"/>
    <w:rsid w:val="00A52FDA"/>
    <w:rsid w:val="00A60442"/>
    <w:rsid w:val="00A7369B"/>
    <w:rsid w:val="00A92A30"/>
    <w:rsid w:val="00A935EA"/>
    <w:rsid w:val="00AA4006"/>
    <w:rsid w:val="00AA5DC2"/>
    <w:rsid w:val="00AC180B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3240"/>
    <w:rsid w:val="00B45053"/>
    <w:rsid w:val="00B611A2"/>
    <w:rsid w:val="00B63DBD"/>
    <w:rsid w:val="00B708F7"/>
    <w:rsid w:val="00B92462"/>
    <w:rsid w:val="00B94261"/>
    <w:rsid w:val="00B94B42"/>
    <w:rsid w:val="00B95A86"/>
    <w:rsid w:val="00BA3F2D"/>
    <w:rsid w:val="00BC143E"/>
    <w:rsid w:val="00BD7E57"/>
    <w:rsid w:val="00BF18F9"/>
    <w:rsid w:val="00C01CD9"/>
    <w:rsid w:val="00C06068"/>
    <w:rsid w:val="00C14362"/>
    <w:rsid w:val="00C27733"/>
    <w:rsid w:val="00C30CF7"/>
    <w:rsid w:val="00C57BEB"/>
    <w:rsid w:val="00C72CC2"/>
    <w:rsid w:val="00C846AA"/>
    <w:rsid w:val="00C849F5"/>
    <w:rsid w:val="00C97B64"/>
    <w:rsid w:val="00CA7C6A"/>
    <w:rsid w:val="00CB0294"/>
    <w:rsid w:val="00CB1416"/>
    <w:rsid w:val="00CB1FC7"/>
    <w:rsid w:val="00CB3327"/>
    <w:rsid w:val="00CC6376"/>
    <w:rsid w:val="00CE4CC7"/>
    <w:rsid w:val="00D02DEC"/>
    <w:rsid w:val="00D102D3"/>
    <w:rsid w:val="00D17AD7"/>
    <w:rsid w:val="00D45642"/>
    <w:rsid w:val="00D45D07"/>
    <w:rsid w:val="00D5777D"/>
    <w:rsid w:val="00D61ACE"/>
    <w:rsid w:val="00D61D53"/>
    <w:rsid w:val="00D61FF3"/>
    <w:rsid w:val="00D65AFA"/>
    <w:rsid w:val="00D7025F"/>
    <w:rsid w:val="00D72F5B"/>
    <w:rsid w:val="00D76CF0"/>
    <w:rsid w:val="00D77A42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F28"/>
    <w:rsid w:val="00DF319A"/>
    <w:rsid w:val="00DF7C85"/>
    <w:rsid w:val="00E016B8"/>
    <w:rsid w:val="00E02ED9"/>
    <w:rsid w:val="00E05109"/>
    <w:rsid w:val="00E07D09"/>
    <w:rsid w:val="00E21272"/>
    <w:rsid w:val="00E22DB0"/>
    <w:rsid w:val="00E334E9"/>
    <w:rsid w:val="00E33519"/>
    <w:rsid w:val="00E46460"/>
    <w:rsid w:val="00E51BBE"/>
    <w:rsid w:val="00E53857"/>
    <w:rsid w:val="00E6364A"/>
    <w:rsid w:val="00E64A04"/>
    <w:rsid w:val="00E65BE3"/>
    <w:rsid w:val="00E70F02"/>
    <w:rsid w:val="00E71DC0"/>
    <w:rsid w:val="00E76C0B"/>
    <w:rsid w:val="00E80A14"/>
    <w:rsid w:val="00E90B40"/>
    <w:rsid w:val="00E94F4A"/>
    <w:rsid w:val="00E95B0D"/>
    <w:rsid w:val="00EA3195"/>
    <w:rsid w:val="00EA355F"/>
    <w:rsid w:val="00EB0C0B"/>
    <w:rsid w:val="00EB717F"/>
    <w:rsid w:val="00EE2039"/>
    <w:rsid w:val="00EE2A54"/>
    <w:rsid w:val="00EE31BE"/>
    <w:rsid w:val="00EE47BF"/>
    <w:rsid w:val="00EE5ABA"/>
    <w:rsid w:val="00EF055A"/>
    <w:rsid w:val="00EF48B7"/>
    <w:rsid w:val="00EF513C"/>
    <w:rsid w:val="00F13274"/>
    <w:rsid w:val="00F26756"/>
    <w:rsid w:val="00F32B9E"/>
    <w:rsid w:val="00F36EEC"/>
    <w:rsid w:val="00F463BC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24E5"/>
    <w:rsid w:val="00FA3CBD"/>
    <w:rsid w:val="00FA67A0"/>
    <w:rsid w:val="00FA7B4B"/>
    <w:rsid w:val="00FC0429"/>
    <w:rsid w:val="00FC52C0"/>
    <w:rsid w:val="00FC73F4"/>
    <w:rsid w:val="00FE1AA5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EB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Зоя</cp:lastModifiedBy>
  <cp:revision>12</cp:revision>
  <cp:lastPrinted>2021-02-15T06:45:00Z</cp:lastPrinted>
  <dcterms:created xsi:type="dcterms:W3CDTF">2022-04-04T09:42:00Z</dcterms:created>
  <dcterms:modified xsi:type="dcterms:W3CDTF">2022-05-13T10:34:00Z</dcterms:modified>
</cp:coreProperties>
</file>