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962C75" w:rsidRDefault="006408D0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586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</w:t>
      </w:r>
      <w:r w:rsidR="00367E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  __________ А.С.Лобанов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10.0</w:t>
      </w:r>
      <w:r w:rsidR="00367EC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.2022</w:t>
      </w:r>
      <w:r w:rsidR="006408D0">
        <w:rPr>
          <w:rFonts w:ascii="Times New Roman" w:eastAsia="Times New Roman" w:hAnsi="Times New Roman" w:cs="Times New Roman"/>
          <w:sz w:val="24"/>
        </w:rPr>
        <w:t xml:space="preserve">г. _____________ Т.Б.Останина  </w:t>
      </w: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FD5949" w:rsidRPr="00B600B7" w:rsidRDefault="00FD5949" w:rsidP="00FD5949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62C75" w:rsidRDefault="006408D0" w:rsidP="0006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367ECA">
        <w:rPr>
          <w:rFonts w:ascii="Times New Roman" w:eastAsia="Times New Roman" w:hAnsi="Times New Roman" w:cs="Times New Roman"/>
          <w:sz w:val="24"/>
        </w:rPr>
        <w:t>апрель</w:t>
      </w:r>
      <w:r>
        <w:rPr>
          <w:rFonts w:ascii="Times New Roman" w:eastAsia="Times New Roman" w:hAnsi="Times New Roman" w:cs="Times New Roman"/>
          <w:sz w:val="24"/>
        </w:rPr>
        <w:t xml:space="preserve"> 2022 года </w:t>
      </w:r>
    </w:p>
    <w:p w:rsidR="00064D20" w:rsidRDefault="00064D20" w:rsidP="0006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2C75" w:rsidRPr="006A4C6D" w:rsidRDefault="0064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62C75" w:rsidRPr="006A4C6D" w:rsidRDefault="0064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67ECA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67ECA" w:rsidRPr="006A4C6D" w:rsidRDefault="0036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ECA" w:rsidRPr="006A4C6D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смеха и шутки не можем ни минутки!»,6+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CA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367ECA" w:rsidRPr="006A4C6D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книги. 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«Ларец народных сказок»,6+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CA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67ECA" w:rsidRPr="006A4C6D" w:rsidRDefault="0036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ECA" w:rsidRPr="006A4C6D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пожарной охраны.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дым, там и огонь»,12+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064D20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367ECA" w:rsidRPr="006A4C6D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развлекательная программа 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здоровья»,6+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064D20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06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CA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67ECA" w:rsidRPr="006A4C6D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367ECA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0" w:rsidRDefault="0006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0" w:rsidRDefault="0006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D20" w:rsidRPr="006A4C6D" w:rsidRDefault="0006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064D20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064D20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 w:rsidP="0006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4D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367ECA" w:rsidRPr="006A4C6D" w:rsidRDefault="0036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CA" w:rsidRPr="006A4C6D" w:rsidRDefault="00367ECA" w:rsidP="00FD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проверь 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064D20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CA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367ECA" w:rsidRPr="006A4C6D" w:rsidRDefault="00367ECA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«Чужой беды не бывает»,6+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064D20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CA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367ECA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367ECA" w:rsidP="00F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064D20" w:rsidRDefault="00064D20" w:rsidP="00F9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CA" w:rsidRPr="00064D20" w:rsidRDefault="00367ECA" w:rsidP="0006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367ECA" w:rsidRDefault="00367ECA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развлекательный час</w:t>
            </w:r>
          </w:p>
          <w:p w:rsidR="00367ECA" w:rsidRDefault="00367ECA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гигиены»,6+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367ECA" w:rsidRDefault="00367ECA" w:rsidP="00367E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367ECA" w:rsidRPr="006A4C6D" w:rsidRDefault="00064D20" w:rsidP="00D5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CA"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67ECA" w:rsidRPr="006A4C6D" w:rsidRDefault="00367ECA" w:rsidP="00D5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CA" w:rsidRDefault="00367ECA" w:rsidP="00D203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064D20" w:rsidRPr="006A4C6D" w:rsidTr="00644AF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064D20" w:rsidRPr="006A4C6D" w:rsidRDefault="00064D20" w:rsidP="00D2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pStyle w:val="a9"/>
              <w:jc w:val="center"/>
            </w:pPr>
            <w:r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Отчетный концерт коллективов художественной самодеятельности Синегорского ДК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«Мы дарим людям праздник»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064D20" w:rsidRPr="006A4C6D" w:rsidTr="00644AF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064D20" w:rsidRPr="006A4C6D" w:rsidRDefault="00064D20" w:rsidP="00D2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 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 под ногами»,12+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1C00CA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064D20" w:rsidRPr="001C00CA" w:rsidRDefault="00AB51E6" w:rsidP="00D20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="00064D20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064D20" w:rsidRDefault="00AB51E6" w:rsidP="00D20380">
            <w:pPr>
              <w:spacing w:after="0" w:line="240" w:lineRule="auto"/>
              <w:jc w:val="center"/>
            </w:pPr>
            <w:hyperlink r:id="rId5" w:tgtFrame="_blank" w:history="1">
              <w:r w:rsidR="00064D20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064D20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064D20" w:rsidRPr="006A4C6D" w:rsidRDefault="00064D20" w:rsidP="00D20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посвященная 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жестока и страшна, шла по Родине Война»,12+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  <w:tr w:rsidR="00064D20" w:rsidRPr="006A4C6D" w:rsidTr="00644AF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064D20" w:rsidRPr="006A4C6D" w:rsidRDefault="00064D20" w:rsidP="00D20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Светлое Христова Воскресенье. 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поздравление </w:t>
            </w:r>
          </w:p>
          <w:p w:rsidR="00064D20" w:rsidRDefault="00064D20" w:rsidP="00D20380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«Вот и Пасха- запах воска, запах теплых куличей»,6+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1C00CA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C00CA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064D20" w:rsidRPr="001C00CA" w:rsidRDefault="00AB51E6" w:rsidP="00D20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064D20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064D20" w:rsidRDefault="00AB51E6" w:rsidP="00D20380">
            <w:pPr>
              <w:spacing w:after="0" w:line="240" w:lineRule="auto"/>
              <w:jc w:val="center"/>
            </w:pPr>
            <w:hyperlink r:id="rId7" w:tgtFrame="_blank" w:history="1">
              <w:r w:rsidR="00064D20" w:rsidRPr="001C00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064D20" w:rsidRPr="006A4C6D" w:rsidTr="00644AF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A4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4D20" w:rsidRPr="006A4C6D" w:rsidRDefault="00064D20" w:rsidP="006A4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64D20" w:rsidRDefault="00064D20" w:rsidP="00D20380">
            <w:pPr>
              <w:pStyle w:val="a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битва»,</w:t>
            </w:r>
            <w:r w:rsidR="00451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 w:rsidR="00451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064D20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064D20" w:rsidRDefault="00064D20" w:rsidP="00D203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Pr="006A4C6D" w:rsidRDefault="00064D20" w:rsidP="00D20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D20" w:rsidRDefault="00064D20" w:rsidP="00D203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89530003790</w:t>
            </w:r>
          </w:p>
        </w:tc>
      </w:tr>
    </w:tbl>
    <w:p w:rsidR="00962C75" w:rsidRPr="006A4C6D" w:rsidRDefault="0006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8D0" w:rsidRPr="006A4C6D">
        <w:rPr>
          <w:rFonts w:ascii="Times New Roman" w:eastAsia="Times New Roman" w:hAnsi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 w:rsidR="006408D0" w:rsidRPr="006A4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Pr="006A4C6D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064D20"/>
    <w:rsid w:val="002132BD"/>
    <w:rsid w:val="00367ECA"/>
    <w:rsid w:val="003E6776"/>
    <w:rsid w:val="00451BC1"/>
    <w:rsid w:val="00456373"/>
    <w:rsid w:val="00586F66"/>
    <w:rsid w:val="006408D0"/>
    <w:rsid w:val="00644AF6"/>
    <w:rsid w:val="006A4C6D"/>
    <w:rsid w:val="00856A2A"/>
    <w:rsid w:val="008A23DB"/>
    <w:rsid w:val="00962C75"/>
    <w:rsid w:val="00A73027"/>
    <w:rsid w:val="00AB51E6"/>
    <w:rsid w:val="00AB6693"/>
    <w:rsid w:val="00BB15BF"/>
    <w:rsid w:val="00BD3F24"/>
    <w:rsid w:val="00D50DB9"/>
    <w:rsid w:val="00D91460"/>
    <w:rsid w:val="00F57435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Caption">
    <w:name w:val="Caption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uiPriority w:val="20"/>
    <w:qFormat/>
    <w:rsid w:val="00644AF6"/>
    <w:rPr>
      <w:i/>
      <w:iCs/>
    </w:rPr>
  </w:style>
  <w:style w:type="character" w:styleId="a8">
    <w:name w:val="Strong"/>
    <w:basedOn w:val="a0"/>
    <w:uiPriority w:val="22"/>
    <w:qFormat/>
    <w:rsid w:val="00367ECA"/>
    <w:rPr>
      <w:b/>
      <w:bCs/>
    </w:rPr>
  </w:style>
  <w:style w:type="paragraph" w:styleId="a9">
    <w:name w:val="No Spacing"/>
    <w:uiPriority w:val="1"/>
    <w:qFormat/>
    <w:rsid w:val="00367ECA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5" Type="http://schemas.openxmlformats.org/officeDocument/2006/relationships/hyperlink" Target="https://ok.ru/group/64194424865010" TargetMode="External"/><Relationship Id="rId4" Type="http://schemas.openxmlformats.org/officeDocument/2006/relationships/hyperlink" Target="https://vk.com/club1958277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Games1</cp:lastModifiedBy>
  <cp:revision>12</cp:revision>
  <cp:lastPrinted>2022-02-11T08:41:00Z</cp:lastPrinted>
  <dcterms:created xsi:type="dcterms:W3CDTF">2021-12-14T09:04:00Z</dcterms:created>
  <dcterms:modified xsi:type="dcterms:W3CDTF">2022-03-05T05:38:00Z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