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21" w:rsidRDefault="002A0F21" w:rsidP="002A0F21">
      <w:pPr>
        <w:pStyle w:val="a4"/>
      </w:pPr>
      <w:r>
        <w:t>Согласовано:                                                                                                                        Утверждаю:</w:t>
      </w:r>
    </w:p>
    <w:p w:rsidR="002A0F21" w:rsidRDefault="002A0F21" w:rsidP="002A0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2A0F21" w:rsidRDefault="002A0F21" w:rsidP="002A0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2A0F21" w:rsidRDefault="002A0F21" w:rsidP="002A0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A0F21" w:rsidRDefault="002A0F21" w:rsidP="002A0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2A0F21" w:rsidRDefault="002A0F21" w:rsidP="002A0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_________________/С.А. </w:t>
      </w:r>
      <w:proofErr w:type="spellStart"/>
      <w:r>
        <w:rPr>
          <w:b/>
          <w:bCs/>
          <w:sz w:val="28"/>
          <w:szCs w:val="28"/>
        </w:rPr>
        <w:t>Дюндин</w:t>
      </w:r>
      <w:proofErr w:type="spellEnd"/>
      <w:r>
        <w:rPr>
          <w:b/>
          <w:bCs/>
          <w:sz w:val="28"/>
          <w:szCs w:val="28"/>
        </w:rPr>
        <w:t>/</w:t>
      </w:r>
    </w:p>
    <w:p w:rsidR="002A0F21" w:rsidRDefault="002A0F21" w:rsidP="002A0F21">
      <w:pPr>
        <w:rPr>
          <w:b/>
          <w:bCs/>
          <w:sz w:val="28"/>
          <w:szCs w:val="28"/>
        </w:rPr>
      </w:pPr>
    </w:p>
    <w:p w:rsidR="002A0F21" w:rsidRDefault="002A0F21" w:rsidP="002A0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____________2022г.                                                                                           «______»____________2022г.</w:t>
      </w:r>
    </w:p>
    <w:p w:rsidR="002A0F21" w:rsidRDefault="002A0F21" w:rsidP="002A0F21">
      <w:pPr>
        <w:rPr>
          <w:b/>
          <w:bCs/>
          <w:sz w:val="28"/>
          <w:szCs w:val="28"/>
        </w:rPr>
      </w:pPr>
    </w:p>
    <w:p w:rsidR="002A0F21" w:rsidRDefault="002A0F21" w:rsidP="002A0F21"/>
    <w:p w:rsidR="002A0F21" w:rsidRDefault="002A0F21" w:rsidP="002A0F21"/>
    <w:p w:rsidR="002A0F21" w:rsidRDefault="002A0F21" w:rsidP="002A0F21"/>
    <w:p w:rsidR="002A0F21" w:rsidRDefault="002A0F21" w:rsidP="002A0F21"/>
    <w:p w:rsidR="002A0F21" w:rsidRDefault="002A0F21" w:rsidP="002A0F21"/>
    <w:p w:rsidR="002A0F21" w:rsidRDefault="002A0F21" w:rsidP="002A0F21"/>
    <w:p w:rsidR="002A0F21" w:rsidRDefault="002A0F21" w:rsidP="002A0F21">
      <w:r>
        <w:t xml:space="preserve">                                </w:t>
      </w:r>
    </w:p>
    <w:p w:rsidR="002A0F21" w:rsidRDefault="002A0F21" w:rsidP="002A0F21"/>
    <w:p w:rsidR="002A0F21" w:rsidRDefault="002A0F21" w:rsidP="002A0F21"/>
    <w:p w:rsidR="002A0F21" w:rsidRDefault="002A0F21" w:rsidP="002A0F21"/>
    <w:p w:rsidR="002A0F21" w:rsidRDefault="002A0F21" w:rsidP="002A0F21"/>
    <w:p w:rsidR="002A0F21" w:rsidRDefault="002A0F21" w:rsidP="002A0F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2A0F21" w:rsidRDefault="002A0F21" w:rsidP="002A0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март 2022 года</w:t>
      </w:r>
    </w:p>
    <w:p w:rsidR="002A0F21" w:rsidRDefault="002A0F21" w:rsidP="002A0F21">
      <w:pPr>
        <w:jc w:val="center"/>
        <w:rPr>
          <w:b/>
          <w:bCs/>
          <w:sz w:val="28"/>
          <w:szCs w:val="28"/>
        </w:rPr>
      </w:pPr>
    </w:p>
    <w:p w:rsidR="002A0F21" w:rsidRDefault="002A0F21" w:rsidP="002A0F21">
      <w:pPr>
        <w:rPr>
          <w:b/>
          <w:bCs/>
          <w:sz w:val="28"/>
          <w:szCs w:val="28"/>
        </w:rPr>
      </w:pPr>
    </w:p>
    <w:p w:rsidR="002A0F21" w:rsidRDefault="002A0F21" w:rsidP="002A0F21">
      <w:pPr>
        <w:rPr>
          <w:b/>
          <w:bCs/>
          <w:sz w:val="28"/>
          <w:szCs w:val="28"/>
        </w:rPr>
      </w:pPr>
    </w:p>
    <w:p w:rsidR="002A0F21" w:rsidRDefault="002A0F21" w:rsidP="002A0F21">
      <w:pPr>
        <w:rPr>
          <w:b/>
          <w:bCs/>
          <w:sz w:val="28"/>
          <w:szCs w:val="28"/>
        </w:rPr>
      </w:pPr>
    </w:p>
    <w:p w:rsidR="002A0F21" w:rsidRDefault="002A0F21" w:rsidP="002A0F21"/>
    <w:p w:rsidR="002A0F21" w:rsidRDefault="002A0F21" w:rsidP="002A0F21">
      <w:r>
        <w:t xml:space="preserve">  </w:t>
      </w:r>
    </w:p>
    <w:p w:rsidR="002A0F21" w:rsidRDefault="002A0F21" w:rsidP="002A0F21"/>
    <w:p w:rsidR="002A0F21" w:rsidRDefault="002A0F21" w:rsidP="002A0F21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536"/>
        <w:gridCol w:w="3969"/>
        <w:gridCol w:w="1701"/>
        <w:gridCol w:w="3649"/>
      </w:tblGrid>
      <w:tr w:rsidR="002A0F21" w:rsidTr="000E5CEE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0F21" w:rsidRDefault="002A0F21" w:rsidP="000E5C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№</w:t>
            </w:r>
          </w:p>
          <w:p w:rsidR="002A0F21" w:rsidRDefault="002A0F21" w:rsidP="000E5CEE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21" w:rsidRDefault="002A0F21" w:rsidP="000E5C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2A0F21" w:rsidRDefault="002A0F21" w:rsidP="000E5CE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21" w:rsidRDefault="002A0F21" w:rsidP="000E5C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2A0F21" w:rsidRDefault="002A0F21" w:rsidP="000E5C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21" w:rsidRDefault="002A0F21" w:rsidP="000E5C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21" w:rsidRDefault="002A0F21" w:rsidP="000E5CEE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Предполог-ое</w:t>
            </w:r>
            <w:proofErr w:type="spellEnd"/>
            <w:r>
              <w:rPr>
                <w:bCs/>
                <w:lang w:eastAsia="en-US"/>
              </w:rPr>
              <w:t xml:space="preserve"> количество</w:t>
            </w:r>
          </w:p>
          <w:p w:rsidR="002A0F21" w:rsidRDefault="002A0F21" w:rsidP="000E5C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0F21" w:rsidRDefault="002A0F21" w:rsidP="000E5C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2A0F21" w:rsidRPr="005F4C79" w:rsidTr="000E5CEE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0F21" w:rsidRPr="005F4C79" w:rsidRDefault="002A0F21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4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21" w:rsidRPr="00141B81" w:rsidRDefault="002A0F21" w:rsidP="000E5CEE">
            <w:pPr>
              <w:jc w:val="center"/>
            </w:pPr>
            <w:r w:rsidRPr="00141B81">
              <w:t xml:space="preserve">Март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21" w:rsidRDefault="002A0F21" w:rsidP="000E5CEE">
            <w:pPr>
              <w:jc w:val="center"/>
            </w:pPr>
            <w:r w:rsidRPr="00141B81">
              <w:t>Участие во всероссийском конкурсе детского и юношеского творчества «Браво, дети! Транзит»</w:t>
            </w:r>
            <w:r>
              <w:t>,6+</w:t>
            </w:r>
          </w:p>
          <w:p w:rsidR="00843245" w:rsidRPr="00141B81" w:rsidRDefault="00843245" w:rsidP="000E5CEE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21" w:rsidRPr="00141B81" w:rsidRDefault="002A0F21" w:rsidP="000E5CEE">
            <w:pPr>
              <w:jc w:val="center"/>
            </w:pPr>
            <w:r w:rsidRPr="00141B81">
              <w:t>г. Екатеринбург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21" w:rsidRPr="005F4C79" w:rsidRDefault="002D10BD" w:rsidP="000E5CE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131" w:rsidRDefault="002A0F21" w:rsidP="000E5CEE">
            <w:pPr>
              <w:jc w:val="center"/>
            </w:pPr>
            <w:r w:rsidRPr="00141B81">
              <w:t>Гуляева О.С.</w:t>
            </w:r>
            <w:r>
              <w:t>,</w:t>
            </w:r>
            <w:r w:rsidRPr="00141B81">
              <w:t xml:space="preserve"> </w:t>
            </w:r>
          </w:p>
          <w:p w:rsidR="002A0F21" w:rsidRPr="00141B81" w:rsidRDefault="002A0F21" w:rsidP="000E5CEE">
            <w:pPr>
              <w:jc w:val="center"/>
            </w:pPr>
            <w:r w:rsidRPr="00141B81">
              <w:t>89126777970</w:t>
            </w:r>
          </w:p>
        </w:tc>
      </w:tr>
      <w:tr w:rsidR="002D10BD" w:rsidRPr="005F4C79" w:rsidTr="000E5CEE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0BD" w:rsidRDefault="00843245" w:rsidP="000E5C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BD" w:rsidRDefault="002D10BD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  <w:p w:rsidR="002D10BD" w:rsidRPr="00C03032" w:rsidRDefault="002D10BD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BD" w:rsidRDefault="002D10BD" w:rsidP="000E5CEE">
            <w:pPr>
              <w:pStyle w:val="a6"/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</w:rPr>
            </w:pPr>
            <w:r w:rsidRPr="002D10BD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 xml:space="preserve">Игровая программа </w:t>
            </w:r>
          </w:p>
          <w:p w:rsidR="002D10BD" w:rsidRPr="002D10BD" w:rsidRDefault="002D10BD" w:rsidP="000E5CEE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0BD">
              <w:rPr>
                <w:rStyle w:val="aa"/>
                <w:rFonts w:ascii="Times New Roman" w:hAnsi="Times New Roman" w:cs="Times New Roman"/>
                <w:i w:val="0"/>
                <w:color w:val="auto"/>
              </w:rPr>
              <w:t>«Русская, старинная, румяная да блинная»,12+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BD" w:rsidRPr="00C03032" w:rsidRDefault="002D10BD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2D10BD" w:rsidRPr="00C03032" w:rsidRDefault="002D10BD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2D10BD" w:rsidRPr="00C03032" w:rsidRDefault="002D10BD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BD" w:rsidRDefault="002D10BD" w:rsidP="000E5CEE">
            <w:pPr>
              <w:jc w:val="center"/>
            </w:pPr>
            <w: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131" w:rsidRDefault="002D10BD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131" w:rsidRDefault="00B84131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  <w:p w:rsidR="002D10BD" w:rsidRDefault="002D10BD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2D10BD" w:rsidRPr="00C03032" w:rsidRDefault="00B84131" w:rsidP="00B84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(специалисты ГЦК)</w:t>
            </w:r>
          </w:p>
        </w:tc>
      </w:tr>
      <w:tr w:rsidR="00B84131" w:rsidRPr="005F4C79" w:rsidTr="000E5CEE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131" w:rsidRDefault="00843245" w:rsidP="000E5C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131" w:rsidRDefault="00B84131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  <w:p w:rsidR="00B84131" w:rsidRDefault="00B84131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45" w:rsidRDefault="00843245" w:rsidP="000E5CE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 по мотивам одноименной сказки </w:t>
            </w:r>
          </w:p>
          <w:p w:rsidR="00843245" w:rsidRDefault="00843245" w:rsidP="000E5CE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В. Михалкова</w:t>
            </w:r>
          </w:p>
          <w:p w:rsidR="00B84131" w:rsidRDefault="00843245" w:rsidP="000E5CE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мужик корову продавал»,12+</w:t>
            </w:r>
          </w:p>
          <w:p w:rsidR="00843245" w:rsidRPr="00843245" w:rsidRDefault="00843245" w:rsidP="000E5CEE">
            <w:pPr>
              <w:pStyle w:val="a6"/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C4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5D31C4" w:rsidRPr="009F4C62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 Горноуральский,49</w:t>
            </w:r>
          </w:p>
          <w:p w:rsidR="00B84131" w:rsidRPr="005D31C4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1C4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131" w:rsidRDefault="005D31C4" w:rsidP="000E5CEE">
            <w:pPr>
              <w:jc w:val="center"/>
            </w:pPr>
            <w: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131" w:rsidRDefault="00B84131" w:rsidP="00B84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131" w:rsidRPr="00C03032" w:rsidRDefault="00B84131" w:rsidP="00B84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2A0F21" w:rsidRPr="005F4C79" w:rsidTr="000E5CEE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0F21" w:rsidRPr="005F4C79" w:rsidRDefault="00843245" w:rsidP="000E5C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A0F21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21" w:rsidRDefault="002A0F21" w:rsidP="002D10BD">
            <w:pPr>
              <w:jc w:val="center"/>
            </w:pPr>
            <w:r w:rsidRPr="00FE3F80">
              <w:t>02.03.2022</w:t>
            </w:r>
          </w:p>
          <w:p w:rsidR="00B84131" w:rsidRPr="00FE3F80" w:rsidRDefault="00B84131" w:rsidP="002D10BD">
            <w:pPr>
              <w:jc w:val="center"/>
            </w:pPr>
            <w: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21" w:rsidRDefault="002A0F21" w:rsidP="000E5CEE">
            <w:pPr>
              <w:jc w:val="center"/>
            </w:pPr>
            <w:proofErr w:type="spellStart"/>
            <w:r w:rsidRPr="00FE3F80">
              <w:t>Квест-игра</w:t>
            </w:r>
            <w:proofErr w:type="spellEnd"/>
            <w:r w:rsidRPr="00FE3F80">
              <w:t xml:space="preserve"> «23+8» </w:t>
            </w:r>
          </w:p>
          <w:p w:rsidR="002A0F21" w:rsidRPr="00FE3F80" w:rsidRDefault="002A0F21" w:rsidP="000E5CEE">
            <w:pPr>
              <w:jc w:val="center"/>
            </w:pPr>
            <w:r w:rsidRPr="00FE3F80">
              <w:t xml:space="preserve">(поздравление участников танцевальной студии </w:t>
            </w:r>
            <w:r>
              <w:t>«</w:t>
            </w:r>
            <w:r w:rsidRPr="00FE3F80">
              <w:t>Кристалл»)</w:t>
            </w:r>
            <w:r>
              <w:t>,7+</w:t>
            </w:r>
            <w:r w:rsidRPr="00FE3F80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21" w:rsidRPr="00FE3F80" w:rsidRDefault="002A0F21" w:rsidP="000E5CEE">
            <w:pPr>
              <w:jc w:val="center"/>
            </w:pPr>
            <w:r w:rsidRPr="00FE3F80">
              <w:t>МБУ ГГО «</w:t>
            </w:r>
            <w:proofErr w:type="spellStart"/>
            <w:r w:rsidRPr="00FE3F80">
              <w:t>Горноуральский</w:t>
            </w:r>
            <w:proofErr w:type="spellEnd"/>
            <w:r w:rsidRPr="00FE3F80">
              <w:t xml:space="preserve"> ЦК» </w:t>
            </w:r>
            <w:proofErr w:type="spellStart"/>
            <w:r w:rsidRPr="00FE3F80">
              <w:t>п</w:t>
            </w:r>
            <w:proofErr w:type="gramStart"/>
            <w:r w:rsidRPr="00FE3F80">
              <w:t>.Г</w:t>
            </w:r>
            <w:proofErr w:type="gramEnd"/>
            <w:r w:rsidRPr="00FE3F80">
              <w:t>орноуральский</w:t>
            </w:r>
            <w:proofErr w:type="spellEnd"/>
            <w:r w:rsidRPr="00FE3F80">
              <w:t>, 49</w:t>
            </w:r>
          </w:p>
          <w:p w:rsidR="002A0F21" w:rsidRPr="00FE3F80" w:rsidRDefault="002A0F21" w:rsidP="000E5CEE">
            <w:pPr>
              <w:jc w:val="center"/>
            </w:pPr>
            <w:r>
              <w:t>т</w:t>
            </w:r>
            <w:r w:rsidRPr="00FE3F80">
              <w:t>анцевальный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21" w:rsidRPr="005F4C79" w:rsidRDefault="002D10BD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131" w:rsidRDefault="002A0F21" w:rsidP="000E5CEE">
            <w:pPr>
              <w:jc w:val="center"/>
            </w:pPr>
            <w:r w:rsidRPr="00FE3F80">
              <w:t>Гуляева О.С.</w:t>
            </w:r>
            <w:r>
              <w:t xml:space="preserve">, </w:t>
            </w:r>
          </w:p>
          <w:p w:rsidR="002A0F21" w:rsidRPr="00FE3F80" w:rsidRDefault="002A0F21" w:rsidP="000E5CEE">
            <w:pPr>
              <w:jc w:val="center"/>
            </w:pPr>
            <w:r w:rsidRPr="00141B81">
              <w:t>89126777970</w:t>
            </w:r>
          </w:p>
        </w:tc>
      </w:tr>
      <w:tr w:rsidR="002D10BD" w:rsidRPr="005F4C79" w:rsidTr="000E5CEE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0BD" w:rsidRDefault="00843245" w:rsidP="000E5C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BD" w:rsidRDefault="002D10BD" w:rsidP="002D10BD">
            <w:pPr>
              <w:jc w:val="center"/>
            </w:pPr>
            <w:r>
              <w:t>02.03.2022</w:t>
            </w:r>
          </w:p>
          <w:p w:rsidR="002D10BD" w:rsidRPr="00FE3F80" w:rsidRDefault="002D10BD" w:rsidP="002D10BD">
            <w:pPr>
              <w:jc w:val="center"/>
            </w:pPr>
            <w: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BD" w:rsidRDefault="002D10BD" w:rsidP="000E5CEE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Игровая программа</w:t>
            </w:r>
          </w:p>
          <w:p w:rsidR="002D10BD" w:rsidRPr="00FE3F80" w:rsidRDefault="002D10BD" w:rsidP="000E5CEE">
            <w:pPr>
              <w:jc w:val="center"/>
            </w:pPr>
            <w:r w:rsidRPr="0044390C">
              <w:rPr>
                <w:rStyle w:val="a7"/>
                <w:i w:val="0"/>
              </w:rPr>
              <w:t>«Зиму провожай, весну встречай»</w:t>
            </w:r>
            <w:r>
              <w:rPr>
                <w:rStyle w:val="a7"/>
                <w:i w:val="0"/>
              </w:rPr>
              <w:t>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BD" w:rsidRPr="00C03032" w:rsidRDefault="002D10BD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2D10BD" w:rsidRPr="00C03032" w:rsidRDefault="002D10BD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2D10BD" w:rsidRPr="00FE3F80" w:rsidRDefault="002D10BD" w:rsidP="002D10BD">
            <w:pPr>
              <w:jc w:val="center"/>
            </w:pPr>
            <w:r>
              <w:t>площадь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BD" w:rsidRPr="005F4C79" w:rsidRDefault="002D10BD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131" w:rsidRDefault="002D10BD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131" w:rsidRDefault="00B84131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  <w:p w:rsidR="002D10BD" w:rsidRDefault="002D10BD" w:rsidP="00B84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B84131" w:rsidRPr="00B84131" w:rsidRDefault="00B84131" w:rsidP="00B84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(специалисты ГЦК)</w:t>
            </w:r>
          </w:p>
        </w:tc>
      </w:tr>
      <w:tr w:rsidR="005D31C4" w:rsidRPr="005F4C79" w:rsidTr="000E5CEE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1C4" w:rsidRDefault="00843245" w:rsidP="000E5C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C4" w:rsidRDefault="005D31C4" w:rsidP="002D10BD">
            <w:pPr>
              <w:jc w:val="center"/>
            </w:pPr>
            <w:r>
              <w:t>02.03.2022</w:t>
            </w:r>
          </w:p>
          <w:p w:rsidR="005D31C4" w:rsidRDefault="005D31C4" w:rsidP="002D10BD">
            <w:pPr>
              <w:jc w:val="center"/>
            </w:pPr>
            <w: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245" w:rsidRDefault="00843245" w:rsidP="000E5CEE">
            <w:pPr>
              <w:jc w:val="center"/>
              <w:rPr>
                <w:color w:val="000000"/>
              </w:rPr>
            </w:pPr>
            <w:r w:rsidRPr="00843245">
              <w:rPr>
                <w:color w:val="000000"/>
              </w:rPr>
              <w:t>Театрализованное представление по мотивам одноименной сказки</w:t>
            </w:r>
          </w:p>
          <w:p w:rsidR="00843245" w:rsidRDefault="00843245" w:rsidP="000E5CEE">
            <w:pPr>
              <w:jc w:val="center"/>
              <w:rPr>
                <w:color w:val="000000"/>
              </w:rPr>
            </w:pPr>
            <w:r w:rsidRPr="00843245">
              <w:rPr>
                <w:color w:val="000000"/>
              </w:rPr>
              <w:t xml:space="preserve"> С. В. Михалкова </w:t>
            </w:r>
          </w:p>
          <w:p w:rsidR="005D31C4" w:rsidRDefault="00843245" w:rsidP="000E5CEE">
            <w:pPr>
              <w:jc w:val="center"/>
              <w:rPr>
                <w:rStyle w:val="a7"/>
                <w:i w:val="0"/>
              </w:rPr>
            </w:pPr>
            <w:r w:rsidRPr="00843245">
              <w:rPr>
                <w:color w:val="000000"/>
              </w:rPr>
              <w:t>«Как мужик корову продавал»,12+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C4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5D31C4" w:rsidRPr="009F4C62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 Горноуральский,49</w:t>
            </w:r>
          </w:p>
          <w:p w:rsidR="005D31C4" w:rsidRPr="005D31C4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1C4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C4" w:rsidRDefault="005D31C4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C4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1C4" w:rsidRPr="00C03032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2D10BD" w:rsidRPr="005F4C79" w:rsidTr="000E5CEE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10BD" w:rsidRDefault="00843245" w:rsidP="000E5C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BD" w:rsidRDefault="002D10BD" w:rsidP="002D10BD">
            <w:pPr>
              <w:jc w:val="center"/>
            </w:pPr>
            <w:r>
              <w:t>03.02.2022</w:t>
            </w:r>
          </w:p>
          <w:p w:rsidR="002D10BD" w:rsidRPr="00FE3F80" w:rsidRDefault="002D10BD" w:rsidP="002D10BD">
            <w:pPr>
              <w:jc w:val="center"/>
            </w:pPr>
            <w: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BD" w:rsidRDefault="002D10BD" w:rsidP="000E5CEE">
            <w:pPr>
              <w:jc w:val="center"/>
            </w:pPr>
            <w:r>
              <w:t xml:space="preserve">Игровая программа </w:t>
            </w:r>
          </w:p>
          <w:p w:rsidR="002D10BD" w:rsidRPr="00FE3F80" w:rsidRDefault="002D10BD" w:rsidP="000E5CEE">
            <w:pPr>
              <w:jc w:val="center"/>
            </w:pPr>
            <w:r>
              <w:t>«Весна пришла, отворяй воротца»,6+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BD" w:rsidRPr="00C03032" w:rsidRDefault="002D10BD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2D10BD" w:rsidRPr="00C03032" w:rsidRDefault="002D10BD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2D10BD" w:rsidRPr="00FE3F80" w:rsidRDefault="002D10BD" w:rsidP="002D10BD">
            <w:pPr>
              <w:jc w:val="center"/>
            </w:pPr>
            <w:r>
              <w:t>площадь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BD" w:rsidRPr="005F4C79" w:rsidRDefault="002D10BD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131" w:rsidRDefault="002D10BD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131" w:rsidRDefault="00B84131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О.И.,</w:t>
            </w:r>
          </w:p>
          <w:p w:rsidR="002D10BD" w:rsidRDefault="002D10BD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2D10BD" w:rsidRPr="00B84131" w:rsidRDefault="00B84131" w:rsidP="00B84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(специалисты ГЦК)</w:t>
            </w:r>
          </w:p>
        </w:tc>
      </w:tr>
      <w:tr w:rsidR="005D31C4" w:rsidRPr="005F4C79" w:rsidTr="000E5CEE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1C4" w:rsidRDefault="00843245" w:rsidP="000E5C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C4" w:rsidRDefault="005D31C4" w:rsidP="002D10BD">
            <w:pPr>
              <w:jc w:val="center"/>
            </w:pPr>
            <w:r>
              <w:t>03.02.2022</w:t>
            </w:r>
          </w:p>
          <w:p w:rsidR="005D31C4" w:rsidRDefault="005D31C4" w:rsidP="002D10BD">
            <w:pPr>
              <w:jc w:val="center"/>
            </w:pPr>
            <w: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245" w:rsidRDefault="00843245" w:rsidP="000E5CEE">
            <w:pPr>
              <w:jc w:val="center"/>
              <w:rPr>
                <w:color w:val="000000"/>
              </w:rPr>
            </w:pPr>
            <w:r w:rsidRPr="00843245">
              <w:rPr>
                <w:color w:val="000000"/>
              </w:rPr>
              <w:t xml:space="preserve">Театрализованное представление по мотивам одноименной сказки </w:t>
            </w:r>
          </w:p>
          <w:p w:rsidR="00843245" w:rsidRDefault="00843245" w:rsidP="000E5CEE">
            <w:pPr>
              <w:jc w:val="center"/>
              <w:rPr>
                <w:color w:val="000000"/>
              </w:rPr>
            </w:pPr>
            <w:r w:rsidRPr="00843245">
              <w:rPr>
                <w:color w:val="000000"/>
              </w:rPr>
              <w:t xml:space="preserve">С. В. Михалкова </w:t>
            </w:r>
          </w:p>
          <w:p w:rsidR="005D31C4" w:rsidRDefault="00843245" w:rsidP="000E5CEE">
            <w:pPr>
              <w:jc w:val="center"/>
            </w:pPr>
            <w:r w:rsidRPr="00843245">
              <w:rPr>
                <w:color w:val="000000"/>
              </w:rPr>
              <w:t>«Как мужик корову продавал»,12+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C4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5D31C4" w:rsidRPr="009F4C62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 Горноуральский,49</w:t>
            </w:r>
          </w:p>
          <w:p w:rsidR="005D31C4" w:rsidRPr="005D31C4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1C4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C4" w:rsidRDefault="005D31C4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1C4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1C4" w:rsidRPr="00C03032" w:rsidRDefault="005D31C4" w:rsidP="005D31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FC0F50" w:rsidRPr="005F4C79" w:rsidTr="000E5CEE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0E5CE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1120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FC0F50" w:rsidRPr="00C03032" w:rsidRDefault="00FC0F50" w:rsidP="001120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1120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класс по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подарка ароматическое саше 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«Сердеч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ко»,</w:t>
            </w:r>
          </w:p>
          <w:p w:rsidR="00FC0F50" w:rsidRPr="00C03032" w:rsidRDefault="00FC0F50" w:rsidP="00FC0F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женскому Дню 8 марта, 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C03032" w:rsidRDefault="00FC0F50" w:rsidP="001120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FC0F50" w:rsidRPr="00C03032" w:rsidRDefault="00FC0F50" w:rsidP="001120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FC0F50" w:rsidRPr="00C03032" w:rsidRDefault="00FC0F50" w:rsidP="001120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алый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5F4C79" w:rsidRDefault="00FC0F50" w:rsidP="001120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F50" w:rsidRDefault="00FC0F50" w:rsidP="001120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F50" w:rsidRPr="00C03032" w:rsidRDefault="00FC0F50" w:rsidP="001120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FC0F50" w:rsidRPr="00C03032" w:rsidRDefault="00FC0F50" w:rsidP="001120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50" w:rsidRPr="005F4C79" w:rsidTr="000E5CEE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5F4C79" w:rsidRDefault="00FC0F50" w:rsidP="000E5CE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FC0F50" w:rsidRPr="00C03032" w:rsidRDefault="00A42990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2C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C0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масленичную куклу 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«Сударыня Масленица 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2022!»,0+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450C23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лощадь ГЦК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50" w:rsidRPr="001C2326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F50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50" w:rsidRPr="005F4C79" w:rsidTr="000E5CEE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5F4C79" w:rsidRDefault="00FC0F50" w:rsidP="000E5CE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FC0F50" w:rsidRPr="00C03032" w:rsidRDefault="00A4299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0F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2D10BD" w:rsidRDefault="00FC0F50" w:rsidP="000E5CE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10B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представление «</w:t>
            </w:r>
            <w:proofErr w:type="spellStart"/>
            <w:r w:rsidRPr="002D10B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Горноуральская</w:t>
            </w:r>
            <w:proofErr w:type="spellEnd"/>
            <w:r w:rsidRPr="002D10B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масленица», 0+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450C23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0C2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450C23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50" w:rsidRPr="005F4C79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F50" w:rsidRPr="00C03032" w:rsidRDefault="00FC0F50" w:rsidP="000E5CE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89827136070</w:t>
            </w:r>
          </w:p>
        </w:tc>
      </w:tr>
      <w:tr w:rsidR="00FC0F50" w:rsidRPr="005F4C79" w:rsidTr="000E5CEE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0E5CE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FC0F50" w:rsidRPr="00C03032" w:rsidRDefault="00FC0F50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2D10BD" w:rsidRDefault="00FC0F50" w:rsidP="000E5CE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10B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Сольный концерт </w:t>
            </w:r>
          </w:p>
          <w:p w:rsidR="00FC0F50" w:rsidRPr="002D10BD" w:rsidRDefault="00FC0F50" w:rsidP="000E5CE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10B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Ольги Ермаковой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,14</w:t>
            </w:r>
            <w:r w:rsidRPr="002D10B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50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F50" w:rsidRPr="00C03032" w:rsidRDefault="00FC0F50" w:rsidP="000E5CE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89827136070</w:t>
            </w:r>
          </w:p>
        </w:tc>
      </w:tr>
      <w:tr w:rsidR="00FC0F50" w:rsidRPr="005F4C79" w:rsidTr="000E5CEE"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5F4C79" w:rsidRDefault="00FC0F50" w:rsidP="000E5CE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2D10BD">
            <w:pPr>
              <w:jc w:val="center"/>
            </w:pPr>
            <w:r>
              <w:t>11.03.2022</w:t>
            </w:r>
          </w:p>
          <w:p w:rsidR="00FC0F50" w:rsidRPr="00E93575" w:rsidRDefault="00FC0F50" w:rsidP="002D10BD">
            <w:pPr>
              <w:jc w:val="center"/>
            </w:pPr>
            <w:r>
              <w:t>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0E5CEE">
            <w:pPr>
              <w:jc w:val="center"/>
            </w:pPr>
            <w:r>
              <w:t>Т</w:t>
            </w:r>
            <w:r w:rsidRPr="00E93575">
              <w:t>ворческий мастер-класс</w:t>
            </w:r>
          </w:p>
          <w:p w:rsidR="00FC0F50" w:rsidRDefault="00FC0F50" w:rsidP="000E5CEE">
            <w:pPr>
              <w:jc w:val="center"/>
            </w:pPr>
            <w:r w:rsidRPr="00E93575">
              <w:t>«Мы научим танцевать»</w:t>
            </w:r>
            <w:r>
              <w:t>,</w:t>
            </w:r>
          </w:p>
          <w:p w:rsidR="00FC0F50" w:rsidRPr="00E93575" w:rsidRDefault="00FC0F50" w:rsidP="000E5CEE">
            <w:pPr>
              <w:jc w:val="center"/>
            </w:pPr>
            <w:r>
              <w:t xml:space="preserve"> (для участников художественной самодеятельности),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орноуральский,49</w:t>
            </w:r>
          </w:p>
          <w:p w:rsidR="00FC0F50" w:rsidRPr="00E93575" w:rsidRDefault="00FC0F50" w:rsidP="000E5CEE">
            <w:pPr>
              <w:jc w:val="center"/>
            </w:pPr>
            <w:r>
              <w:t>фитнес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50" w:rsidRPr="005F4C79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F50" w:rsidRDefault="00FC0F50" w:rsidP="000E5CEE">
            <w:pPr>
              <w:jc w:val="center"/>
            </w:pPr>
            <w:proofErr w:type="spellStart"/>
            <w:r>
              <w:t>Прибылева</w:t>
            </w:r>
            <w:proofErr w:type="spellEnd"/>
            <w:r>
              <w:t xml:space="preserve"> Е.М.,</w:t>
            </w:r>
          </w:p>
          <w:p w:rsidR="00FC0F50" w:rsidRPr="00B84131" w:rsidRDefault="00FC0F50" w:rsidP="000E5CE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131">
              <w:rPr>
                <w:rFonts w:ascii="Times New Roman" w:hAnsi="Times New Roman" w:cs="Times New Roman"/>
                <w:sz w:val="24"/>
                <w:szCs w:val="24"/>
              </w:rPr>
              <w:t>89827402829</w:t>
            </w:r>
          </w:p>
        </w:tc>
      </w:tr>
      <w:tr w:rsidR="00FC0F50" w:rsidRPr="005F4C79" w:rsidTr="000E5CEE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5F4C79" w:rsidRDefault="00FC0F50" w:rsidP="000E5CE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FC0F50" w:rsidRPr="00C03032" w:rsidRDefault="00FC0F50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2D10BD" w:rsidRDefault="00FC0F50" w:rsidP="000E5CEE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D10B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Выставка рисунков </w:t>
            </w:r>
          </w:p>
          <w:p w:rsidR="00FC0F50" w:rsidRPr="002D10BD" w:rsidRDefault="00FC0F50" w:rsidP="000E5CEE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D10B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«Рисую музыку», 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D10B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(для участников художественной самодеятельности), 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ойе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5F4C79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F50" w:rsidRDefault="00FC0F50" w:rsidP="000E5CE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Гудина</w:t>
            </w:r>
            <w:proofErr w:type="spellEnd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89122283530</w:t>
            </w:r>
          </w:p>
        </w:tc>
      </w:tr>
      <w:tr w:rsidR="00FC0F50" w:rsidRPr="005F4C79" w:rsidTr="000E5CEE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0E5C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FC0F50" w:rsidRPr="00C03032" w:rsidRDefault="00FC0F50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FB7618">
              <w:rPr>
                <w:rFonts w:ascii="Times New Roman" w:hAnsi="Times New Roman" w:cs="Times New Roman"/>
                <w:sz w:val="24"/>
                <w:szCs w:val="24"/>
              </w:rPr>
              <w:t>экологическа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акция</w:t>
            </w:r>
          </w:p>
          <w:p w:rsidR="00FC0F50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«Крышки для малышки»,</w:t>
            </w:r>
          </w:p>
          <w:p w:rsidR="00FC0F50" w:rsidRPr="00FB7618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добрых дел, 0</w:t>
            </w:r>
            <w:r w:rsidRPr="00FB76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ойе – 1 этаж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5F4C79" w:rsidRDefault="00FC0F50" w:rsidP="000E5CE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F50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FC0F50" w:rsidRPr="005F4C79" w:rsidTr="000E5CEE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5F4C79" w:rsidRDefault="00FC0F50" w:rsidP="000E5C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  <w:r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224064" w:rsidRDefault="00FC0F50" w:rsidP="002D10BD">
            <w:pPr>
              <w:pStyle w:val="a9"/>
              <w:spacing w:before="30" w:beforeAutospacing="0" w:after="30" w:afterAutospacing="0"/>
              <w:jc w:val="center"/>
            </w:pPr>
            <w:r>
              <w:t>18.03.2022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0E5CEE">
            <w:pPr>
              <w:pStyle w:val="a6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Ринг-рандеву </w:t>
            </w:r>
          </w:p>
          <w:p w:rsidR="00FC0F50" w:rsidRPr="00224064" w:rsidRDefault="00FC0F50" w:rsidP="000E5CEE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"Конкурс без певца",7+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9F4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FC0F50" w:rsidRPr="009F4C6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 Горноуральский,49</w:t>
            </w:r>
          </w:p>
          <w:p w:rsidR="00FC0F50" w:rsidRPr="00224064" w:rsidRDefault="00FC0F50" w:rsidP="000E5CEE">
            <w:pPr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E45916" w:rsidRDefault="00FC0F50" w:rsidP="000E5CEE">
            <w:pPr>
              <w:jc w:val="center"/>
            </w:pPr>
            <w:r w:rsidRPr="001C2326">
              <w:rPr>
                <w:sz w:val="20"/>
                <w:szCs w:val="20"/>
              </w:rPr>
              <w:t>Отмена мероприятия в связи с учебным отпуском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F50" w:rsidRDefault="00FC0F50" w:rsidP="000E5C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Ермакова О.М., </w:t>
            </w:r>
          </w:p>
          <w:p w:rsidR="00FC0F50" w:rsidRPr="00224064" w:rsidRDefault="00FC0F50" w:rsidP="000E5C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89193846949</w:t>
            </w:r>
          </w:p>
        </w:tc>
      </w:tr>
      <w:tr w:rsidR="00FC0F50" w:rsidRPr="005F4C79" w:rsidTr="000E5CEE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5F4C79" w:rsidRDefault="00FC0F50" w:rsidP="000E5C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17</w:t>
            </w:r>
            <w:r w:rsidRPr="005F4C79">
              <w:rPr>
                <w:bCs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C06A16" w:rsidRDefault="00FC0F50" w:rsidP="002D10BD">
            <w:pPr>
              <w:spacing w:before="30" w:after="30"/>
              <w:jc w:val="center"/>
            </w:pPr>
            <w:r w:rsidRPr="00C06A16">
              <w:t>23.03.</w:t>
            </w:r>
            <w:r>
              <w:t>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6F05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презентация</w:t>
            </w:r>
          </w:p>
          <w:p w:rsidR="00FC0F50" w:rsidRPr="00C03032" w:rsidRDefault="00FC0F50" w:rsidP="006F05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дорожные детям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 положено»,6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50" w:rsidRPr="00C03032" w:rsidRDefault="00FC0F50" w:rsidP="006F05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tgtFrame="_blank" w:history="1">
              <w:r w:rsidRPr="00C030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FC0F50" w:rsidRPr="00C03032" w:rsidRDefault="001060D9" w:rsidP="006F05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C0F50" w:rsidRPr="00C030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6F0595">
            <w:pPr>
              <w:jc w:val="center"/>
            </w:pPr>
            <w:r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F50" w:rsidRDefault="00FC0F50" w:rsidP="006F05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0F50" w:rsidRPr="00C03032" w:rsidRDefault="00FC0F50" w:rsidP="006F05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FC0F50" w:rsidRPr="005F4C79" w:rsidTr="000E5CEE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5F4C79" w:rsidRDefault="00FC0F50" w:rsidP="000E5CE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FC0F50" w:rsidRPr="00C03032" w:rsidRDefault="00FC0F50" w:rsidP="002D10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3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Викторина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элементами игровой программы</w:t>
            </w:r>
          </w:p>
          <w:p w:rsidR="00FC0F50" w:rsidRDefault="00FC0F50" w:rsidP="000E5CE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03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Волшебная страна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ym w:font="Symbol" w:char="F0BE"/>
            </w:r>
            <w:r w:rsidRPr="00C03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театр!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</w:t>
            </w: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художественной самодеятельности), </w:t>
            </w:r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Горноуральский,49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F50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0F50" w:rsidRPr="005F4C79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0F50" w:rsidRDefault="00FC0F50" w:rsidP="000E5C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>Ромуз</w:t>
            </w:r>
            <w:proofErr w:type="spellEnd"/>
            <w:r w:rsidRPr="00C03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F50" w:rsidRPr="00C03032" w:rsidRDefault="00FC0F50" w:rsidP="000E5CEE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</w:rPr>
              <w:t>89122730871</w:t>
            </w:r>
          </w:p>
        </w:tc>
      </w:tr>
      <w:tr w:rsidR="00FC0F50" w:rsidRPr="005F4C79" w:rsidTr="000E5CEE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F50" w:rsidRDefault="00FC0F50" w:rsidP="00B8413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50" w:rsidRDefault="00FC0F50" w:rsidP="00B84131">
            <w:pPr>
              <w:jc w:val="center"/>
            </w:pPr>
            <w:r>
              <w:t>25.03.2021</w:t>
            </w:r>
          </w:p>
          <w:p w:rsidR="00FC0F50" w:rsidRDefault="00FC0F50" w:rsidP="00B84131">
            <w:pPr>
              <w:jc w:val="center"/>
            </w:pPr>
            <w:r>
              <w:t>12.00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50" w:rsidRDefault="00FC0F50" w:rsidP="00B84131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 xml:space="preserve">Поздравительная открытка </w:t>
            </w:r>
          </w:p>
          <w:p w:rsidR="00FC0F50" w:rsidRDefault="00FC0F50" w:rsidP="00B84131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«Виват, работникам культуры!»,0+</w:t>
            </w:r>
          </w:p>
          <w:p w:rsidR="00FC0F50" w:rsidRDefault="00FC0F50" w:rsidP="00B84131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50" w:rsidRDefault="00FC0F50" w:rsidP="00B84131">
            <w:pPr>
              <w:jc w:val="center"/>
            </w:pPr>
            <w:r w:rsidRPr="00D506DB">
              <w:t>МБУ ГГО «</w:t>
            </w:r>
            <w:proofErr w:type="spellStart"/>
            <w:r w:rsidRPr="00D506DB">
              <w:t>Горноуральский</w:t>
            </w:r>
            <w:proofErr w:type="spellEnd"/>
            <w:r w:rsidRPr="00D506DB">
              <w:t xml:space="preserve"> ЦК» </w:t>
            </w:r>
          </w:p>
          <w:p w:rsidR="00FC0F50" w:rsidRPr="00D506DB" w:rsidRDefault="001060D9" w:rsidP="00B84131">
            <w:pPr>
              <w:jc w:val="center"/>
            </w:pPr>
            <w:hyperlink r:id="rId6" w:tgtFrame="_blank" w:history="1">
              <w:r w:rsidR="00FC0F50" w:rsidRPr="00D506DB">
                <w:rPr>
                  <w:rStyle w:val="a3"/>
                </w:rPr>
                <w:t>https://ok.ru/group/52966506234098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50" w:rsidRDefault="00FC0F50" w:rsidP="00B84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F50" w:rsidRDefault="00FC0F50" w:rsidP="00B84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0F50" w:rsidRPr="00C03032" w:rsidRDefault="00FC0F50" w:rsidP="00B841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</w:tbl>
    <w:p w:rsidR="002A0F21" w:rsidRPr="005F4C79" w:rsidRDefault="002A0F21" w:rsidP="002A0F21">
      <w:r w:rsidRPr="005F4C79">
        <w:t xml:space="preserve">                                    </w:t>
      </w:r>
    </w:p>
    <w:p w:rsidR="002A0F21" w:rsidRDefault="002A0F21" w:rsidP="002A0F21"/>
    <w:p w:rsidR="002A0F21" w:rsidRDefault="002A0F21" w:rsidP="002A0F21">
      <w:r>
        <w:t xml:space="preserve">                                    Заведующая сектором по работе с молодёжью                           /Хасанова О.Г./</w:t>
      </w:r>
    </w:p>
    <w:p w:rsidR="002A0F21" w:rsidRDefault="002A0F21" w:rsidP="002A0F21"/>
    <w:p w:rsidR="0046048B" w:rsidRDefault="0046048B"/>
    <w:sectPr w:rsidR="0046048B" w:rsidSect="00B45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F21"/>
    <w:rsid w:val="00093AFD"/>
    <w:rsid w:val="0010074E"/>
    <w:rsid w:val="001060D9"/>
    <w:rsid w:val="00226D67"/>
    <w:rsid w:val="002A0F21"/>
    <w:rsid w:val="002D10BD"/>
    <w:rsid w:val="004368F8"/>
    <w:rsid w:val="0046048B"/>
    <w:rsid w:val="005312E7"/>
    <w:rsid w:val="0055565F"/>
    <w:rsid w:val="005604C5"/>
    <w:rsid w:val="0056514E"/>
    <w:rsid w:val="005D31C4"/>
    <w:rsid w:val="00843245"/>
    <w:rsid w:val="008B2C7B"/>
    <w:rsid w:val="00A42990"/>
    <w:rsid w:val="00B84131"/>
    <w:rsid w:val="00C33BD3"/>
    <w:rsid w:val="00C37564"/>
    <w:rsid w:val="00FB0924"/>
    <w:rsid w:val="00FC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0F21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A0F2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0F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2A0F21"/>
    <w:pPr>
      <w:spacing w:after="0" w:line="240" w:lineRule="auto"/>
    </w:pPr>
  </w:style>
  <w:style w:type="character" w:styleId="a7">
    <w:name w:val="Emphasis"/>
    <w:basedOn w:val="a0"/>
    <w:qFormat/>
    <w:rsid w:val="002A0F21"/>
    <w:rPr>
      <w:i/>
      <w:iCs/>
    </w:rPr>
  </w:style>
  <w:style w:type="character" w:styleId="a8">
    <w:name w:val="Strong"/>
    <w:basedOn w:val="a0"/>
    <w:uiPriority w:val="22"/>
    <w:qFormat/>
    <w:rsid w:val="002A0F21"/>
    <w:rPr>
      <w:b/>
      <w:bCs/>
    </w:rPr>
  </w:style>
  <w:style w:type="paragraph" w:styleId="a9">
    <w:name w:val="Normal (Web)"/>
    <w:basedOn w:val="a"/>
    <w:uiPriority w:val="99"/>
    <w:unhideWhenUsed/>
    <w:rsid w:val="002A0F21"/>
    <w:pPr>
      <w:spacing w:before="100" w:beforeAutospacing="1" w:after="100" w:afterAutospacing="1"/>
    </w:pPr>
  </w:style>
  <w:style w:type="character" w:styleId="aa">
    <w:name w:val="Subtle Emphasis"/>
    <w:basedOn w:val="a0"/>
    <w:uiPriority w:val="19"/>
    <w:qFormat/>
    <w:rsid w:val="002D10B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ok.ru%2Fgroup%2F52966506234098&amp;cc_key=" TargetMode="External"/><Relationship Id="rId5" Type="http://schemas.openxmlformats.org/officeDocument/2006/relationships/hyperlink" Target="https://vk.com/gck90" TargetMode="External"/><Relationship Id="rId4" Type="http://schemas.openxmlformats.org/officeDocument/2006/relationships/hyperlink" Target="https://vk.com/away.php?to=https%3A%2F%2Fok.ru%2Fgroup%2F5296650623409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13</cp:revision>
  <dcterms:created xsi:type="dcterms:W3CDTF">2022-01-27T08:32:00Z</dcterms:created>
  <dcterms:modified xsi:type="dcterms:W3CDTF">2022-02-10T05:43:00Z</dcterms:modified>
</cp:coreProperties>
</file>