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D548D7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  <w:lang w:val="en-US"/>
        </w:rPr>
      </w:pPr>
    </w:p>
    <w:p w:rsidR="003575A3" w:rsidRPr="00D548D7" w:rsidRDefault="003575A3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:rsidR="002262CA" w:rsidRPr="00D548D7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:rsidR="002262CA" w:rsidRPr="00D548D7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Горноуральской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«Горноуральский ЦК»</w:t>
      </w:r>
    </w:p>
    <w:p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Дюндин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«___»_____________________ 2023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«___» ___________________ 2023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«Горноуральский ЦК»</w:t>
      </w: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Филиал Лайский дом культуры</w:t>
      </w: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333A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май</w:t>
      </w:r>
      <w:r w:rsidR="005C46F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2023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D548D7" w:rsidRDefault="00D548D7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D548D7" w:rsidRDefault="00D548D7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D548D7" w:rsidRDefault="00D548D7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D548D7" w:rsidRPr="00D548D7" w:rsidRDefault="00D548D7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2262CA" w:rsidRPr="00D548D7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2262CA" w:rsidRPr="00D548D7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D548D7" w:rsidTr="00933326">
        <w:trPr>
          <w:trHeight w:val="847"/>
        </w:trPr>
        <w:tc>
          <w:tcPr>
            <w:tcW w:w="567" w:type="dxa"/>
          </w:tcPr>
          <w:p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D548D7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D548D7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D548D7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B333AB" w:rsidRPr="00D548D7" w:rsidTr="00933326">
        <w:trPr>
          <w:trHeight w:val="847"/>
        </w:trPr>
        <w:tc>
          <w:tcPr>
            <w:tcW w:w="567" w:type="dxa"/>
          </w:tcPr>
          <w:p w:rsidR="00B333AB" w:rsidRPr="00D548D7" w:rsidRDefault="00EA4A1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333AB" w:rsidRPr="00D548D7" w:rsidRDefault="009D0B15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02.05.2023</w:t>
            </w:r>
          </w:p>
          <w:p w:rsidR="00DA6222" w:rsidRPr="00D548D7" w:rsidRDefault="00D548D7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</w:t>
            </w:r>
            <w:r w:rsidR="00DA622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B333AB" w:rsidRDefault="009D0B15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Участие во всероссийской военно-патриотической акции «Верни герою имя», 0+</w:t>
            </w:r>
          </w:p>
          <w:p w:rsidR="006B55A1" w:rsidRPr="00D548D7" w:rsidRDefault="006B55A1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:rsidR="009D0B15" w:rsidRPr="00D548D7" w:rsidRDefault="009D0B15" w:rsidP="009D0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МБУ ГГО «Горноуральский ЦК» </w:t>
            </w:r>
          </w:p>
          <w:p w:rsidR="009D0B15" w:rsidRPr="00D548D7" w:rsidRDefault="009D0B15" w:rsidP="009D0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9D0B15" w:rsidRPr="00D548D7" w:rsidRDefault="009D0B15" w:rsidP="009D0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:rsidR="00B333AB" w:rsidRPr="00D548D7" w:rsidRDefault="00D548D7" w:rsidP="00D5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 обелиска</w:t>
            </w:r>
          </w:p>
        </w:tc>
        <w:tc>
          <w:tcPr>
            <w:tcW w:w="1984" w:type="dxa"/>
          </w:tcPr>
          <w:p w:rsidR="00B333AB" w:rsidRPr="00D548D7" w:rsidRDefault="009D0B15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333AB" w:rsidRPr="00D548D7" w:rsidRDefault="006B55A1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Ж.С.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9D0B15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  <w:r w:rsidR="009D0B15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DA6222" w:rsidRPr="00D548D7" w:rsidRDefault="00DA622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FF0A5F" w:rsidRPr="00D548D7" w:rsidTr="00933326">
        <w:trPr>
          <w:trHeight w:val="847"/>
        </w:trPr>
        <w:tc>
          <w:tcPr>
            <w:tcW w:w="567" w:type="dxa"/>
          </w:tcPr>
          <w:p w:rsidR="00FF0A5F" w:rsidRPr="00D548D7" w:rsidRDefault="00EA4A1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F0A5F" w:rsidRDefault="00FF0A5F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626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03.05.2023</w:t>
            </w:r>
          </w:p>
          <w:p w:rsidR="00C62620" w:rsidRPr="00D548D7" w:rsidRDefault="00C6262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FF0A5F" w:rsidRPr="00D548D7" w:rsidRDefault="00FF0A5F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Беседа «Опасные шалости» в рамках акции «Безопасные окна», 7+</w:t>
            </w:r>
          </w:p>
        </w:tc>
        <w:tc>
          <w:tcPr>
            <w:tcW w:w="4536" w:type="dxa"/>
          </w:tcPr>
          <w:p w:rsidR="00FF0A5F" w:rsidRPr="00D548D7" w:rsidRDefault="00FF0A5F" w:rsidP="00FF0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«Горноуральский ЦК»</w:t>
            </w:r>
          </w:p>
          <w:p w:rsidR="00FF0A5F" w:rsidRPr="00D548D7" w:rsidRDefault="00FF0A5F" w:rsidP="00FF0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филиал </w:t>
            </w:r>
            <w:proofErr w:type="spellStart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C62620" w:rsidRPr="00C62620" w:rsidRDefault="00C62620" w:rsidP="00C6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626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:rsidR="00FF0A5F" w:rsidRDefault="00C62620" w:rsidP="00FF0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  <w:p w:rsidR="00DA679D" w:rsidRPr="00D548D7" w:rsidRDefault="00DA679D" w:rsidP="00FF0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A5F" w:rsidRPr="00D548D7" w:rsidRDefault="00FF0A5F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B55A1" w:rsidRPr="006B55A1" w:rsidRDefault="006B55A1" w:rsidP="006B5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FF0A5F" w:rsidRPr="00D548D7" w:rsidRDefault="006B55A1" w:rsidP="006B5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B227EE" w:rsidRPr="00D548D7" w:rsidTr="00933326">
        <w:trPr>
          <w:trHeight w:val="847"/>
        </w:trPr>
        <w:tc>
          <w:tcPr>
            <w:tcW w:w="567" w:type="dxa"/>
          </w:tcPr>
          <w:p w:rsidR="00B227EE" w:rsidRPr="00D548D7" w:rsidRDefault="00EA4A1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227EE" w:rsidRDefault="00B227EE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04.05.</w:t>
            </w:r>
            <w:r w:rsidR="00E4360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2023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-09.05.2023</w:t>
            </w:r>
          </w:p>
          <w:p w:rsidR="00AF764B" w:rsidRPr="00D548D7" w:rsidRDefault="00AF764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  <w:p w:rsidR="00B227EE" w:rsidRPr="00D548D7" w:rsidRDefault="00B227EE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27EE" w:rsidRDefault="00B227EE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Акция «Георгиевская ленточка», 0+</w:t>
            </w:r>
          </w:p>
          <w:p w:rsidR="006B55A1" w:rsidRPr="00D548D7" w:rsidRDefault="006B55A1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(для населения) </w:t>
            </w:r>
          </w:p>
        </w:tc>
        <w:tc>
          <w:tcPr>
            <w:tcW w:w="4536" w:type="dxa"/>
          </w:tcPr>
          <w:p w:rsidR="00B227EE" w:rsidRPr="00D548D7" w:rsidRDefault="00B227EE" w:rsidP="00B2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МБУ ГГО «Горноуральский ЦК» </w:t>
            </w:r>
          </w:p>
          <w:p w:rsidR="00B227EE" w:rsidRPr="00D548D7" w:rsidRDefault="00B227EE" w:rsidP="00B2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B227EE" w:rsidRPr="00D548D7" w:rsidRDefault="00B227EE" w:rsidP="00B2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территория </w:t>
            </w:r>
            <w:r w:rsidR="00D548D7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</w:t>
            </w:r>
          </w:p>
        </w:tc>
        <w:tc>
          <w:tcPr>
            <w:tcW w:w="1984" w:type="dxa"/>
          </w:tcPr>
          <w:p w:rsidR="00B227EE" w:rsidRPr="00D548D7" w:rsidRDefault="00B227EE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6B55A1" w:rsidRPr="006B55A1" w:rsidRDefault="006B55A1" w:rsidP="006B5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6B55A1" w:rsidRDefault="006B55A1" w:rsidP="006B5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  <w:p w:rsidR="00B227EE" w:rsidRPr="00D548D7" w:rsidRDefault="00D548D7" w:rsidP="006B5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совместно с библиотекой</w:t>
            </w:r>
          </w:p>
        </w:tc>
      </w:tr>
      <w:tr w:rsidR="0056274D" w:rsidRPr="00D548D7" w:rsidTr="00933326">
        <w:trPr>
          <w:trHeight w:val="847"/>
        </w:trPr>
        <w:tc>
          <w:tcPr>
            <w:tcW w:w="567" w:type="dxa"/>
          </w:tcPr>
          <w:p w:rsidR="0056274D" w:rsidRPr="00D548D7" w:rsidRDefault="00EA4A1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56274D" w:rsidRPr="00D548D7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B333AB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</w:t>
            </w:r>
            <w:r w:rsidR="00B333AB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:rsidR="0054770D" w:rsidRPr="00D548D7" w:rsidRDefault="0054770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DA622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56274D" w:rsidRDefault="00B333A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Участие в фестивале патриотической песни </w:t>
            </w:r>
            <w:r w:rsidR="0056274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Живи, цвети победный май</w:t>
            </w:r>
            <w:r w:rsidR="0056274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», 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56274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  <w:p w:rsidR="006B55A1" w:rsidRPr="00D548D7" w:rsidRDefault="006B55A1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  <w:p w:rsidR="0056274D" w:rsidRPr="00D548D7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5A1" w:rsidRDefault="00B333AB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56274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МБУ ГГО «Горноуральский ЦК» </w:t>
            </w:r>
          </w:p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Горноуральский, 49</w:t>
            </w:r>
          </w:p>
          <w:p w:rsidR="00BA0259" w:rsidRPr="00D548D7" w:rsidRDefault="00FD0599" w:rsidP="00FD0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ГЦК</w:t>
            </w:r>
          </w:p>
        </w:tc>
        <w:tc>
          <w:tcPr>
            <w:tcW w:w="1984" w:type="dxa"/>
          </w:tcPr>
          <w:p w:rsidR="0056274D" w:rsidRPr="00D548D7" w:rsidRDefault="00DA6222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6274D" w:rsidRPr="00D548D7" w:rsidRDefault="009D0B15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Балберова</w:t>
            </w:r>
            <w:proofErr w:type="spellEnd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Ю.Н.</w:t>
            </w:r>
            <w:r w:rsidR="0056274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:rsidR="0056274D" w:rsidRPr="00D548D7" w:rsidRDefault="007B56CE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8-909-011-82-32</w:t>
            </w:r>
          </w:p>
        </w:tc>
      </w:tr>
      <w:tr w:rsidR="0056274D" w:rsidRPr="00D548D7" w:rsidTr="00933326">
        <w:trPr>
          <w:trHeight w:val="847"/>
        </w:trPr>
        <w:tc>
          <w:tcPr>
            <w:tcW w:w="567" w:type="dxa"/>
          </w:tcPr>
          <w:p w:rsidR="0056274D" w:rsidRPr="00D548D7" w:rsidRDefault="00EA4A1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56274D" w:rsidRPr="00D548D7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D429E6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</w:t>
            </w:r>
            <w:r w:rsidR="00D429E6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:rsidR="0054770D" w:rsidRPr="00D548D7" w:rsidRDefault="00DA622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</w:t>
            </w:r>
            <w:r w:rsidR="0054770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54770D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56274D" w:rsidRPr="00D548D7" w:rsidRDefault="00D429E6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Акция</w:t>
            </w:r>
          </w:p>
          <w:p w:rsidR="0056274D" w:rsidRDefault="0056274D" w:rsidP="00D5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D429E6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Бессмертный полк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</w:t>
            </w:r>
            <w:r w:rsidR="007F0BD5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  <w:r w:rsidR="00D429E6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0</w:t>
            </w:r>
            <w:r w:rsidR="007F0BD5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  <w:p w:rsidR="006B55A1" w:rsidRPr="00D548D7" w:rsidRDefault="006B55A1" w:rsidP="00D5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:rsidR="0056274D" w:rsidRPr="00D548D7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МБУ ГГО «Горноуральский ЦК» </w:t>
            </w:r>
          </w:p>
          <w:p w:rsidR="0056274D" w:rsidRPr="00D548D7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6B55A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D429E6" w:rsidRPr="00D548D7" w:rsidRDefault="0056274D" w:rsidP="00D4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с. Лая, ул. </w:t>
            </w:r>
            <w:r w:rsidR="00D429E6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Зеленая площадь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="00D429E6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:rsidR="00D429E6" w:rsidRPr="00D548D7" w:rsidRDefault="00D429E6" w:rsidP="00C6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 обелиска</w:t>
            </w:r>
          </w:p>
        </w:tc>
        <w:tc>
          <w:tcPr>
            <w:tcW w:w="1984" w:type="dxa"/>
          </w:tcPr>
          <w:p w:rsidR="0056274D" w:rsidRPr="00D548D7" w:rsidRDefault="0054770D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87CD4" w:rsidRPr="00D548D7" w:rsidRDefault="006B55A1" w:rsidP="0048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П.А. </w:t>
            </w:r>
            <w:r w:rsidR="00DA622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Сумина</w:t>
            </w:r>
            <w:r w:rsidR="00487CD4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:rsidR="0056274D" w:rsidRPr="00D548D7" w:rsidRDefault="00487CD4" w:rsidP="0048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</w:t>
            </w:r>
            <w:r w:rsidR="00DA622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912-2</w:t>
            </w:r>
            <w:r w:rsidR="00FF0A5F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</w:t>
            </w:r>
            <w:r w:rsidR="00DA622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  <w:r w:rsidR="00FF0A5F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91</w:t>
            </w:r>
            <w:r w:rsidR="00DA6222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-6</w:t>
            </w:r>
            <w:r w:rsidR="00FF0A5F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</w:tr>
      <w:tr w:rsidR="007B56CE" w:rsidRPr="00D548D7" w:rsidTr="00933326">
        <w:trPr>
          <w:trHeight w:val="847"/>
        </w:trPr>
        <w:tc>
          <w:tcPr>
            <w:tcW w:w="567" w:type="dxa"/>
          </w:tcPr>
          <w:p w:rsidR="007B56CE" w:rsidRPr="00D548D7" w:rsidRDefault="00EA4A13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B56CE" w:rsidRPr="00D548D7" w:rsidRDefault="007B56CE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</w:t>
            </w:r>
            <w:r w:rsidR="00DA6222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.0</w:t>
            </w:r>
            <w:r w:rsidR="00DA6222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.2023</w:t>
            </w:r>
          </w:p>
          <w:p w:rsidR="007B56CE" w:rsidRPr="00D548D7" w:rsidRDefault="00DA622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  <w:r w:rsidR="007B56CE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B56CE" w:rsidRDefault="00DA6222" w:rsidP="00DA6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Тематическая программа</w:t>
            </w:r>
            <w:r w:rsidR="007B56CE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</w:t>
            </w: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 смолкнет слава тех великих лет</w:t>
            </w:r>
            <w:r w:rsidR="007B56CE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="003C17E2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0+</w:t>
            </w:r>
            <w:r w:rsidR="007B56CE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6B55A1" w:rsidRPr="00D548D7" w:rsidRDefault="006B55A1" w:rsidP="00DA6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:rsidR="007B56CE" w:rsidRPr="00D548D7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D548D7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222" w:rsidRPr="00D548D7" w:rsidRDefault="007B56CE" w:rsidP="00DA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</w:t>
            </w:r>
            <w:r w:rsidR="00DA6222" w:rsidRPr="00D548D7">
              <w:rPr>
                <w:rFonts w:ascii="Times New Roman" w:hAnsi="Times New Roman" w:cs="Times New Roman"/>
                <w:sz w:val="24"/>
                <w:szCs w:val="24"/>
              </w:rPr>
              <w:t>Зеленая площадь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222" w:rsidRPr="00D5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259" w:rsidRPr="00D548D7" w:rsidRDefault="00DA6222" w:rsidP="00DA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1984" w:type="dxa"/>
          </w:tcPr>
          <w:p w:rsidR="007B56CE" w:rsidRPr="00D548D7" w:rsidRDefault="00DA622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7B56CE" w:rsidRPr="00D548D7" w:rsidRDefault="006B55A1" w:rsidP="0001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Бердникова</w:t>
            </w:r>
            <w:r w:rsidR="00DA6222"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6CE" w:rsidRPr="00D548D7" w:rsidRDefault="007B56CE" w:rsidP="00D5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8D7" w:rsidRPr="00D548D7">
              <w:rPr>
                <w:rFonts w:ascii="Times New Roman" w:hAnsi="Times New Roman" w:cs="Times New Roman"/>
                <w:sz w:val="24"/>
                <w:szCs w:val="24"/>
              </w:rPr>
              <w:t>-912-602-49-13</w:t>
            </w:r>
          </w:p>
        </w:tc>
      </w:tr>
      <w:tr w:rsidR="0056274D" w:rsidRPr="00D548D7" w:rsidTr="00933326">
        <w:trPr>
          <w:trHeight w:val="847"/>
        </w:trPr>
        <w:tc>
          <w:tcPr>
            <w:tcW w:w="567" w:type="dxa"/>
          </w:tcPr>
          <w:p w:rsidR="0056274D" w:rsidRPr="00D548D7" w:rsidRDefault="00EA4A13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56274D" w:rsidRPr="00D548D7" w:rsidRDefault="00DA622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274D" w:rsidRPr="00D548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74D" w:rsidRPr="00D548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70D" w:rsidRPr="00D548D7" w:rsidRDefault="0054770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A5F" w:rsidRPr="00D5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A5F" w:rsidRPr="00D5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56274D" w:rsidRDefault="00FF0A5F" w:rsidP="00D54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Концертная программа «Победная весна», 0+</w:t>
            </w:r>
          </w:p>
          <w:p w:rsidR="006B55A1" w:rsidRPr="00D548D7" w:rsidRDefault="006B55A1" w:rsidP="00D54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:rsidR="0056274D" w:rsidRPr="00D548D7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56274D" w:rsidRPr="00D548D7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A5F" w:rsidRPr="00D548D7" w:rsidRDefault="0056274D" w:rsidP="00FF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</w:t>
            </w:r>
            <w:r w:rsidR="00FF0A5F"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Зелена площадь, 2, </w:t>
            </w:r>
          </w:p>
          <w:p w:rsidR="0056274D" w:rsidRDefault="00FF0A5F" w:rsidP="00FF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  <w:r w:rsidR="003C17E2"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59" w:rsidRPr="00D548D7" w:rsidRDefault="00BA0259" w:rsidP="00FF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74D" w:rsidRPr="00D548D7" w:rsidRDefault="0056274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A5F" w:rsidRPr="00D5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6274D" w:rsidRPr="00D548D7" w:rsidRDefault="006B55A1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Сафонов</w:t>
            </w:r>
            <w:r w:rsidR="00D548D7"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A5F" w:rsidRPr="00D548D7" w:rsidRDefault="00FF0A5F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8-912-298-48-60</w:t>
            </w:r>
          </w:p>
        </w:tc>
      </w:tr>
      <w:tr w:rsidR="00643081" w:rsidRPr="00D548D7" w:rsidTr="00933326">
        <w:trPr>
          <w:trHeight w:val="847"/>
        </w:trPr>
        <w:tc>
          <w:tcPr>
            <w:tcW w:w="567" w:type="dxa"/>
          </w:tcPr>
          <w:p w:rsidR="00643081" w:rsidRPr="00D548D7" w:rsidRDefault="00EA4A13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643081" w:rsidRPr="00C62620" w:rsidRDefault="007C53B9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A5F" w:rsidRPr="00C62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6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0A5F" w:rsidRPr="00C62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081" w:rsidRPr="00C626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62620" w:rsidRPr="00D548D7" w:rsidRDefault="00C62620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D39DA" w:rsidRPr="00D548D7" w:rsidRDefault="001D39DA" w:rsidP="00EA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679D" w:rsidRDefault="00DA679D" w:rsidP="00C6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Онлайн показ видеоматериалов</w:t>
            </w:r>
          </w:p>
          <w:p w:rsidR="00643081" w:rsidRPr="00D548D7" w:rsidRDefault="00746C13" w:rsidP="00C6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«День доверия», 7+</w:t>
            </w:r>
          </w:p>
        </w:tc>
        <w:tc>
          <w:tcPr>
            <w:tcW w:w="4536" w:type="dxa"/>
          </w:tcPr>
          <w:p w:rsidR="00643081" w:rsidRPr="00D548D7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643081" w:rsidRPr="00D548D7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081" w:rsidRPr="00D548D7" w:rsidRDefault="00643081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C53B9" w:rsidRDefault="005E4AE7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2620" w:rsidRPr="009A5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C62620" w:rsidRPr="00D548D7" w:rsidRDefault="00C62620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081" w:rsidRPr="00D548D7" w:rsidRDefault="00EA4A13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43081" w:rsidRPr="00D548D7" w:rsidRDefault="006B55A1" w:rsidP="004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Сумина</w:t>
            </w:r>
            <w:r w:rsidR="00D548D7"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7C7" w:rsidRPr="00D548D7" w:rsidRDefault="006B37C7" w:rsidP="004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EA4A13" w:rsidRPr="00D548D7" w:rsidTr="00933326">
        <w:trPr>
          <w:trHeight w:val="847"/>
        </w:trPr>
        <w:tc>
          <w:tcPr>
            <w:tcW w:w="567" w:type="dxa"/>
          </w:tcPr>
          <w:p w:rsidR="00EA4A13" w:rsidRPr="00D548D7" w:rsidRDefault="00EA4A13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EA4A13" w:rsidRPr="00D548D7" w:rsidRDefault="00EA4A13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EA4A13" w:rsidRPr="00D548D7" w:rsidRDefault="00AF764B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A4A13" w:rsidRPr="00D5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EA4A13" w:rsidRPr="00D548D7" w:rsidRDefault="00EA4A13" w:rsidP="00EA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Игровая пр</w:t>
            </w:r>
            <w:r w:rsidR="00DA67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ограмма «Пиратская вечеринка», 8</w:t>
            </w: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EA4A13" w:rsidRPr="00D548D7" w:rsidRDefault="00EA4A13" w:rsidP="00EA4A13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2031542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EA4A13" w:rsidRPr="00D548D7" w:rsidRDefault="00EA4A13" w:rsidP="00EA4A13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79D" w:rsidRDefault="00EA4A13" w:rsidP="006B55A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с. Лая, ул. Ленина, 1Д</w:t>
            </w:r>
            <w:bookmarkEnd w:id="0"/>
          </w:p>
          <w:p w:rsidR="0082149C" w:rsidRPr="00D548D7" w:rsidRDefault="0082149C" w:rsidP="00EA4A13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13" w:rsidRPr="00D548D7" w:rsidRDefault="00EA4A13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B55A1" w:rsidRPr="006B55A1" w:rsidRDefault="006B55A1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 xml:space="preserve">Ж.С. </w:t>
            </w:r>
            <w:proofErr w:type="spellStart"/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6B5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A13" w:rsidRPr="00D548D7" w:rsidRDefault="006B55A1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8-912-298-48-60</w:t>
            </w:r>
          </w:p>
        </w:tc>
      </w:tr>
      <w:tr w:rsidR="006B37C7" w:rsidRPr="00D548D7" w:rsidTr="00933326">
        <w:trPr>
          <w:trHeight w:val="847"/>
        </w:trPr>
        <w:tc>
          <w:tcPr>
            <w:tcW w:w="567" w:type="dxa"/>
          </w:tcPr>
          <w:p w:rsidR="006B37C7" w:rsidRPr="00D548D7" w:rsidRDefault="00EA4A13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6B37C7" w:rsidRPr="00D548D7" w:rsidRDefault="006B37C7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EA4A13" w:rsidRPr="00D548D7" w:rsidRDefault="00AF764B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4A13" w:rsidRPr="00D5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6B37C7" w:rsidRPr="00D548D7" w:rsidRDefault="006B37C7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Викторина «День славянской письменности», 7+</w:t>
            </w:r>
          </w:p>
        </w:tc>
        <w:tc>
          <w:tcPr>
            <w:tcW w:w="4536" w:type="dxa"/>
          </w:tcPr>
          <w:p w:rsidR="006B37C7" w:rsidRPr="00D548D7" w:rsidRDefault="006B37C7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6B37C7" w:rsidRPr="00D548D7" w:rsidRDefault="006B37C7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7C7" w:rsidRDefault="006B37C7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с. Лая, ул. Зелена площадь, 2</w:t>
            </w:r>
          </w:p>
          <w:p w:rsidR="00DA679D" w:rsidRDefault="00DA679D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2149C" w:rsidRPr="00D548D7" w:rsidRDefault="0082149C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7C7" w:rsidRPr="00D548D7" w:rsidRDefault="006B37C7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B37C7" w:rsidRPr="00D548D7" w:rsidRDefault="006B55A1" w:rsidP="004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Сумина</w:t>
            </w:r>
            <w:bookmarkStart w:id="1" w:name="_GoBack"/>
            <w:bookmarkEnd w:id="1"/>
            <w:r w:rsidR="00D548D7"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602" w:rsidRPr="00D548D7" w:rsidRDefault="00E43602" w:rsidP="004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EA4A13" w:rsidRPr="00D548D7" w:rsidTr="00933326">
        <w:trPr>
          <w:trHeight w:val="847"/>
        </w:trPr>
        <w:tc>
          <w:tcPr>
            <w:tcW w:w="567" w:type="dxa"/>
          </w:tcPr>
          <w:p w:rsidR="00EA4A13" w:rsidRPr="00D548D7" w:rsidRDefault="00EA4A13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EA4A13" w:rsidRPr="00D548D7" w:rsidRDefault="00EA4A13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EA4A13" w:rsidRPr="00D548D7" w:rsidRDefault="00AF764B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A4A13" w:rsidRPr="00DA67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EA4A13" w:rsidRPr="00D548D7" w:rsidRDefault="00EA4A13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Игровая программа «</w:t>
            </w:r>
            <w:proofErr w:type="spellStart"/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TikTok</w:t>
            </w:r>
            <w:proofErr w:type="spellEnd"/>
            <w:r w:rsidR="00DA67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», 10</w:t>
            </w: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EA4A13" w:rsidRPr="00D548D7" w:rsidRDefault="00EA4A13" w:rsidP="00E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EA4A13" w:rsidRPr="00D548D7" w:rsidRDefault="00EA4A13" w:rsidP="00E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49C" w:rsidRPr="00D548D7" w:rsidRDefault="00EA4A13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:rsidR="00EA4A13" w:rsidRPr="00D548D7" w:rsidRDefault="00EA4A13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B55A1" w:rsidRPr="006B55A1" w:rsidRDefault="006B55A1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 xml:space="preserve">Ж.С. </w:t>
            </w:r>
            <w:proofErr w:type="spellStart"/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6B5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A13" w:rsidRPr="00D548D7" w:rsidRDefault="006B55A1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8-912-298-48-60</w:t>
            </w:r>
          </w:p>
        </w:tc>
      </w:tr>
      <w:tr w:rsidR="007B56CE" w:rsidRPr="00D548D7" w:rsidTr="00933326">
        <w:trPr>
          <w:trHeight w:val="847"/>
        </w:trPr>
        <w:tc>
          <w:tcPr>
            <w:tcW w:w="567" w:type="dxa"/>
          </w:tcPr>
          <w:p w:rsidR="007B56CE" w:rsidRPr="00D548D7" w:rsidRDefault="00EA4A13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</w:t>
            </w:r>
          </w:p>
          <w:p w:rsidR="007B56CE" w:rsidRPr="00D548D7" w:rsidRDefault="007B56CE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6CE" w:rsidRPr="00D548D7" w:rsidRDefault="00B227E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56CE" w:rsidRPr="00D548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56CE" w:rsidRPr="00D548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B56CE" w:rsidRPr="00D548D7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7B56CE" w:rsidRDefault="00B227E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Распространение буклетов, листовок, памяток,</w:t>
            </w:r>
            <w:r w:rsidR="006B37C7" w:rsidRPr="00D548D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брошюр, информационных листов: «Мифы и реальность о курении», «Памятка курящим мамам», «Сигарета и подросток», 0+</w:t>
            </w:r>
          </w:p>
          <w:p w:rsidR="006B55A1" w:rsidRDefault="006B55A1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  <w:p w:rsidR="006B55A1" w:rsidRPr="00D548D7" w:rsidRDefault="006B55A1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56CE" w:rsidRPr="00D548D7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D548D7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6CE" w:rsidRDefault="007B56CE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с. Лая, ул. Ленина, 1Д</w:t>
            </w:r>
          </w:p>
          <w:p w:rsidR="00DA679D" w:rsidRDefault="00DA679D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82149C" w:rsidRPr="00D548D7" w:rsidRDefault="0082149C" w:rsidP="006B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6CE" w:rsidRPr="00D548D7" w:rsidRDefault="006B37C7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B55A1" w:rsidRPr="006B55A1" w:rsidRDefault="006B55A1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 xml:space="preserve">Ж.С. </w:t>
            </w:r>
            <w:proofErr w:type="spellStart"/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6B5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7C7" w:rsidRPr="00D548D7" w:rsidRDefault="006B55A1" w:rsidP="006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8-912-298-48-60</w:t>
            </w:r>
          </w:p>
        </w:tc>
      </w:tr>
    </w:tbl>
    <w:p w:rsidR="003C17E2" w:rsidRDefault="003C17E2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82149C" w:rsidRDefault="0082149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6B55A1" w:rsidRPr="00D548D7" w:rsidRDefault="006B55A1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EA4A13" w:rsidRPr="00D548D7" w:rsidRDefault="00EA4A13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845282" w:rsidRPr="00D548D7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Директор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филиала </w:t>
      </w:r>
      <w:proofErr w:type="spellStart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Лайский</w:t>
      </w:r>
      <w:proofErr w:type="spellEnd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дом культуры __________________ 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З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.А.</w:t>
      </w:r>
      <w:r w:rsidR="00EB6139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Бердникова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</w:p>
    <w:sectPr w:rsidR="00845282" w:rsidRPr="00D548D7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F1B"/>
    <w:rsid w:val="000105B3"/>
    <w:rsid w:val="000135E9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26DD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87CD4"/>
    <w:rsid w:val="004916A5"/>
    <w:rsid w:val="00496A3D"/>
    <w:rsid w:val="00497F78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4770D"/>
    <w:rsid w:val="00556FAA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E4AE7"/>
    <w:rsid w:val="005F14B5"/>
    <w:rsid w:val="006201B8"/>
    <w:rsid w:val="00634A6A"/>
    <w:rsid w:val="00634BC1"/>
    <w:rsid w:val="006350D1"/>
    <w:rsid w:val="00643081"/>
    <w:rsid w:val="006527B3"/>
    <w:rsid w:val="006542E6"/>
    <w:rsid w:val="00656668"/>
    <w:rsid w:val="00656A69"/>
    <w:rsid w:val="00661312"/>
    <w:rsid w:val="006633DC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327B7"/>
    <w:rsid w:val="00741316"/>
    <w:rsid w:val="00746C13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B56CE"/>
    <w:rsid w:val="007C278C"/>
    <w:rsid w:val="007C53B9"/>
    <w:rsid w:val="007C61B3"/>
    <w:rsid w:val="007D02C2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5EA"/>
    <w:rsid w:val="00A95702"/>
    <w:rsid w:val="00A97903"/>
    <w:rsid w:val="00AA3CB2"/>
    <w:rsid w:val="00AA4006"/>
    <w:rsid w:val="00AA5DC2"/>
    <w:rsid w:val="00AC180B"/>
    <w:rsid w:val="00AC4AA2"/>
    <w:rsid w:val="00AE1C75"/>
    <w:rsid w:val="00AE71BC"/>
    <w:rsid w:val="00AF764B"/>
    <w:rsid w:val="00B0685B"/>
    <w:rsid w:val="00B120FA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F2D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1293"/>
    <w:rsid w:val="00D02DEC"/>
    <w:rsid w:val="00D102D3"/>
    <w:rsid w:val="00D17AD7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A6222"/>
    <w:rsid w:val="00DA679D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47A5"/>
    <w:rsid w:val="00F13274"/>
    <w:rsid w:val="00F13D65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D0599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0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01756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31BA-F5DF-4FE9-92F0-5F6FACB4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15</cp:revision>
  <cp:lastPrinted>2023-04-12T11:19:00Z</cp:lastPrinted>
  <dcterms:created xsi:type="dcterms:W3CDTF">2023-04-10T10:08:00Z</dcterms:created>
  <dcterms:modified xsi:type="dcterms:W3CDTF">2023-04-14T11:55:00Z</dcterms:modified>
</cp:coreProperties>
</file>