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04" w:rsidRDefault="00135604"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</w:t>
      </w:r>
    </w:p>
    <w:p w:rsidR="00B16A59" w:rsidRDefault="00135604"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Синегорской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т/администрации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тверждаю:</w:t>
      </w:r>
    </w:p>
    <w:p w:rsidR="00135604" w:rsidRDefault="00135604" w:rsidP="00135604">
      <w:pPr>
        <w:tabs>
          <w:tab w:val="left" w:pos="94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Директор МБУ ГГО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Горноуральский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ЦК»</w:t>
      </w:r>
    </w:p>
    <w:p w:rsidR="00135604" w:rsidRDefault="00135604"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A59" w:rsidRDefault="00135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15.12.2021г.   __________ /А.С.Лобанов/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15.12.2021г. _____________ /Т.Б.Останина/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A59" w:rsidRDefault="00B16A59"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A59" w:rsidRDefault="00135604">
      <w:pPr>
        <w:tabs>
          <w:tab w:val="left" w:pos="94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6A59" w:rsidRDefault="00135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B16A59" w:rsidRDefault="00135604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Клуб поселка Дальни</w:t>
      </w:r>
      <w:proofErr w:type="gramStart"/>
      <w:r>
        <w:rPr>
          <w:rFonts w:ascii="Times New Roman" w:hAnsi="Times New Roman"/>
          <w:sz w:val="24"/>
          <w:szCs w:val="24"/>
        </w:rPr>
        <w:t>й-</w:t>
      </w:r>
      <w:proofErr w:type="gramEnd"/>
      <w:r>
        <w:rPr>
          <w:rFonts w:ascii="Times New Roman" w:hAnsi="Times New Roman"/>
          <w:sz w:val="24"/>
          <w:szCs w:val="24"/>
        </w:rPr>
        <w:t xml:space="preserve"> филиал </w:t>
      </w:r>
    </w:p>
    <w:p w:rsidR="00B16A59" w:rsidRDefault="00135604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МБУ  ГГО «</w:t>
      </w:r>
      <w:proofErr w:type="spellStart"/>
      <w:r>
        <w:rPr>
          <w:rFonts w:ascii="Times New Roman" w:hAnsi="Times New Roman"/>
          <w:sz w:val="24"/>
          <w:szCs w:val="24"/>
        </w:rPr>
        <w:t>Горноуральский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ЦК»</w:t>
      </w:r>
    </w:p>
    <w:p w:rsidR="00B16A59" w:rsidRDefault="00135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проведения культурно-массовых мероприятий на январь 2022 года </w:t>
      </w:r>
    </w:p>
    <w:p w:rsidR="00B16A59" w:rsidRDefault="00B16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03" w:type="dxa"/>
        <w:tblInd w:w="-318" w:type="dxa"/>
        <w:tblLook w:val="0000"/>
      </w:tblPr>
      <w:tblGrid>
        <w:gridCol w:w="574"/>
        <w:gridCol w:w="1411"/>
        <w:gridCol w:w="5529"/>
        <w:gridCol w:w="3970"/>
        <w:gridCol w:w="1699"/>
        <w:gridCol w:w="2520"/>
      </w:tblGrid>
      <w:tr w:rsidR="00B16A59" w:rsidRPr="00135604" w:rsidTr="00135604">
        <w:trPr>
          <w:trHeight w:val="68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A59" w:rsidRPr="00135604" w:rsidRDefault="00135604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</w:p>
          <w:p w:rsidR="00B16A59" w:rsidRPr="00135604" w:rsidRDefault="0013560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spellStart"/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A59" w:rsidRPr="00135604" w:rsidRDefault="00135604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Дата, время 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A59" w:rsidRPr="00135604" w:rsidRDefault="00135604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Форма,  название мероприятия, </w:t>
            </w:r>
          </w:p>
          <w:p w:rsidR="00B16A59" w:rsidRPr="00135604" w:rsidRDefault="00135604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во</w:t>
            </w: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зрастная категория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A59" w:rsidRPr="00135604" w:rsidRDefault="00135604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учреждения,</w:t>
            </w:r>
          </w:p>
          <w:p w:rsidR="00B16A59" w:rsidRPr="00135604" w:rsidRDefault="00135604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A59" w:rsidRPr="00135604" w:rsidRDefault="00135604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Предполаг-е</w:t>
            </w:r>
            <w:proofErr w:type="spellEnd"/>
          </w:p>
          <w:p w:rsidR="00B16A59" w:rsidRPr="00135604" w:rsidRDefault="001356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A59" w:rsidRPr="00135604" w:rsidRDefault="00135604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Ответственный,</w:t>
            </w:r>
          </w:p>
          <w:p w:rsidR="00B16A59" w:rsidRPr="00135604" w:rsidRDefault="00135604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телефон</w:t>
            </w:r>
          </w:p>
        </w:tc>
      </w:tr>
      <w:tr w:rsidR="00B16A59" w:rsidRPr="00135604" w:rsidTr="0013560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A59" w:rsidRPr="00135604" w:rsidRDefault="00135604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  <w:p w:rsidR="00B16A59" w:rsidRPr="00135604" w:rsidRDefault="00B16A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16A59" w:rsidRPr="00135604" w:rsidRDefault="00B16A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A59" w:rsidRPr="00135604" w:rsidRDefault="00135604" w:rsidP="00135604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03.01.  15.30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A59" w:rsidRPr="00135604" w:rsidRDefault="00135604" w:rsidP="00135604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Новогодняя музыкальная развлекательная программа “Дед Мороз без маски!”,6+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A59" w:rsidRPr="00135604" w:rsidRDefault="00135604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135604">
              <w:rPr>
                <w:rFonts w:ascii="Times New Roman" w:eastAsiaTheme="minorEastAsia" w:hAnsi="Times New Roman" w:cstheme="minorBidi"/>
                <w:sz w:val="24"/>
                <w:szCs w:val="24"/>
              </w:rPr>
              <w:t>клуб поселка Дальни</w:t>
            </w:r>
            <w:proofErr w:type="gramStart"/>
            <w:r w:rsidRPr="00135604">
              <w:rPr>
                <w:rFonts w:ascii="Times New Roman" w:eastAsiaTheme="minorEastAsia" w:hAnsi="Times New Roman" w:cstheme="minorBidi"/>
                <w:sz w:val="24"/>
                <w:szCs w:val="24"/>
              </w:rPr>
              <w:t>й-</w:t>
            </w:r>
            <w:proofErr w:type="gramEnd"/>
            <w:r w:rsidRPr="00135604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филиал </w:t>
            </w:r>
          </w:p>
          <w:p w:rsidR="00B16A59" w:rsidRPr="00135604" w:rsidRDefault="00135604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35604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  <w:r w:rsidRPr="00135604">
              <w:rPr>
                <w:rFonts w:ascii="Times New Roman" w:eastAsiaTheme="minorEastAsia" w:hAnsi="Times New Roman" w:cstheme="minorBidi"/>
                <w:sz w:val="24"/>
                <w:szCs w:val="24"/>
              </w:rPr>
              <w:t>МБУ  ГГО «</w:t>
            </w:r>
            <w:proofErr w:type="spellStart"/>
            <w:r w:rsidRPr="00135604">
              <w:rPr>
                <w:rFonts w:ascii="Times New Roman" w:eastAsiaTheme="minorEastAsia" w:hAnsi="Times New Roman" w:cstheme="minorBidi"/>
                <w:sz w:val="24"/>
                <w:szCs w:val="24"/>
              </w:rPr>
              <w:t>Горноуральский</w:t>
            </w:r>
            <w:proofErr w:type="spellEnd"/>
            <w:r w:rsidRPr="00135604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ЦК»</w:t>
            </w:r>
            <w:proofErr w:type="gramStart"/>
            <w:r w:rsidRPr="00135604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,</w:t>
            </w:r>
            <w:proofErr w:type="gramEnd"/>
            <w:r w:rsidRPr="00135604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 </w:t>
            </w:r>
          </w:p>
          <w:p w:rsidR="00B16A59" w:rsidRPr="00135604" w:rsidRDefault="00135604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35604">
              <w:rPr>
                <w:rFonts w:ascii="Times New Roman" w:eastAsiaTheme="minorEastAsia" w:hAnsi="Times New Roman" w:cstheme="minorBidi"/>
                <w:sz w:val="24"/>
                <w:szCs w:val="24"/>
              </w:rPr>
              <w:t>ул. Центральная,2</w:t>
            </w:r>
          </w:p>
          <w:p w:rsidR="00B16A59" w:rsidRPr="00135604" w:rsidRDefault="001356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5604">
              <w:rPr>
                <w:rFonts w:ascii="Times New Roman" w:eastAsiaTheme="minorEastAsia" w:hAnsi="Times New Roman" w:cstheme="minorBidi"/>
                <w:sz w:val="24"/>
                <w:szCs w:val="24"/>
              </w:rPr>
              <w:t>площадь  клуба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A59" w:rsidRPr="00135604" w:rsidRDefault="001356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A59" w:rsidRPr="00135604" w:rsidRDefault="00B16A59" w:rsidP="00135604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16A59" w:rsidRPr="00135604" w:rsidRDefault="00135604" w:rsidP="001356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Несмеянова И.Р.,</w:t>
            </w: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89126512976</w:t>
            </w:r>
          </w:p>
        </w:tc>
      </w:tr>
      <w:tr w:rsidR="00B16A59" w:rsidRPr="00135604" w:rsidTr="00135604">
        <w:trPr>
          <w:trHeight w:val="104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A59" w:rsidRPr="00135604" w:rsidRDefault="00135604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  <w:p w:rsidR="00B16A59" w:rsidRPr="00135604" w:rsidRDefault="00B16A5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A59" w:rsidRPr="00135604" w:rsidRDefault="00135604" w:rsidP="00135604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06.01.</w:t>
            </w:r>
          </w:p>
          <w:p w:rsidR="00B16A59" w:rsidRPr="00135604" w:rsidRDefault="00135604" w:rsidP="001356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604" w:rsidRPr="00135604" w:rsidRDefault="00135604" w:rsidP="00135604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Музыкальная программа              </w:t>
            </w:r>
          </w:p>
          <w:p w:rsidR="00B16A59" w:rsidRPr="00135604" w:rsidRDefault="00135604" w:rsidP="00135604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“Первая  звезда.” , 0+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A59" w:rsidRPr="00135604" w:rsidRDefault="00135604">
            <w:pPr>
              <w:snapToGrid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клуб  поселка </w:t>
            </w:r>
            <w:proofErr w:type="spellStart"/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Дальниий-филиал</w:t>
            </w:r>
            <w:proofErr w:type="spellEnd"/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МБУ ГГО”</w:t>
            </w:r>
            <w:proofErr w:type="spellStart"/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ЦК”, </w:t>
            </w: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ул</w:t>
            </w:r>
            <w:proofErr w:type="gramStart"/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.Ц</w:t>
            </w:r>
            <w:proofErr w:type="gramEnd"/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ентральная,2</w:t>
            </w:r>
          </w:p>
          <w:p w:rsidR="00B16A59" w:rsidRPr="00135604" w:rsidRDefault="00135604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площадь клуба   </w:t>
            </w:r>
          </w:p>
          <w:p w:rsidR="00B16A59" w:rsidRPr="00135604" w:rsidRDefault="00B16A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A59" w:rsidRPr="00135604" w:rsidRDefault="001356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A59" w:rsidRPr="00135604" w:rsidRDefault="00135604" w:rsidP="001356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Несмеянова И.Р.,</w:t>
            </w: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89126512976</w:t>
            </w:r>
          </w:p>
        </w:tc>
      </w:tr>
      <w:tr w:rsidR="00B16A59" w:rsidRPr="00135604" w:rsidTr="00135604">
        <w:trPr>
          <w:trHeight w:val="97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A59" w:rsidRPr="00135604" w:rsidRDefault="00135604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  <w:p w:rsidR="00B16A59" w:rsidRPr="00135604" w:rsidRDefault="00B16A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16A59" w:rsidRPr="00135604" w:rsidRDefault="00B16A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A59" w:rsidRPr="00135604" w:rsidRDefault="00135604" w:rsidP="00135604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14.01.</w:t>
            </w:r>
          </w:p>
          <w:p w:rsidR="00B16A59" w:rsidRPr="00135604" w:rsidRDefault="00135604" w:rsidP="001356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604" w:rsidRPr="00135604" w:rsidRDefault="00135604" w:rsidP="00135604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Игровая  конкурсная программа </w:t>
            </w:r>
          </w:p>
          <w:p w:rsidR="00B16A59" w:rsidRPr="00135604" w:rsidRDefault="00135604" w:rsidP="00135604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“Все </w:t>
            </w:r>
            <w:proofErr w:type="spellStart"/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итересное</w:t>
            </w:r>
            <w:proofErr w:type="spellEnd"/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в новом...” ,    12+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A59" w:rsidRPr="00135604" w:rsidRDefault="00135604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клуб поселка </w:t>
            </w:r>
            <w:proofErr w:type="spellStart"/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Дальний-филиал</w:t>
            </w:r>
            <w:proofErr w:type="spellEnd"/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МБУ ГГО”</w:t>
            </w:r>
            <w:proofErr w:type="spellStart"/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ЦК”,       </w:t>
            </w: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ул</w:t>
            </w:r>
            <w:proofErr w:type="gramStart"/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.Ц</w:t>
            </w:r>
            <w:proofErr w:type="gramEnd"/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ентральная,2                           клуб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A59" w:rsidRPr="00135604" w:rsidRDefault="001356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A59" w:rsidRPr="00135604" w:rsidRDefault="00135604" w:rsidP="001356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Несмеянова И.Р.,</w:t>
            </w: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89126512976</w:t>
            </w:r>
          </w:p>
        </w:tc>
      </w:tr>
      <w:tr w:rsidR="00B16A59" w:rsidRPr="00135604" w:rsidTr="00135604">
        <w:trPr>
          <w:trHeight w:val="872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A59" w:rsidRPr="00135604" w:rsidRDefault="00135604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</w:p>
          <w:p w:rsidR="00B16A59" w:rsidRPr="00135604" w:rsidRDefault="00B16A5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A59" w:rsidRPr="00135604" w:rsidRDefault="00135604" w:rsidP="0013560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18.01.                  15.00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A59" w:rsidRPr="00135604" w:rsidRDefault="00135604" w:rsidP="00135604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Конкурсная познавательная программа</w:t>
            </w:r>
          </w:p>
          <w:p w:rsidR="00B16A59" w:rsidRPr="00135604" w:rsidRDefault="00135604" w:rsidP="00135604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“Раз в крещенский вечерок...” ,  6+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A59" w:rsidRPr="00135604" w:rsidRDefault="00135604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клуб поселка </w:t>
            </w:r>
            <w:proofErr w:type="spellStart"/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Дальний-филиал</w:t>
            </w:r>
            <w:proofErr w:type="spellEnd"/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МБУ </w:t>
            </w: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ГГО</w:t>
            </w:r>
            <w:proofErr w:type="gramStart"/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”</w:t>
            </w:r>
            <w:proofErr w:type="spellStart"/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Г</w:t>
            </w:r>
            <w:proofErr w:type="gramEnd"/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ЦК”,       ул. Центральная,2                         клуб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A59" w:rsidRPr="00135604" w:rsidRDefault="0013560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9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A59" w:rsidRPr="00135604" w:rsidRDefault="00135604" w:rsidP="001356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Несмеянова И.Р.,</w:t>
            </w: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89126512976</w:t>
            </w:r>
          </w:p>
        </w:tc>
      </w:tr>
      <w:tr w:rsidR="00B16A59" w:rsidRPr="00135604" w:rsidTr="00135604">
        <w:trPr>
          <w:trHeight w:val="558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A59" w:rsidRPr="00135604" w:rsidRDefault="00135604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</w:p>
          <w:p w:rsidR="00B16A59" w:rsidRPr="00135604" w:rsidRDefault="00B16A5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A59" w:rsidRPr="00135604" w:rsidRDefault="00135604" w:rsidP="00135604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25.01.</w:t>
            </w:r>
          </w:p>
          <w:p w:rsidR="00B16A59" w:rsidRPr="00135604" w:rsidRDefault="00135604" w:rsidP="001356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604" w:rsidRPr="00135604" w:rsidRDefault="00135604" w:rsidP="00135604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Конкурсная игровая программа</w:t>
            </w:r>
          </w:p>
          <w:p w:rsidR="00B16A59" w:rsidRPr="00135604" w:rsidRDefault="00135604" w:rsidP="00135604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”Мороз и ветер не </w:t>
            </w:r>
            <w:proofErr w:type="spellStart"/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беда</w:t>
            </w:r>
            <w:proofErr w:type="gramStart"/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,с</w:t>
            </w:r>
            <w:proofErr w:type="gramEnd"/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негу</w:t>
            </w:r>
            <w:proofErr w:type="spellEnd"/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рада детвора!” , 0+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604" w:rsidRPr="00135604" w:rsidRDefault="001356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луб </w:t>
            </w:r>
            <w:proofErr w:type="spellStart"/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поселкаДальний-филиал</w:t>
            </w:r>
            <w:proofErr w:type="spellEnd"/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B16A59" w:rsidRPr="00135604" w:rsidRDefault="00135604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МБУ ГГО “</w:t>
            </w:r>
            <w:proofErr w:type="spellStart"/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ЦК”,      </w:t>
            </w:r>
          </w:p>
          <w:p w:rsidR="00B16A59" w:rsidRPr="00135604" w:rsidRDefault="00135604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ул. Центральная,2                </w:t>
            </w:r>
          </w:p>
          <w:p w:rsidR="00B16A59" w:rsidRPr="00135604" w:rsidRDefault="001356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A59" w:rsidRPr="00135604" w:rsidRDefault="001356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A59" w:rsidRPr="00135604" w:rsidRDefault="00135604" w:rsidP="001356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Несмеянова И.Р.,</w:t>
            </w:r>
            <w:r w:rsidRPr="001356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89126512976</w:t>
            </w:r>
          </w:p>
        </w:tc>
      </w:tr>
    </w:tbl>
    <w:p w:rsidR="00B16A59" w:rsidRPr="00135604" w:rsidRDefault="00135604" w:rsidP="00135604">
      <w:pPr>
        <w:spacing w:beforeAutospacing="1" w:afterAutospacing="1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Заведующая клубом п. Дальний ________________________________ /</w:t>
      </w:r>
      <w:r>
        <w:rPr>
          <w:rFonts w:ascii="Times New Roman" w:hAnsi="Times New Roman"/>
          <w:color w:val="000000"/>
          <w:sz w:val="24"/>
          <w:szCs w:val="24"/>
        </w:rPr>
        <w:t>И.Р.Несмеянова/</w:t>
      </w:r>
    </w:p>
    <w:sectPr w:rsidR="00B16A59" w:rsidRPr="00135604" w:rsidSect="00135604">
      <w:pgSz w:w="16838" w:h="11906" w:orient="landscape"/>
      <w:pgMar w:top="426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A59"/>
    <w:rsid w:val="00135604"/>
    <w:rsid w:val="00B1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16A5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B16A59"/>
    <w:pPr>
      <w:spacing w:after="140"/>
    </w:pPr>
  </w:style>
  <w:style w:type="paragraph" w:styleId="a5">
    <w:name w:val="List"/>
    <w:basedOn w:val="a4"/>
    <w:rsid w:val="00B16A59"/>
    <w:rPr>
      <w:rFonts w:cs="Lucida Sans"/>
    </w:rPr>
  </w:style>
  <w:style w:type="paragraph" w:customStyle="1" w:styleId="Caption">
    <w:name w:val="Caption"/>
    <w:basedOn w:val="a"/>
    <w:qFormat/>
    <w:rsid w:val="00B16A5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B16A59"/>
    <w:pPr>
      <w:suppressLineNumbers/>
    </w:pPr>
    <w:rPr>
      <w:rFonts w:cs="Lucida Sans"/>
    </w:rPr>
  </w:style>
  <w:style w:type="paragraph" w:styleId="a7">
    <w:name w:val="No Spacing"/>
    <w:uiPriority w:val="1"/>
    <w:qFormat/>
    <w:rsid w:val="0013560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1967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Games1</cp:lastModifiedBy>
  <cp:revision>5</cp:revision>
  <cp:lastPrinted>2021-10-20T08:42:00Z</cp:lastPrinted>
  <dcterms:created xsi:type="dcterms:W3CDTF">2021-06-02T07:16:00Z</dcterms:created>
  <dcterms:modified xsi:type="dcterms:W3CDTF">2021-12-17T06:44:00Z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HyperlinksChanged">
    <vt:bool>false</vt:bool>
  </property>
  <property fmtid="{D5CDD505-2E9C-101B-9397-08002B2CF9AE}" pid="4" name="ShareDoc">
    <vt:bool>false</vt:bool>
  </property>
  <property fmtid="{D5CDD505-2E9C-101B-9397-08002B2CF9AE}" pid="5" name="version">
    <vt:lpwstr>0900.0000.01</vt:lpwstr>
  </property>
</Properties>
</file>