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75" w:rsidRDefault="006408D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962C75" w:rsidRDefault="006408D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962C75" w:rsidRDefault="00586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10.01.2022</w:t>
      </w:r>
      <w:r w:rsidR="006408D0">
        <w:rPr>
          <w:rFonts w:ascii="Times New Roman" w:eastAsia="Times New Roman" w:hAnsi="Times New Roman" w:cs="Times New Roman"/>
          <w:sz w:val="24"/>
        </w:rPr>
        <w:t xml:space="preserve">г.   __________ А.С.Лобанов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10.01.2022</w:t>
      </w:r>
      <w:r w:rsidR="006408D0">
        <w:rPr>
          <w:rFonts w:ascii="Times New Roman" w:eastAsia="Times New Roman" w:hAnsi="Times New Roman" w:cs="Times New Roman"/>
          <w:sz w:val="24"/>
        </w:rPr>
        <w:t xml:space="preserve">г. _____________ Т.Б.Останина  </w:t>
      </w: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962C75" w:rsidRDefault="0064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586F66">
        <w:rPr>
          <w:rFonts w:ascii="Times New Roman" w:eastAsia="Times New Roman" w:hAnsi="Times New Roman" w:cs="Times New Roman"/>
          <w:sz w:val="24"/>
        </w:rPr>
        <w:t>февраль</w:t>
      </w:r>
      <w:r>
        <w:rPr>
          <w:rFonts w:ascii="Times New Roman" w:eastAsia="Times New Roman" w:hAnsi="Times New Roman" w:cs="Times New Roman"/>
          <w:sz w:val="24"/>
        </w:rPr>
        <w:t xml:space="preserve"> 2022 года </w:t>
      </w:r>
    </w:p>
    <w:p w:rsidR="00962C75" w:rsidRDefault="00962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4687" w:type="dxa"/>
        <w:tblInd w:w="98" w:type="dxa"/>
        <w:tblLook w:val="0000"/>
      </w:tblPr>
      <w:tblGrid>
        <w:gridCol w:w="567"/>
        <w:gridCol w:w="1397"/>
        <w:gridCol w:w="5280"/>
        <w:gridCol w:w="3979"/>
        <w:gridCol w:w="1548"/>
        <w:gridCol w:w="1916"/>
      </w:tblGrid>
      <w:tr w:rsidR="00962C75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962C75" w:rsidRDefault="006408D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Форма,  название мероприятия, </w:t>
            </w:r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учреждения,</w:t>
            </w:r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Предполаг-е</w:t>
            </w:r>
            <w:proofErr w:type="spellEnd"/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Ответственный,</w:t>
            </w:r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</w:tr>
      <w:tr w:rsidR="00644AF6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644AF6" w:rsidRDefault="0064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4AF6" w:rsidRDefault="00644AF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раздачей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добрых дел для родной природы»,12+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Pr="00406E4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644AF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644AF6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644AF6" w:rsidRDefault="00644AF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ненормативной лексикой. Познавательная программа            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«Вирус сквернословия»,12+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Pr="00406E4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644AF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644AF6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644AF6" w:rsidRDefault="0064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4AF6" w:rsidRDefault="00644AF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мастер – класс 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«Волшебство своими руками»,12+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Pr="00406E4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644AF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F6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644AF6" w:rsidRDefault="00644AF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А.С.Пушкина.</w:t>
            </w:r>
          </w:p>
          <w:p w:rsidR="00856A2A" w:rsidRDefault="00644AF6" w:rsidP="008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85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AF6" w:rsidRDefault="00644AF6" w:rsidP="008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185-летию 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смерти А.С.Пушкина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«Сказку эту поведаю теперь я свету…»,12+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Pr="00406E4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44AF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https://vk.com/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club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195827772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  <w:p w:rsidR="00644AF6" w:rsidRDefault="00644AF6">
            <w:pPr>
              <w:spacing w:after="0" w:line="240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644AF6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644AF6" w:rsidRDefault="00644AF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Валентина. 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сердца»,16+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Pr="00406E4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44AF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https://vk.com/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club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195827772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644AF6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  <w:p w:rsidR="00FD5949" w:rsidRDefault="00FD5949">
            <w:pPr>
              <w:spacing w:after="0" w:line="240" w:lineRule="auto"/>
            </w:pPr>
          </w:p>
          <w:p w:rsidR="00644AF6" w:rsidRPr="00FD5949" w:rsidRDefault="00644AF6" w:rsidP="00FD5949"/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спонтанного</w:t>
            </w:r>
            <w:proofErr w:type="gramEnd"/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 доброты.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добра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каждый день начнется с доброты»,6+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Pr="00406E4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44AF6" w:rsidRDefault="00644A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644AF6" w:rsidRDefault="00644AF6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FD5949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F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  <w:p w:rsidR="00FD5949" w:rsidRDefault="00FD5949" w:rsidP="00F909E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F9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мастер – класс </w:t>
            </w:r>
          </w:p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для папы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Pr="00406E46" w:rsidRDefault="00FD5949" w:rsidP="00F9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D5949" w:rsidRDefault="00FD5949" w:rsidP="00F9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D5949" w:rsidRDefault="00FD5949" w:rsidP="00F9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F909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5949" w:rsidRDefault="00FD5949" w:rsidP="00F9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FD5949" w:rsidRDefault="00FD5949" w:rsidP="00F9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D5949" w:rsidRDefault="00FD5949" w:rsidP="00F9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49" w:rsidTr="00644AF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F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  <w:p w:rsidR="00FD5949" w:rsidRDefault="00FD5949" w:rsidP="00F909E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«Солдатские будни»,12+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Pr="00406E4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20</w:t>
            </w:r>
          </w:p>
          <w:p w:rsidR="00FD5949" w:rsidRDefault="00FD5949">
            <w:pPr>
              <w:spacing w:after="0" w:line="240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FD5949" w:rsidTr="00644AF6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F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  <w:p w:rsidR="00FD5949" w:rsidRDefault="00FD5949" w:rsidP="00F909E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программа 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77-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«Подвигу солдата 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поклонись 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Pr="00406E4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FD5949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F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  <w:p w:rsidR="00FD5949" w:rsidRDefault="00FD5949" w:rsidP="00F909E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Праздничный концерт, посвященный Дню защитника Отечества «Солдатам Отечества СЛАВА!»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Pr="00406E4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FD5949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  <w:p w:rsidR="00FD5949" w:rsidRDefault="00FD5949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«Этикет. Поведение в общественных местах»,6+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Pr="00406E46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D5949" w:rsidRDefault="00FD5949" w:rsidP="00F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D5949" w:rsidRDefault="00FD59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5949" w:rsidRDefault="00FD5949" w:rsidP="001F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FD5949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5949" w:rsidRDefault="00FD59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5949" w:rsidRDefault="00FD59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5949" w:rsidRDefault="00FD59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5949" w:rsidRDefault="00FD5949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5949" w:rsidRDefault="00FD59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5949" w:rsidRDefault="00FD59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6408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филиала Синегорский  дом  культуры _________________________ Е.В.Титова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>
      <w:pPr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/>
    <w:sectPr w:rsidR="00962C75" w:rsidSect="00962C7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75"/>
    <w:rsid w:val="003E6776"/>
    <w:rsid w:val="00456373"/>
    <w:rsid w:val="00586F66"/>
    <w:rsid w:val="006408D0"/>
    <w:rsid w:val="00644AF6"/>
    <w:rsid w:val="00856A2A"/>
    <w:rsid w:val="00962C75"/>
    <w:rsid w:val="00A73027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2C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62C75"/>
    <w:pPr>
      <w:spacing w:after="140"/>
    </w:pPr>
  </w:style>
  <w:style w:type="paragraph" w:styleId="a5">
    <w:name w:val="List"/>
    <w:basedOn w:val="a4"/>
    <w:rsid w:val="00962C75"/>
    <w:rPr>
      <w:rFonts w:cs="Arial"/>
    </w:rPr>
  </w:style>
  <w:style w:type="paragraph" w:customStyle="1" w:styleId="Caption">
    <w:name w:val="Caption"/>
    <w:basedOn w:val="a"/>
    <w:qFormat/>
    <w:rsid w:val="00962C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62C75"/>
    <w:pPr>
      <w:suppressLineNumbers/>
    </w:pPr>
    <w:rPr>
      <w:rFonts w:cs="Arial"/>
    </w:rPr>
  </w:style>
  <w:style w:type="character" w:styleId="a7">
    <w:name w:val="Emphasis"/>
    <w:basedOn w:val="a0"/>
    <w:uiPriority w:val="20"/>
    <w:qFormat/>
    <w:rsid w:val="00644A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6</cp:revision>
  <cp:lastPrinted>2021-12-27T09:21:00Z</cp:lastPrinted>
  <dcterms:created xsi:type="dcterms:W3CDTF">2021-12-14T09:04:00Z</dcterms:created>
  <dcterms:modified xsi:type="dcterms:W3CDTF">2022-01-12T08:52:00Z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