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21" w:rsidRDefault="00B83160" w:rsidP="00635F21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B83160" w:rsidRPr="00635F21" w:rsidRDefault="00635F21" w:rsidP="00635F21">
      <w:pPr>
        <w:pStyle w:val="a5"/>
      </w:pPr>
      <w:r>
        <w:t xml:space="preserve"> Глава </w:t>
      </w:r>
      <w:r w:rsidR="00B83160">
        <w:t xml:space="preserve"> Горноуральской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_________________/С.А. Дюндин</w:t>
      </w:r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7923B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____________2023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___________2023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6C5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проведения культурно-массовых мероприятий Балакинского дома культуры</w:t>
      </w:r>
    </w:p>
    <w:p w:rsidR="00B83160" w:rsidRDefault="00DA604D" w:rsidP="006C5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июнь</w:t>
      </w:r>
      <w:r w:rsidR="006C5BD1">
        <w:rPr>
          <w:b/>
          <w:bCs/>
          <w:sz w:val="28"/>
          <w:szCs w:val="28"/>
        </w:rPr>
        <w:t xml:space="preserve"> </w:t>
      </w:r>
      <w:r w:rsidR="00854C30">
        <w:rPr>
          <w:b/>
          <w:bCs/>
          <w:sz w:val="28"/>
          <w:szCs w:val="28"/>
        </w:rPr>
        <w:t>2023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="00B923E2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1E0FF6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1E0FF6" w:rsidRPr="003340BF" w:rsidRDefault="00C31CA3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1523" w:type="dxa"/>
          </w:tcPr>
          <w:p w:rsidR="00DA604D" w:rsidRDefault="00DA604D" w:rsidP="00DA6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1E0FF6" w:rsidRPr="003340BF" w:rsidRDefault="00DA604D" w:rsidP="00DA604D">
            <w:pPr>
              <w:jc w:val="center"/>
              <w:rPr>
                <w:bCs/>
                <w:lang w:eastAsia="en-US"/>
              </w:rPr>
            </w:pPr>
            <w:r>
              <w:t>13.00</w:t>
            </w:r>
          </w:p>
        </w:tc>
        <w:tc>
          <w:tcPr>
            <w:tcW w:w="4252" w:type="dxa"/>
          </w:tcPr>
          <w:p w:rsidR="00DA604D" w:rsidRDefault="00DA604D" w:rsidP="00DA6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E0FF6" w:rsidRDefault="00DA604D" w:rsidP="00DA604D">
            <w:pPr>
              <w:jc w:val="center"/>
            </w:pPr>
            <w:r>
              <w:t>«Счастье, солнце, дружба – вот, что детям нужно!», 6+</w:t>
            </w:r>
          </w:p>
          <w:p w:rsidR="00DF5C8D" w:rsidRDefault="00DF5C8D" w:rsidP="00DA604D">
            <w:pPr>
              <w:jc w:val="center"/>
            </w:pPr>
            <w:r>
              <w:t>(для населения)</w:t>
            </w:r>
          </w:p>
          <w:p w:rsidR="00DF5C8D" w:rsidRPr="003340BF" w:rsidRDefault="00DF5C8D" w:rsidP="00DA604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969" w:type="dxa"/>
          </w:tcPr>
          <w:p w:rsidR="001E0FF6" w:rsidRPr="0095283D" w:rsidRDefault="001E0FF6" w:rsidP="001E0FF6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  <w:r w:rsidR="00C94F43">
              <w:rPr>
                <w:bCs/>
                <w:lang w:eastAsia="en-US"/>
              </w:rPr>
              <w:t>,</w:t>
            </w:r>
          </w:p>
          <w:p w:rsidR="001E0FF6" w:rsidRDefault="00C94F43" w:rsidP="00DA604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Балакино, </w:t>
            </w:r>
            <w:r w:rsidR="001E0FF6" w:rsidRPr="0095283D">
              <w:rPr>
                <w:bCs/>
                <w:lang w:eastAsia="en-US"/>
              </w:rPr>
              <w:t>ул. Ленина, 9А</w:t>
            </w:r>
          </w:p>
          <w:p w:rsidR="001E0FF6" w:rsidRPr="003340BF" w:rsidRDefault="001E0FF6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E0FF6" w:rsidRPr="003340BF" w:rsidRDefault="00DF5C8D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E0FF6" w:rsidRPr="008104C7" w:rsidRDefault="00012EEB" w:rsidP="001E0FF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Я.В. Балбашева</w:t>
            </w:r>
            <w:r w:rsidR="001E0FF6"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</w:p>
          <w:p w:rsidR="001E0FF6" w:rsidRPr="003340BF" w:rsidRDefault="001E0FF6" w:rsidP="001E0FF6">
            <w:pPr>
              <w:jc w:val="center"/>
              <w:rPr>
                <w:bCs/>
                <w:lang w:eastAsia="en-US"/>
              </w:rPr>
            </w:pPr>
            <w:r w:rsidRPr="008104C7">
              <w:rPr>
                <w:rStyle w:val="a9"/>
                <w:i w:val="0"/>
                <w:iCs w:val="0"/>
              </w:rPr>
              <w:t>89501920889</w:t>
            </w:r>
          </w:p>
        </w:tc>
      </w:tr>
      <w:tr w:rsidR="009516DF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9516DF" w:rsidRDefault="009516DF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1523" w:type="dxa"/>
          </w:tcPr>
          <w:p w:rsidR="009516DF" w:rsidRPr="00CE1C8C" w:rsidRDefault="009516DF" w:rsidP="009516DF">
            <w:pPr>
              <w:jc w:val="center"/>
            </w:pPr>
            <w:r w:rsidRPr="00CE1C8C">
              <w:t>02.06.2023</w:t>
            </w:r>
          </w:p>
          <w:p w:rsidR="009516DF" w:rsidRDefault="009516DF" w:rsidP="009516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9516DF" w:rsidRPr="00CE1C8C" w:rsidRDefault="009516DF" w:rsidP="009516DF">
            <w:pPr>
              <w:jc w:val="center"/>
            </w:pPr>
            <w:r w:rsidRPr="00CE1C8C">
              <w:t>Интеллектуальная викторина</w:t>
            </w:r>
          </w:p>
          <w:p w:rsidR="009516DF" w:rsidRDefault="009516DF" w:rsidP="009516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C">
              <w:rPr>
                <w:rFonts w:ascii="Times New Roman" w:hAnsi="Times New Roman" w:cs="Times New Roman"/>
                <w:sz w:val="24"/>
                <w:szCs w:val="24"/>
              </w:rPr>
              <w:t>«Знатоки географии», 10+</w:t>
            </w:r>
          </w:p>
        </w:tc>
        <w:tc>
          <w:tcPr>
            <w:tcW w:w="3969" w:type="dxa"/>
          </w:tcPr>
          <w:p w:rsidR="009516DF" w:rsidRPr="0095283D" w:rsidRDefault="009516DF" w:rsidP="009516DF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9516DF" w:rsidRDefault="009516DF" w:rsidP="00951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Балакино, </w:t>
            </w:r>
            <w:r w:rsidRPr="0095283D">
              <w:rPr>
                <w:bCs/>
                <w:lang w:eastAsia="en-US"/>
              </w:rPr>
              <w:t>ул. Ленина, 9А</w:t>
            </w:r>
          </w:p>
          <w:p w:rsidR="009516DF" w:rsidRPr="0095283D" w:rsidRDefault="009516DF" w:rsidP="001E0F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9516DF" w:rsidRDefault="009516DF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9516DF" w:rsidRPr="009516DF" w:rsidRDefault="009516DF" w:rsidP="009516DF">
            <w:pPr>
              <w:jc w:val="center"/>
              <w:rPr>
                <w:bCs/>
                <w:lang w:eastAsia="en-US"/>
              </w:rPr>
            </w:pPr>
            <w:r w:rsidRPr="009516DF">
              <w:rPr>
                <w:bCs/>
                <w:lang w:eastAsia="en-US"/>
              </w:rPr>
              <w:t>С.А. Бутузова,</w:t>
            </w:r>
          </w:p>
          <w:p w:rsidR="009516DF" w:rsidRDefault="009516DF" w:rsidP="009516D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516DF">
              <w:rPr>
                <w:rFonts w:ascii="Times New Roman" w:hAnsi="Times New Roman" w:cs="Times New Roman"/>
                <w:bCs/>
                <w:sz w:val="24"/>
                <w:szCs w:val="24"/>
              </w:rPr>
              <w:t>89527257829</w:t>
            </w:r>
          </w:p>
        </w:tc>
      </w:tr>
      <w:tr w:rsidR="00C17277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C17277" w:rsidRPr="003340BF" w:rsidRDefault="009516DF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5C5F06">
              <w:rPr>
                <w:bCs/>
                <w:lang w:eastAsia="en-US"/>
              </w:rPr>
              <w:t>.</w:t>
            </w:r>
          </w:p>
        </w:tc>
        <w:tc>
          <w:tcPr>
            <w:tcW w:w="1523" w:type="dxa"/>
          </w:tcPr>
          <w:p w:rsidR="00ED083B" w:rsidRDefault="00ED083B" w:rsidP="00ED08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  <w:p w:rsidR="00C17277" w:rsidRPr="009962C6" w:rsidRDefault="00ED083B" w:rsidP="00ED083B">
            <w:pPr>
              <w:jc w:val="center"/>
              <w:rPr>
                <w:bCs/>
                <w:lang w:eastAsia="en-US"/>
              </w:rPr>
            </w:pPr>
            <w:r>
              <w:t>15.00</w:t>
            </w:r>
          </w:p>
        </w:tc>
        <w:tc>
          <w:tcPr>
            <w:tcW w:w="4252" w:type="dxa"/>
          </w:tcPr>
          <w:p w:rsidR="00DA604D" w:rsidRPr="00DA604D" w:rsidRDefault="00DA604D" w:rsidP="00DA604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604D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Видео-презентация</w:t>
            </w:r>
          </w:p>
          <w:p w:rsidR="00DA604D" w:rsidRDefault="00DA604D" w:rsidP="00DA604D">
            <w:pPr>
              <w:jc w:val="center"/>
              <w:rPr>
                <w:rStyle w:val="a9"/>
                <w:i w:val="0"/>
              </w:rPr>
            </w:pPr>
            <w:r w:rsidRPr="00DA604D">
              <w:rPr>
                <w:rStyle w:val="a9"/>
                <w:i w:val="0"/>
              </w:rPr>
              <w:t>«Что такое толерантность», 12+</w:t>
            </w:r>
          </w:p>
          <w:p w:rsidR="00467C71" w:rsidRPr="009962C6" w:rsidRDefault="00467C71" w:rsidP="00DA604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969" w:type="dxa"/>
          </w:tcPr>
          <w:p w:rsidR="00ED083B" w:rsidRPr="007923B1" w:rsidRDefault="00ED083B" w:rsidP="00ED083B">
            <w:pPr>
              <w:jc w:val="center"/>
              <w:rPr>
                <w:bCs/>
                <w:lang w:eastAsia="en-US"/>
              </w:rPr>
            </w:pPr>
            <w:r w:rsidRPr="007923B1">
              <w:rPr>
                <w:bCs/>
                <w:lang w:eastAsia="en-US"/>
              </w:rPr>
              <w:t>МБУ ГГО «Горноуральский ЦК» филиал Балакинский ДК</w:t>
            </w:r>
          </w:p>
          <w:p w:rsidR="00ED083B" w:rsidRPr="007923B1" w:rsidRDefault="00FB644B" w:rsidP="00ED083B">
            <w:pPr>
              <w:jc w:val="center"/>
              <w:rPr>
                <w:bCs/>
                <w:lang w:eastAsia="en-US"/>
              </w:rPr>
            </w:pPr>
            <w:hyperlink r:id="rId5" w:history="1">
              <w:r w:rsidR="00ED083B" w:rsidRPr="007923B1">
                <w:rPr>
                  <w:rStyle w:val="aa"/>
                  <w:bCs/>
                  <w:lang w:eastAsia="en-US"/>
                </w:rPr>
                <w:t>https://ok.ru/group/56164521869457</w:t>
              </w:r>
            </w:hyperlink>
          </w:p>
          <w:p w:rsidR="00F11679" w:rsidRDefault="00FB644B" w:rsidP="00ED083B">
            <w:pPr>
              <w:jc w:val="center"/>
            </w:pPr>
            <w:hyperlink r:id="rId6" w:history="1">
              <w:r w:rsidR="00ED083B" w:rsidRPr="007923B1">
                <w:rPr>
                  <w:rStyle w:val="aa"/>
                  <w:bCs/>
                  <w:lang w:eastAsia="en-US"/>
                </w:rPr>
                <w:t>https://vk.com/club202262631</w:t>
              </w:r>
            </w:hyperlink>
          </w:p>
          <w:p w:rsidR="00ED083B" w:rsidRPr="003340BF" w:rsidRDefault="00ED083B" w:rsidP="00ED083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C17277" w:rsidRPr="003340BF" w:rsidRDefault="00DF5C8D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1170A" w:rsidRPr="00C31CA3" w:rsidRDefault="0041170A" w:rsidP="0041170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С.А. Бутузова</w:t>
            </w:r>
            <w:r w:rsidRPr="00C31CA3">
              <w:rPr>
                <w:bCs/>
                <w:lang w:eastAsia="en-US"/>
              </w:rPr>
              <w:t>,</w:t>
            </w:r>
          </w:p>
          <w:p w:rsidR="00C17277" w:rsidRPr="003340BF" w:rsidRDefault="0041170A" w:rsidP="0041170A">
            <w:pPr>
              <w:jc w:val="center"/>
              <w:rPr>
                <w:bCs/>
                <w:lang w:eastAsia="en-US"/>
              </w:rPr>
            </w:pPr>
            <w:r w:rsidRPr="00C31CA3">
              <w:rPr>
                <w:bCs/>
              </w:rPr>
              <w:t>89527257829</w:t>
            </w:r>
          </w:p>
        </w:tc>
      </w:tr>
      <w:tr w:rsidR="0095283D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95283D" w:rsidRDefault="009516DF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E27C22">
              <w:rPr>
                <w:bCs/>
                <w:lang w:eastAsia="en-US"/>
              </w:rPr>
              <w:t>.</w:t>
            </w:r>
          </w:p>
        </w:tc>
        <w:tc>
          <w:tcPr>
            <w:tcW w:w="1523" w:type="dxa"/>
          </w:tcPr>
          <w:p w:rsidR="00ED083B" w:rsidRDefault="00ED083B" w:rsidP="00ED08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B07BDE" w:rsidRPr="009962C6" w:rsidRDefault="00ED083B" w:rsidP="00ED083B">
            <w:pPr>
              <w:jc w:val="center"/>
              <w:rPr>
                <w:bCs/>
                <w:lang w:eastAsia="en-US"/>
              </w:rPr>
            </w:pPr>
            <w:r>
              <w:t>14.00</w:t>
            </w:r>
          </w:p>
        </w:tc>
        <w:tc>
          <w:tcPr>
            <w:tcW w:w="4252" w:type="dxa"/>
          </w:tcPr>
          <w:p w:rsidR="00ED083B" w:rsidRPr="00ED083B" w:rsidRDefault="00ED083B" w:rsidP="00ED083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83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Концертная программа</w:t>
            </w:r>
          </w:p>
          <w:p w:rsidR="00467C71" w:rsidRDefault="00ED083B" w:rsidP="00ED083B">
            <w:pPr>
              <w:jc w:val="center"/>
              <w:rPr>
                <w:rStyle w:val="a9"/>
                <w:i w:val="0"/>
              </w:rPr>
            </w:pPr>
            <w:r w:rsidRPr="00ED083B">
              <w:rPr>
                <w:rStyle w:val="a9"/>
                <w:i w:val="0"/>
              </w:rPr>
              <w:t>«Моя Родина – Россия!», 6+</w:t>
            </w:r>
          </w:p>
          <w:p w:rsidR="00DF5C8D" w:rsidRPr="009962C6" w:rsidRDefault="00DF5C8D" w:rsidP="00ED083B">
            <w:pPr>
              <w:jc w:val="center"/>
              <w:rPr>
                <w:bCs/>
                <w:lang w:eastAsia="en-US"/>
              </w:rPr>
            </w:pPr>
            <w:r>
              <w:rPr>
                <w:rStyle w:val="a9"/>
                <w:i w:val="0"/>
              </w:rPr>
              <w:t>(для населения)</w:t>
            </w:r>
          </w:p>
        </w:tc>
        <w:tc>
          <w:tcPr>
            <w:tcW w:w="3969" w:type="dxa"/>
          </w:tcPr>
          <w:p w:rsidR="00C94F43" w:rsidRPr="0095283D" w:rsidRDefault="00C94F43" w:rsidP="00C94F43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C94F43" w:rsidRDefault="00C94F43" w:rsidP="00C94F4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Балакино, </w:t>
            </w:r>
            <w:r w:rsidRPr="0095283D">
              <w:rPr>
                <w:bCs/>
                <w:lang w:eastAsia="en-US"/>
              </w:rPr>
              <w:t>ул. Ленина, 9А</w:t>
            </w:r>
          </w:p>
          <w:p w:rsidR="0095283D" w:rsidRPr="00A133CD" w:rsidRDefault="0095283D" w:rsidP="0095283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95283D" w:rsidRDefault="00DF5C8D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012EEB" w:rsidRPr="007923B1" w:rsidRDefault="00012EEB" w:rsidP="00012EE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</w:t>
            </w: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</w:p>
          <w:p w:rsidR="0095283D" w:rsidRPr="00A133CD" w:rsidRDefault="00012EEB" w:rsidP="00012EEB">
            <w:pPr>
              <w:jc w:val="center"/>
              <w:rPr>
                <w:bCs/>
                <w:lang w:eastAsia="en-US"/>
              </w:rPr>
            </w:pPr>
            <w:r w:rsidRPr="007923B1">
              <w:rPr>
                <w:rStyle w:val="a9"/>
                <w:i w:val="0"/>
                <w:iCs w:val="0"/>
              </w:rPr>
              <w:t>89002069418</w:t>
            </w:r>
          </w:p>
        </w:tc>
      </w:tr>
      <w:tr w:rsidR="001E0FF6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1E0FF6" w:rsidRDefault="009516DF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C31CA3">
              <w:rPr>
                <w:bCs/>
                <w:lang w:eastAsia="en-US"/>
              </w:rPr>
              <w:t>.</w:t>
            </w:r>
          </w:p>
        </w:tc>
        <w:tc>
          <w:tcPr>
            <w:tcW w:w="1523" w:type="dxa"/>
          </w:tcPr>
          <w:p w:rsidR="00ED083B" w:rsidRDefault="00ED083B" w:rsidP="00ED08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  <w:p w:rsidR="001E0FF6" w:rsidRPr="009962C6" w:rsidRDefault="00ED083B" w:rsidP="00ED08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ED083B" w:rsidRPr="00ED083B" w:rsidRDefault="00ED083B" w:rsidP="00ED083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83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Час памяти</w:t>
            </w:r>
          </w:p>
          <w:p w:rsidR="001E0FF6" w:rsidRDefault="00ED083B" w:rsidP="00ED083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83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«А впереди была целая война», 6+</w:t>
            </w:r>
          </w:p>
          <w:p w:rsidR="00DF5C8D" w:rsidRPr="009962C6" w:rsidRDefault="00DF5C8D" w:rsidP="00ED08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</w:tcPr>
          <w:p w:rsidR="00C94F43" w:rsidRPr="0095283D" w:rsidRDefault="00C94F43" w:rsidP="00C94F43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C94F43" w:rsidRDefault="00C94F43" w:rsidP="00C94F4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Балакино, </w:t>
            </w:r>
            <w:r w:rsidR="00ED083B">
              <w:rPr>
                <w:bCs/>
                <w:lang w:eastAsia="en-US"/>
              </w:rPr>
              <w:t>ул. Ленина, 11</w:t>
            </w:r>
          </w:p>
          <w:p w:rsidR="00294327" w:rsidRDefault="00ED083B" w:rsidP="001E0FF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обелиск</w:t>
            </w:r>
          </w:p>
          <w:p w:rsidR="001E0FF6" w:rsidRPr="0095283D" w:rsidRDefault="001E0FF6" w:rsidP="0095283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E0FF6" w:rsidRDefault="00DF5C8D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1170A" w:rsidRPr="009516DF" w:rsidRDefault="0041170A" w:rsidP="0041170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516D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Кондратенко,</w:t>
            </w:r>
          </w:p>
          <w:p w:rsidR="001E0FF6" w:rsidRPr="009516DF" w:rsidRDefault="0041170A" w:rsidP="0041170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516D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  <w:tr w:rsidR="001E0FF6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1E0FF6" w:rsidRDefault="009516DF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C31CA3">
              <w:rPr>
                <w:bCs/>
                <w:lang w:eastAsia="en-US"/>
              </w:rPr>
              <w:t>.</w:t>
            </w:r>
          </w:p>
        </w:tc>
        <w:tc>
          <w:tcPr>
            <w:tcW w:w="1523" w:type="dxa"/>
          </w:tcPr>
          <w:p w:rsidR="00ED083B" w:rsidRDefault="00ED083B" w:rsidP="00ED08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  <w:p w:rsidR="001E0FF6" w:rsidRDefault="00ED083B" w:rsidP="00ED08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ED083B" w:rsidRPr="00ED083B" w:rsidRDefault="00ED083B" w:rsidP="00ED083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83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Конкурс рисунков на асфальте</w:t>
            </w:r>
          </w:p>
          <w:p w:rsidR="00650B43" w:rsidRDefault="00ED083B" w:rsidP="00ED083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83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«Мир без наркотиков», 12+</w:t>
            </w:r>
          </w:p>
          <w:p w:rsidR="00DF5C8D" w:rsidRDefault="00DF5C8D" w:rsidP="00ED08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(для населения)</w:t>
            </w:r>
          </w:p>
        </w:tc>
        <w:tc>
          <w:tcPr>
            <w:tcW w:w="3969" w:type="dxa"/>
          </w:tcPr>
          <w:p w:rsidR="00C94F43" w:rsidRPr="0095283D" w:rsidRDefault="00C94F43" w:rsidP="00C94F43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C94F43" w:rsidRDefault="00C94F43" w:rsidP="00C94F4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Балакино, </w:t>
            </w:r>
            <w:r w:rsidRPr="0095283D">
              <w:rPr>
                <w:bCs/>
                <w:lang w:eastAsia="en-US"/>
              </w:rPr>
              <w:t>ул. Ленина, 9А</w:t>
            </w:r>
          </w:p>
          <w:p w:rsidR="00ED083B" w:rsidRDefault="00ED083B" w:rsidP="00C94F4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территория села</w:t>
            </w:r>
          </w:p>
          <w:p w:rsidR="001E0FF6" w:rsidRPr="0095283D" w:rsidRDefault="001E0FF6" w:rsidP="00C31CA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E0FF6" w:rsidRDefault="00DF5C8D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1170A" w:rsidRPr="009516DF" w:rsidRDefault="0041170A" w:rsidP="0041170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516D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Я.В. Балбашева,</w:t>
            </w:r>
          </w:p>
          <w:p w:rsidR="001E0FF6" w:rsidRPr="009516DF" w:rsidRDefault="0041170A" w:rsidP="0041170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516D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</w:tc>
      </w:tr>
    </w:tbl>
    <w:p w:rsidR="00123034" w:rsidRDefault="00123034" w:rsidP="002240B1"/>
    <w:p w:rsidR="00123034" w:rsidRDefault="00123034" w:rsidP="002240B1"/>
    <w:p w:rsidR="00B83160" w:rsidRDefault="00B83160" w:rsidP="002240B1">
      <w:r>
        <w:t xml:space="preserve">Директор Балакинского дома культуры               </w:t>
      </w:r>
      <w:r w:rsidR="00DF39D5">
        <w:t xml:space="preserve">                        Кондратенко С.А</w:t>
      </w:r>
      <w:r>
        <w:t>.</w:t>
      </w:r>
    </w:p>
    <w:sectPr w:rsidR="00B83160" w:rsidSect="00467C71">
      <w:pgSz w:w="16838" w:h="11906" w:orient="landscape"/>
      <w:pgMar w:top="71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4363F"/>
    <w:rsid w:val="00005BF7"/>
    <w:rsid w:val="00012EEB"/>
    <w:rsid w:val="00025F0C"/>
    <w:rsid w:val="0003005A"/>
    <w:rsid w:val="000325A2"/>
    <w:rsid w:val="0003411F"/>
    <w:rsid w:val="00035BF7"/>
    <w:rsid w:val="00045FEF"/>
    <w:rsid w:val="00050AC1"/>
    <w:rsid w:val="00052C1C"/>
    <w:rsid w:val="00055E1B"/>
    <w:rsid w:val="0006382B"/>
    <w:rsid w:val="0006627C"/>
    <w:rsid w:val="00066901"/>
    <w:rsid w:val="00081931"/>
    <w:rsid w:val="000B0E87"/>
    <w:rsid w:val="000B378E"/>
    <w:rsid w:val="000C2F37"/>
    <w:rsid w:val="000C5C62"/>
    <w:rsid w:val="000E5954"/>
    <w:rsid w:val="000E7F80"/>
    <w:rsid w:val="00113555"/>
    <w:rsid w:val="00115D33"/>
    <w:rsid w:val="00123034"/>
    <w:rsid w:val="001242FF"/>
    <w:rsid w:val="001417DD"/>
    <w:rsid w:val="00141CE6"/>
    <w:rsid w:val="001535B0"/>
    <w:rsid w:val="00155044"/>
    <w:rsid w:val="0015746A"/>
    <w:rsid w:val="00170831"/>
    <w:rsid w:val="00175814"/>
    <w:rsid w:val="00177FDC"/>
    <w:rsid w:val="00184992"/>
    <w:rsid w:val="001A1E28"/>
    <w:rsid w:val="001B44A2"/>
    <w:rsid w:val="001B4A14"/>
    <w:rsid w:val="001B4E34"/>
    <w:rsid w:val="001B7379"/>
    <w:rsid w:val="001D6302"/>
    <w:rsid w:val="001D69B3"/>
    <w:rsid w:val="001E0FF6"/>
    <w:rsid w:val="00201B18"/>
    <w:rsid w:val="0020455F"/>
    <w:rsid w:val="00216E83"/>
    <w:rsid w:val="002240B1"/>
    <w:rsid w:val="002346F1"/>
    <w:rsid w:val="0026466B"/>
    <w:rsid w:val="00280103"/>
    <w:rsid w:val="00281BF6"/>
    <w:rsid w:val="00294327"/>
    <w:rsid w:val="002B17F5"/>
    <w:rsid w:val="002B4D55"/>
    <w:rsid w:val="002B547E"/>
    <w:rsid w:val="002B683F"/>
    <w:rsid w:val="002C3BE2"/>
    <w:rsid w:val="002D255C"/>
    <w:rsid w:val="002E0E1C"/>
    <w:rsid w:val="002E1C40"/>
    <w:rsid w:val="002E4648"/>
    <w:rsid w:val="002E75BB"/>
    <w:rsid w:val="002E7824"/>
    <w:rsid w:val="002F60F6"/>
    <w:rsid w:val="003123E8"/>
    <w:rsid w:val="003175C0"/>
    <w:rsid w:val="00331086"/>
    <w:rsid w:val="00333E05"/>
    <w:rsid w:val="003340BF"/>
    <w:rsid w:val="0033686D"/>
    <w:rsid w:val="00336B4B"/>
    <w:rsid w:val="00343212"/>
    <w:rsid w:val="00345D10"/>
    <w:rsid w:val="003502E0"/>
    <w:rsid w:val="003621B5"/>
    <w:rsid w:val="00380E7E"/>
    <w:rsid w:val="003C05F9"/>
    <w:rsid w:val="003C303C"/>
    <w:rsid w:val="003E25FC"/>
    <w:rsid w:val="003E7F03"/>
    <w:rsid w:val="003F4F37"/>
    <w:rsid w:val="003F76FC"/>
    <w:rsid w:val="00405C93"/>
    <w:rsid w:val="0041170A"/>
    <w:rsid w:val="00427A72"/>
    <w:rsid w:val="00432C6F"/>
    <w:rsid w:val="00460F9E"/>
    <w:rsid w:val="00465379"/>
    <w:rsid w:val="00467C71"/>
    <w:rsid w:val="004850AE"/>
    <w:rsid w:val="00490979"/>
    <w:rsid w:val="00493575"/>
    <w:rsid w:val="00494246"/>
    <w:rsid w:val="004B0F5C"/>
    <w:rsid w:val="004B3665"/>
    <w:rsid w:val="004B6A12"/>
    <w:rsid w:val="004C140A"/>
    <w:rsid w:val="004C221E"/>
    <w:rsid w:val="004D02A7"/>
    <w:rsid w:val="004D4F18"/>
    <w:rsid w:val="004E0DBC"/>
    <w:rsid w:val="004E33B2"/>
    <w:rsid w:val="004F1C4C"/>
    <w:rsid w:val="004F357C"/>
    <w:rsid w:val="00505E18"/>
    <w:rsid w:val="00512861"/>
    <w:rsid w:val="00513E49"/>
    <w:rsid w:val="00524418"/>
    <w:rsid w:val="00527012"/>
    <w:rsid w:val="005279E2"/>
    <w:rsid w:val="00537D9A"/>
    <w:rsid w:val="00551863"/>
    <w:rsid w:val="00554499"/>
    <w:rsid w:val="005557FD"/>
    <w:rsid w:val="0056248C"/>
    <w:rsid w:val="00567968"/>
    <w:rsid w:val="0057156D"/>
    <w:rsid w:val="005B3AA8"/>
    <w:rsid w:val="005B7A62"/>
    <w:rsid w:val="005C5F06"/>
    <w:rsid w:val="005D1242"/>
    <w:rsid w:val="005F2896"/>
    <w:rsid w:val="006236F7"/>
    <w:rsid w:val="0063151F"/>
    <w:rsid w:val="00635F21"/>
    <w:rsid w:val="00646910"/>
    <w:rsid w:val="006502B0"/>
    <w:rsid w:val="00650B43"/>
    <w:rsid w:val="006633D2"/>
    <w:rsid w:val="00665C20"/>
    <w:rsid w:val="0066745A"/>
    <w:rsid w:val="006A0092"/>
    <w:rsid w:val="006A1031"/>
    <w:rsid w:val="006B5536"/>
    <w:rsid w:val="006C37E0"/>
    <w:rsid w:val="006C5BD1"/>
    <w:rsid w:val="006D5486"/>
    <w:rsid w:val="006D71F2"/>
    <w:rsid w:val="006E2BD3"/>
    <w:rsid w:val="006F2F10"/>
    <w:rsid w:val="00700EA2"/>
    <w:rsid w:val="007068F4"/>
    <w:rsid w:val="00712CA9"/>
    <w:rsid w:val="007253FA"/>
    <w:rsid w:val="00730B91"/>
    <w:rsid w:val="007663AD"/>
    <w:rsid w:val="0076701A"/>
    <w:rsid w:val="00773FED"/>
    <w:rsid w:val="00777EC3"/>
    <w:rsid w:val="007923B1"/>
    <w:rsid w:val="007C3477"/>
    <w:rsid w:val="007C79D8"/>
    <w:rsid w:val="007E0D6E"/>
    <w:rsid w:val="007E1368"/>
    <w:rsid w:val="007E66B8"/>
    <w:rsid w:val="007F3E91"/>
    <w:rsid w:val="008104C7"/>
    <w:rsid w:val="00831AE0"/>
    <w:rsid w:val="0084363F"/>
    <w:rsid w:val="00850B21"/>
    <w:rsid w:val="00854C30"/>
    <w:rsid w:val="0086197C"/>
    <w:rsid w:val="0086400A"/>
    <w:rsid w:val="00876365"/>
    <w:rsid w:val="008A0D57"/>
    <w:rsid w:val="008A19AC"/>
    <w:rsid w:val="008C0EB6"/>
    <w:rsid w:val="008D6ED4"/>
    <w:rsid w:val="008E7876"/>
    <w:rsid w:val="008F2709"/>
    <w:rsid w:val="00905E31"/>
    <w:rsid w:val="009177D3"/>
    <w:rsid w:val="009463E8"/>
    <w:rsid w:val="009516DF"/>
    <w:rsid w:val="0095283D"/>
    <w:rsid w:val="00961325"/>
    <w:rsid w:val="00963E95"/>
    <w:rsid w:val="00975FDB"/>
    <w:rsid w:val="00982C2C"/>
    <w:rsid w:val="009962C6"/>
    <w:rsid w:val="009A0A8C"/>
    <w:rsid w:val="009E3EEE"/>
    <w:rsid w:val="009E4E06"/>
    <w:rsid w:val="009E76ED"/>
    <w:rsid w:val="009F0E4B"/>
    <w:rsid w:val="00A12591"/>
    <w:rsid w:val="00A133CD"/>
    <w:rsid w:val="00A2332C"/>
    <w:rsid w:val="00A2562F"/>
    <w:rsid w:val="00A427AD"/>
    <w:rsid w:val="00A50D70"/>
    <w:rsid w:val="00A56D8F"/>
    <w:rsid w:val="00A723DA"/>
    <w:rsid w:val="00A752AE"/>
    <w:rsid w:val="00A8220E"/>
    <w:rsid w:val="00A91F82"/>
    <w:rsid w:val="00A95664"/>
    <w:rsid w:val="00AA154B"/>
    <w:rsid w:val="00AA48BE"/>
    <w:rsid w:val="00AB5CCB"/>
    <w:rsid w:val="00AC7D75"/>
    <w:rsid w:val="00AD3176"/>
    <w:rsid w:val="00AE2CF2"/>
    <w:rsid w:val="00AE4491"/>
    <w:rsid w:val="00B00459"/>
    <w:rsid w:val="00B03273"/>
    <w:rsid w:val="00B07BDE"/>
    <w:rsid w:val="00B14AE4"/>
    <w:rsid w:val="00B16769"/>
    <w:rsid w:val="00B20590"/>
    <w:rsid w:val="00B34AB0"/>
    <w:rsid w:val="00B42891"/>
    <w:rsid w:val="00B46368"/>
    <w:rsid w:val="00B56752"/>
    <w:rsid w:val="00B80B48"/>
    <w:rsid w:val="00B83160"/>
    <w:rsid w:val="00B923E2"/>
    <w:rsid w:val="00BD0702"/>
    <w:rsid w:val="00BE2B8A"/>
    <w:rsid w:val="00BE4BE4"/>
    <w:rsid w:val="00BE7442"/>
    <w:rsid w:val="00BF4712"/>
    <w:rsid w:val="00BF5980"/>
    <w:rsid w:val="00BF69C1"/>
    <w:rsid w:val="00BF77E1"/>
    <w:rsid w:val="00C007AD"/>
    <w:rsid w:val="00C03E66"/>
    <w:rsid w:val="00C17277"/>
    <w:rsid w:val="00C1739C"/>
    <w:rsid w:val="00C24AC5"/>
    <w:rsid w:val="00C31CA3"/>
    <w:rsid w:val="00C63107"/>
    <w:rsid w:val="00C7462A"/>
    <w:rsid w:val="00C74F5D"/>
    <w:rsid w:val="00C94977"/>
    <w:rsid w:val="00C94F43"/>
    <w:rsid w:val="00CB161A"/>
    <w:rsid w:val="00CC44F3"/>
    <w:rsid w:val="00CD0C91"/>
    <w:rsid w:val="00CD1620"/>
    <w:rsid w:val="00CD65C1"/>
    <w:rsid w:val="00CE1C8C"/>
    <w:rsid w:val="00CF1D92"/>
    <w:rsid w:val="00CF221A"/>
    <w:rsid w:val="00CF3327"/>
    <w:rsid w:val="00CF4D45"/>
    <w:rsid w:val="00D1150B"/>
    <w:rsid w:val="00D14FF3"/>
    <w:rsid w:val="00D168D0"/>
    <w:rsid w:val="00D26C1D"/>
    <w:rsid w:val="00D411B8"/>
    <w:rsid w:val="00D61CD2"/>
    <w:rsid w:val="00D91BA7"/>
    <w:rsid w:val="00DA4A32"/>
    <w:rsid w:val="00DA604D"/>
    <w:rsid w:val="00DA6FB5"/>
    <w:rsid w:val="00DB070D"/>
    <w:rsid w:val="00DB4251"/>
    <w:rsid w:val="00DB65C8"/>
    <w:rsid w:val="00DC0513"/>
    <w:rsid w:val="00DC4CE8"/>
    <w:rsid w:val="00DD4960"/>
    <w:rsid w:val="00DD6A22"/>
    <w:rsid w:val="00DF1231"/>
    <w:rsid w:val="00DF24D9"/>
    <w:rsid w:val="00DF318F"/>
    <w:rsid w:val="00DF39D5"/>
    <w:rsid w:val="00DF5C8D"/>
    <w:rsid w:val="00DF7A2D"/>
    <w:rsid w:val="00E0258A"/>
    <w:rsid w:val="00E141BC"/>
    <w:rsid w:val="00E241CB"/>
    <w:rsid w:val="00E249EB"/>
    <w:rsid w:val="00E264AE"/>
    <w:rsid w:val="00E27C22"/>
    <w:rsid w:val="00E31F61"/>
    <w:rsid w:val="00E82D1F"/>
    <w:rsid w:val="00E9653C"/>
    <w:rsid w:val="00EA47C1"/>
    <w:rsid w:val="00EB3B44"/>
    <w:rsid w:val="00EC4255"/>
    <w:rsid w:val="00ED083B"/>
    <w:rsid w:val="00ED39AB"/>
    <w:rsid w:val="00ED5ADB"/>
    <w:rsid w:val="00EF12D1"/>
    <w:rsid w:val="00F10E62"/>
    <w:rsid w:val="00F11679"/>
    <w:rsid w:val="00F42233"/>
    <w:rsid w:val="00F42571"/>
    <w:rsid w:val="00F47508"/>
    <w:rsid w:val="00F475F5"/>
    <w:rsid w:val="00F47933"/>
    <w:rsid w:val="00F842D6"/>
    <w:rsid w:val="00FA53A5"/>
    <w:rsid w:val="00FA5823"/>
    <w:rsid w:val="00FB5A1E"/>
    <w:rsid w:val="00FB644B"/>
    <w:rsid w:val="00FC20C6"/>
    <w:rsid w:val="00FD4C71"/>
    <w:rsid w:val="00FF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04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locked/>
    <w:rsid w:val="007068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04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2262631" TargetMode="External"/><Relationship Id="rId5" Type="http://schemas.openxmlformats.org/officeDocument/2006/relationships/hyperlink" Target="https://ok.ru/group/561645218694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Balakino</dc:creator>
  <cp:lastModifiedBy>07</cp:lastModifiedBy>
  <cp:revision>5</cp:revision>
  <cp:lastPrinted>2022-11-08T05:52:00Z</cp:lastPrinted>
  <dcterms:created xsi:type="dcterms:W3CDTF">2023-05-04T06:20:00Z</dcterms:created>
  <dcterms:modified xsi:type="dcterms:W3CDTF">2023-05-11T05:30:00Z</dcterms:modified>
</cp:coreProperties>
</file>