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87" w:rsidRDefault="00E200ED">
      <w:pPr>
        <w:tabs>
          <w:tab w:val="left" w:pos="94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Согласовано:                         </w:t>
      </w:r>
      <w:r>
        <w:rPr>
          <w:rFonts w:ascii="Times New Roman" w:eastAsia="Times New Roman" w:hAnsi="Times New Roman" w:cs="Times New Roman"/>
          <w:sz w:val="24"/>
        </w:rPr>
        <w:tab/>
        <w:t>Утверждаю:</w:t>
      </w:r>
    </w:p>
    <w:p w:rsidR="002A1087" w:rsidRDefault="00477D93">
      <w:pPr>
        <w:tabs>
          <w:tab w:val="left" w:pos="94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И.о Главы </w:t>
      </w:r>
      <w:proofErr w:type="spellStart"/>
      <w:r w:rsidR="00E200ED">
        <w:rPr>
          <w:rFonts w:ascii="Times New Roman" w:eastAsia="Times New Roman" w:hAnsi="Times New Roman" w:cs="Times New Roman"/>
          <w:sz w:val="24"/>
        </w:rPr>
        <w:t>Синегорской</w:t>
      </w:r>
      <w:proofErr w:type="spellEnd"/>
      <w:r w:rsidR="00E200ED">
        <w:rPr>
          <w:rFonts w:ascii="Times New Roman" w:eastAsia="Times New Roman" w:hAnsi="Times New Roman" w:cs="Times New Roman"/>
          <w:sz w:val="24"/>
        </w:rPr>
        <w:t xml:space="preserve"> т/администрации</w:t>
      </w:r>
      <w:r w:rsidR="00E200ED">
        <w:rPr>
          <w:rFonts w:ascii="Times New Roman" w:eastAsia="Times New Roman" w:hAnsi="Times New Roman" w:cs="Times New Roman"/>
          <w:sz w:val="24"/>
        </w:rPr>
        <w:tab/>
        <w:t>Директор МБУ ГГО «</w:t>
      </w:r>
      <w:proofErr w:type="spellStart"/>
      <w:r w:rsidR="00E200ED">
        <w:rPr>
          <w:rFonts w:ascii="Times New Roman" w:eastAsia="Times New Roman" w:hAnsi="Times New Roman" w:cs="Times New Roman"/>
          <w:sz w:val="24"/>
        </w:rPr>
        <w:t>Горноуральский</w:t>
      </w:r>
      <w:proofErr w:type="spellEnd"/>
      <w:r w:rsidR="00E200ED">
        <w:rPr>
          <w:rFonts w:ascii="Times New Roman" w:eastAsia="Times New Roman" w:hAnsi="Times New Roman" w:cs="Times New Roman"/>
          <w:sz w:val="24"/>
        </w:rPr>
        <w:t xml:space="preserve"> ЦК»</w:t>
      </w:r>
    </w:p>
    <w:p w:rsidR="002A1087" w:rsidRDefault="003743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07.11</w:t>
      </w:r>
      <w:r w:rsidR="00E200ED">
        <w:rPr>
          <w:rFonts w:ascii="Times New Roman" w:eastAsia="Times New Roman" w:hAnsi="Times New Roman" w:cs="Times New Roman"/>
          <w:sz w:val="24"/>
        </w:rPr>
        <w:t>.2022__________</w:t>
      </w:r>
      <w:r w:rsidR="00477D93">
        <w:rPr>
          <w:rFonts w:ascii="Times New Roman" w:eastAsia="Times New Roman" w:hAnsi="Times New Roman" w:cs="Times New Roman"/>
          <w:sz w:val="24"/>
        </w:rPr>
        <w:t xml:space="preserve">С.А.Барган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07.11</w:t>
      </w:r>
      <w:r w:rsidR="00E200ED">
        <w:rPr>
          <w:rFonts w:ascii="Times New Roman" w:eastAsia="Times New Roman" w:hAnsi="Times New Roman" w:cs="Times New Roman"/>
          <w:sz w:val="24"/>
        </w:rPr>
        <w:t>.2022</w:t>
      </w:r>
      <w:bookmarkStart w:id="0" w:name="_GoBack"/>
      <w:bookmarkEnd w:id="0"/>
      <w:r w:rsidR="00E200ED">
        <w:rPr>
          <w:rFonts w:ascii="Times New Roman" w:eastAsia="Times New Roman" w:hAnsi="Times New Roman" w:cs="Times New Roman"/>
          <w:sz w:val="24"/>
        </w:rPr>
        <w:t xml:space="preserve">_____________ Т.Б.Останина  </w:t>
      </w:r>
    </w:p>
    <w:p w:rsidR="002A1087" w:rsidRDefault="00E200ED">
      <w:pPr>
        <w:tabs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ГГО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Горноуральский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ЦК»</w:t>
      </w:r>
    </w:p>
    <w:p w:rsidR="002A1087" w:rsidRDefault="00E200ED">
      <w:pPr>
        <w:tabs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Синегорский дом культуры</w:t>
      </w:r>
    </w:p>
    <w:p w:rsidR="002A1087" w:rsidRDefault="00E200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План проведения культурно-массовых мероприятий на </w:t>
      </w:r>
      <w:r w:rsidR="003743D0">
        <w:rPr>
          <w:rFonts w:ascii="Times New Roman" w:eastAsia="Times New Roman" w:hAnsi="Times New Roman" w:cs="Times New Roman"/>
          <w:sz w:val="24"/>
        </w:rPr>
        <w:t>дека</w:t>
      </w:r>
      <w:r>
        <w:rPr>
          <w:rFonts w:ascii="Times New Roman" w:eastAsia="Times New Roman" w:hAnsi="Times New Roman" w:cs="Times New Roman"/>
          <w:sz w:val="24"/>
        </w:rPr>
        <w:t xml:space="preserve">брь 2022 года </w:t>
      </w:r>
    </w:p>
    <w:tbl>
      <w:tblPr>
        <w:tblW w:w="14687" w:type="dxa"/>
        <w:tblInd w:w="98" w:type="dxa"/>
        <w:tblLook w:val="04A0"/>
      </w:tblPr>
      <w:tblGrid>
        <w:gridCol w:w="567"/>
        <w:gridCol w:w="1397"/>
        <w:gridCol w:w="5280"/>
        <w:gridCol w:w="3979"/>
        <w:gridCol w:w="1548"/>
        <w:gridCol w:w="1916"/>
      </w:tblGrid>
      <w:tr w:rsidR="002A10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2A1087" w:rsidRDefault="00E2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  <w:p w:rsidR="002A1087" w:rsidRDefault="00E20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2A1087" w:rsidRDefault="00E2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Дата, время 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2A1087" w:rsidRDefault="00E2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Форма,  название мероприятия, </w:t>
            </w:r>
          </w:p>
          <w:p w:rsidR="002A1087" w:rsidRDefault="00E2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2A1087" w:rsidRDefault="00E2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учреждения,</w:t>
            </w:r>
          </w:p>
          <w:p w:rsidR="002A1087" w:rsidRDefault="00E2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2A1087" w:rsidRDefault="00E2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Предполаг-е</w:t>
            </w:r>
            <w:proofErr w:type="spellEnd"/>
          </w:p>
          <w:p w:rsidR="002A1087" w:rsidRDefault="00E2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посетителей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1087" w:rsidRDefault="00E2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Ответственный,</w:t>
            </w:r>
          </w:p>
          <w:p w:rsidR="002A1087" w:rsidRDefault="00E20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3743D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3743D0" w:rsidRDefault="0037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43D0" w:rsidRDefault="0037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с раздачей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«Азбука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»,18+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ЦК» филиал Синегорский ДК,</w:t>
            </w:r>
          </w:p>
          <w:p w:rsidR="003743D0" w:rsidRDefault="00374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инегорский, ул. Мира,3</w:t>
            </w:r>
          </w:p>
          <w:p w:rsidR="003743D0" w:rsidRDefault="00374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 w:rsidP="00374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Е.В.Титова,</w:t>
            </w:r>
          </w:p>
          <w:p w:rsidR="003743D0" w:rsidRDefault="003743D0" w:rsidP="00374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89521380990</w:t>
            </w:r>
          </w:p>
          <w:p w:rsidR="003743D0" w:rsidRDefault="003743D0" w:rsidP="003743D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Н.В.Шаерман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89533810104</w:t>
            </w:r>
          </w:p>
        </w:tc>
      </w:tr>
      <w:tr w:rsidR="003743D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C9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Pr="00FE77E1" w:rsidRDefault="003743D0" w:rsidP="00AF28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</w:t>
            </w:r>
            <w:r w:rsidRPr="00FE7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43D0" w:rsidRPr="005A2935" w:rsidRDefault="003743D0" w:rsidP="00AF2821">
            <w:pPr>
              <w:pStyle w:val="a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A2935">
              <w:rPr>
                <w:rFonts w:ascii="Liberation Serif" w:hAnsi="Liberation Serif" w:cs="Liberation Serif"/>
                <w:sz w:val="24"/>
                <w:szCs w:val="24"/>
              </w:rPr>
              <w:t xml:space="preserve"> «Помоги тому, кто рядом»</w:t>
            </w:r>
            <w:r w:rsidR="002D2846">
              <w:rPr>
                <w:rFonts w:ascii="Liberation Serif" w:hAnsi="Liberation Serif" w:cs="Liberation Serif"/>
                <w:sz w:val="24"/>
                <w:szCs w:val="24"/>
              </w:rPr>
              <w:t>,12+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Pr="005A2935" w:rsidRDefault="003743D0" w:rsidP="00AF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35"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5A2935"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 w:rsidRPr="005A2935">
              <w:rPr>
                <w:rFonts w:ascii="Times New Roman" w:hAnsi="Times New Roman" w:cs="Times New Roman"/>
                <w:sz w:val="24"/>
                <w:szCs w:val="24"/>
              </w:rPr>
              <w:t xml:space="preserve"> ЦК» - филиал Синегорский ДК</w:t>
            </w:r>
          </w:p>
          <w:p w:rsidR="003743D0" w:rsidRPr="005A2935" w:rsidRDefault="003743D0" w:rsidP="00AF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A293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A2935">
              <w:rPr>
                <w:rFonts w:ascii="Times New Roman" w:hAnsi="Times New Roman" w:cs="Times New Roman"/>
                <w:sz w:val="24"/>
                <w:szCs w:val="24"/>
              </w:rPr>
              <w:t>инегорский</w:t>
            </w:r>
          </w:p>
          <w:p w:rsidR="003743D0" w:rsidRPr="00C94F3F" w:rsidRDefault="003743D0" w:rsidP="00C94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35">
              <w:rPr>
                <w:rFonts w:ascii="Times New Roman" w:hAnsi="Times New Roman" w:cs="Times New Roman"/>
                <w:sz w:val="24"/>
                <w:szCs w:val="24"/>
              </w:rPr>
              <w:t>ул. Мира,3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2D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 w:rsidP="00374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Е.В.Титова,</w:t>
            </w:r>
          </w:p>
          <w:p w:rsidR="003743D0" w:rsidRDefault="003743D0" w:rsidP="00374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89521380990</w:t>
            </w:r>
          </w:p>
          <w:p w:rsidR="003743D0" w:rsidRDefault="003743D0" w:rsidP="00374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Н.В.Шаерман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89533810104</w:t>
            </w:r>
          </w:p>
        </w:tc>
      </w:tr>
      <w:tr w:rsidR="003743D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3743D0" w:rsidRDefault="0037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43D0" w:rsidRDefault="0037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волонтера в России.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поздравление </w:t>
            </w:r>
          </w:p>
          <w:p w:rsidR="003743D0" w:rsidRPr="002C3B0C" w:rsidRDefault="003743D0" w:rsidP="00AF28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3B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C3B0C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2C3B0C">
              <w:rPr>
                <w:rFonts w:ascii="Times New Roman" w:hAnsi="Times New Roman" w:cs="Times New Roman"/>
                <w:sz w:val="24"/>
                <w:szCs w:val="24"/>
              </w:rPr>
              <w:t xml:space="preserve"> - как смысл жизни»,18+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 w:rsidP="00374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ЦК» филиал Синегорский ДК</w:t>
            </w:r>
          </w:p>
          <w:p w:rsidR="003743D0" w:rsidRDefault="003743D0" w:rsidP="003743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https://vk.com/club195827772</w:t>
              </w:r>
            </w:hyperlink>
          </w:p>
          <w:p w:rsidR="003743D0" w:rsidRDefault="003743D0" w:rsidP="003743D0">
            <w:pPr>
              <w:spacing w:after="0" w:line="240" w:lineRule="auto"/>
              <w:jc w:val="center"/>
            </w:pPr>
            <w:hyperlink r:id="rId7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https://ok.ru/group/64194424865010</w:t>
              </w:r>
            </w:hyperlink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2D2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743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F3F" w:rsidRDefault="00C94F3F" w:rsidP="00C94F3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Е.В.Титова,</w:t>
            </w:r>
          </w:p>
          <w:p w:rsidR="00C94F3F" w:rsidRDefault="00C94F3F" w:rsidP="00C94F3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89521380990</w:t>
            </w:r>
          </w:p>
          <w:p w:rsidR="003743D0" w:rsidRDefault="003743D0" w:rsidP="000D4EF5">
            <w:pPr>
              <w:spacing w:after="0" w:line="240" w:lineRule="auto"/>
              <w:jc w:val="center"/>
            </w:pPr>
          </w:p>
        </w:tc>
      </w:tr>
      <w:tr w:rsidR="00C94F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C94F3F" w:rsidRDefault="00C9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C94F3F" w:rsidRDefault="00C94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C94F3F" w:rsidRDefault="00C94F3F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C94F3F" w:rsidRDefault="00C94F3F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C94F3F" w:rsidRDefault="00C94F3F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Добровольческая акция</w:t>
            </w:r>
          </w:p>
          <w:p w:rsidR="00C94F3F" w:rsidRDefault="00C94F3F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«Помощь пожилым людям на подворье»,18+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C94F3F" w:rsidRPr="005A2935" w:rsidRDefault="00C94F3F" w:rsidP="00AF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35"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5A2935"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 w:rsidRPr="005A2935">
              <w:rPr>
                <w:rFonts w:ascii="Times New Roman" w:hAnsi="Times New Roman" w:cs="Times New Roman"/>
                <w:sz w:val="24"/>
                <w:szCs w:val="24"/>
              </w:rPr>
              <w:t xml:space="preserve"> ЦК» - филиал Синегорский ДК</w:t>
            </w:r>
          </w:p>
          <w:p w:rsidR="00C94F3F" w:rsidRPr="005A2935" w:rsidRDefault="00C94F3F" w:rsidP="00AF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A293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A2935">
              <w:rPr>
                <w:rFonts w:ascii="Times New Roman" w:hAnsi="Times New Roman" w:cs="Times New Roman"/>
                <w:sz w:val="24"/>
                <w:szCs w:val="24"/>
              </w:rPr>
              <w:t>инегорский</w:t>
            </w:r>
          </w:p>
          <w:p w:rsidR="00C94F3F" w:rsidRDefault="00C94F3F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Набережная,2а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C94F3F" w:rsidRDefault="002D2846" w:rsidP="00AF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4F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F3F" w:rsidRDefault="00C94F3F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Е.В.Титова,</w:t>
            </w:r>
          </w:p>
          <w:p w:rsidR="00C94F3F" w:rsidRDefault="00C94F3F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89521380990</w:t>
            </w:r>
          </w:p>
          <w:p w:rsidR="00C94F3F" w:rsidRDefault="00C94F3F" w:rsidP="00AF282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Н.В.Шаерман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89533810104</w:t>
            </w:r>
          </w:p>
        </w:tc>
      </w:tr>
      <w:tr w:rsidR="003743D0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3743D0" w:rsidRDefault="0037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D0" w:rsidRDefault="0037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D0" w:rsidRDefault="0037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не страшен мороз»,6+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ЦК» филиал Синегорский ДК,</w:t>
            </w:r>
          </w:p>
          <w:p w:rsidR="003743D0" w:rsidRDefault="00374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инегорский, ул. Мира,3</w:t>
            </w:r>
          </w:p>
          <w:p w:rsidR="003743D0" w:rsidRDefault="00374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3743D0" w:rsidRDefault="0037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Н.В.Шаерман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89533810104</w:t>
            </w:r>
          </w:p>
        </w:tc>
      </w:tr>
      <w:tr w:rsidR="003743D0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3743D0" w:rsidRDefault="0037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D0" w:rsidRDefault="00374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 w:rsidP="00AF2821">
            <w:pPr>
              <w:pStyle w:val="11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</w:t>
            </w:r>
          </w:p>
          <w:p w:rsidR="003743D0" w:rsidRDefault="003743D0" w:rsidP="00AF2821">
            <w:pPr>
              <w:pStyle w:val="11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ролик о борьбе с коррупцией</w:t>
            </w:r>
          </w:p>
          <w:p w:rsidR="003743D0" w:rsidRDefault="003743D0" w:rsidP="00AF2821">
            <w:pPr>
              <w:pStyle w:val="1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«Только вместе мы остановим  коррупцию»,16+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 w:rsidP="00374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ЦК» филиал Синегорский ДК</w:t>
            </w:r>
          </w:p>
          <w:p w:rsidR="003743D0" w:rsidRDefault="003743D0" w:rsidP="003743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https://vk.com/club195827772</w:t>
              </w:r>
            </w:hyperlink>
          </w:p>
          <w:p w:rsidR="003743D0" w:rsidRDefault="003743D0" w:rsidP="003743D0">
            <w:pPr>
              <w:spacing w:after="0" w:line="240" w:lineRule="auto"/>
              <w:jc w:val="center"/>
            </w:pPr>
            <w:hyperlink r:id="rId9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https://ok.ru/group/64194424865010</w:t>
              </w:r>
            </w:hyperlink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2D2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743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Е.В.Титова,</w:t>
            </w:r>
          </w:p>
          <w:p w:rsidR="003743D0" w:rsidRDefault="00374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89521380990</w:t>
            </w:r>
          </w:p>
          <w:p w:rsidR="003743D0" w:rsidRDefault="003743D0">
            <w:pPr>
              <w:spacing w:after="0" w:line="240" w:lineRule="auto"/>
              <w:jc w:val="center"/>
            </w:pPr>
          </w:p>
        </w:tc>
      </w:tr>
      <w:tr w:rsidR="003743D0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  <w:p w:rsidR="003743D0" w:rsidRDefault="0037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«Победа в лицах и событиях»,12+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ЦК» филиал Синегорский ДК,</w:t>
            </w:r>
          </w:p>
          <w:p w:rsidR="003743D0" w:rsidRDefault="00374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инегорский, ул. Мира,3</w:t>
            </w:r>
          </w:p>
          <w:p w:rsidR="003743D0" w:rsidRDefault="00374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 w:rsidP="000D4EF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Н.В.Шаерман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89533810104</w:t>
            </w:r>
          </w:p>
        </w:tc>
      </w:tr>
      <w:tr w:rsidR="003743D0">
        <w:trPr>
          <w:trHeight w:val="558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3743D0" w:rsidRDefault="0037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D0" w:rsidRDefault="00374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 w:rsidP="00AF2821">
            <w:pPr>
              <w:pStyle w:val="11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</w:t>
            </w:r>
          </w:p>
          <w:p w:rsidR="003743D0" w:rsidRDefault="003743D0" w:rsidP="00AF2821">
            <w:pPr>
              <w:pStyle w:val="11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 w:rsidP="00AF2821">
            <w:pPr>
              <w:pStyle w:val="11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Интеллектуальная игра</w:t>
            </w:r>
          </w:p>
          <w:p w:rsidR="003743D0" w:rsidRDefault="003743D0" w:rsidP="00AF2821">
            <w:pPr>
              <w:pStyle w:val="11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«Коррупция- порождение ЗЛА»,12+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ЦК» филиал Синегорский ДК,</w:t>
            </w:r>
          </w:p>
          <w:p w:rsidR="003743D0" w:rsidRDefault="00374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инегорский, ул. Мира,3</w:t>
            </w:r>
          </w:p>
          <w:p w:rsidR="003743D0" w:rsidRDefault="00374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 w:rsidP="000D4EF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Н.В.Шаерман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89533810104</w:t>
            </w:r>
          </w:p>
        </w:tc>
      </w:tr>
      <w:tr w:rsidR="003743D0">
        <w:trPr>
          <w:trHeight w:val="558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3743D0" w:rsidRDefault="0037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видео поздравление, посвященное Дню Конституции РФ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 мира и добра»,16+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 w:rsidP="00374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ЦК» филиал Синегорский ДК</w:t>
            </w:r>
          </w:p>
          <w:p w:rsidR="003743D0" w:rsidRDefault="003743D0" w:rsidP="003743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https://vk.com/club195827772</w:t>
              </w:r>
            </w:hyperlink>
          </w:p>
          <w:p w:rsidR="003743D0" w:rsidRDefault="003743D0" w:rsidP="003743D0">
            <w:pPr>
              <w:spacing w:after="0" w:line="240" w:lineRule="auto"/>
              <w:jc w:val="center"/>
            </w:pPr>
            <w:hyperlink r:id="rId11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https://ok.ru/group/64194424865010</w:t>
              </w:r>
            </w:hyperlink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2D2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743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Е.В.Титова,</w:t>
            </w:r>
          </w:p>
          <w:p w:rsidR="003743D0" w:rsidRDefault="00374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89521380990</w:t>
            </w:r>
          </w:p>
        </w:tc>
      </w:tr>
      <w:tr w:rsidR="003743D0">
        <w:trPr>
          <w:trHeight w:val="26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3743D0" w:rsidRDefault="0037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2D2846" w:rsidRDefault="003743D0" w:rsidP="00AF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игра посвященная 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Конституции РФ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«Конституция – основной закон страны»,16+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ЦК» филиал Синегорский ДК,</w:t>
            </w:r>
          </w:p>
          <w:p w:rsidR="003743D0" w:rsidRDefault="00374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инегорский, ул. Мира,3</w:t>
            </w:r>
          </w:p>
          <w:p w:rsidR="003743D0" w:rsidRDefault="00374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3743D0" w:rsidRDefault="00374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Н.В.Шаерман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89533810104</w:t>
            </w:r>
          </w:p>
        </w:tc>
      </w:tr>
      <w:tr w:rsidR="003743D0">
        <w:trPr>
          <w:trHeight w:val="26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  <w:p w:rsidR="003743D0" w:rsidRDefault="0037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«Мешок</w:t>
            </w:r>
            <w:r w:rsidR="002D284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="002D2846">
              <w:rPr>
                <w:rFonts w:ascii="Times New Roman" w:hAnsi="Times New Roman" w:cs="Times New Roman"/>
                <w:sz w:val="24"/>
                <w:szCs w:val="24"/>
              </w:rPr>
              <w:t xml:space="preserve">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»,6+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 w:rsidP="00842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ЦК» филиал Синегорский ДК,</w:t>
            </w:r>
          </w:p>
          <w:p w:rsidR="003743D0" w:rsidRDefault="003743D0" w:rsidP="00842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инегорский, ул. Мира,3</w:t>
            </w:r>
          </w:p>
          <w:p w:rsidR="003743D0" w:rsidRDefault="003743D0" w:rsidP="008427F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 w:rsidP="000D4EF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Н.В.Шаерман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89533810104</w:t>
            </w:r>
          </w:p>
        </w:tc>
      </w:tr>
      <w:tr w:rsidR="003743D0">
        <w:trPr>
          <w:trHeight w:val="265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  <w:p w:rsidR="003743D0" w:rsidRDefault="00374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мастер- класс.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игрушка 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своими руками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мастерская Деда Мороза»,6+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2D2846" w:rsidRDefault="002D2846" w:rsidP="002D2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ЦК» филиал Синегорский ДК,</w:t>
            </w:r>
          </w:p>
          <w:p w:rsidR="002D2846" w:rsidRDefault="002D2846" w:rsidP="002D2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инегорский, ул. Мира,3</w:t>
            </w:r>
          </w:p>
          <w:p w:rsidR="003743D0" w:rsidRDefault="002D2846" w:rsidP="002D28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743D0" w:rsidRDefault="002D28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74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>
            <w:pPr>
              <w:pStyle w:val="a9"/>
              <w:jc w:val="center"/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Титова Е.В.,</w:t>
            </w:r>
          </w:p>
          <w:p w:rsidR="003743D0" w:rsidRDefault="003743D0">
            <w:pPr>
              <w:pStyle w:val="a9"/>
              <w:jc w:val="center"/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89521380990</w:t>
            </w:r>
          </w:p>
        </w:tc>
      </w:tr>
      <w:tr w:rsidR="003743D0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2D2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фантазия!»,16+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ЦК» филиал Синегорский ДК,</w:t>
            </w:r>
          </w:p>
          <w:p w:rsidR="003743D0" w:rsidRDefault="003743D0" w:rsidP="00AF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инегорский, ул. Мира,3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Е.В.Титова,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89521380990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</w:p>
        </w:tc>
      </w:tr>
      <w:tr w:rsidR="003743D0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846" w:rsidRDefault="002D2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  <w:p w:rsidR="003743D0" w:rsidRDefault="003743D0" w:rsidP="002D2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2846" w:rsidRPr="002D2846" w:rsidRDefault="002D2846" w:rsidP="002D2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85-летию со дня рождения русского детского писателя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 Н. Успенского (1937-2018)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»,6+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 w:rsidP="00374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ЦК» филиал Синегорский ДК</w:t>
            </w:r>
          </w:p>
          <w:p w:rsidR="003743D0" w:rsidRDefault="003743D0" w:rsidP="003743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https://vk.com/club195827772</w:t>
              </w:r>
            </w:hyperlink>
          </w:p>
          <w:p w:rsidR="003743D0" w:rsidRDefault="003743D0" w:rsidP="00374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https://ok.ru/group/64194424865010</w:t>
              </w:r>
            </w:hyperlink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2D2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846" w:rsidRDefault="002D2846" w:rsidP="002D28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Е.В.Титова,</w:t>
            </w:r>
          </w:p>
          <w:p w:rsidR="002D2846" w:rsidRDefault="002D2846" w:rsidP="002D28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89521380990</w:t>
            </w:r>
          </w:p>
          <w:p w:rsidR="003743D0" w:rsidRDefault="00374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D0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2D2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безопасности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безопасного поведения пешехода на дороге в зимнее время»,6+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ЦК» филиал Синегорский ДК,</w:t>
            </w:r>
          </w:p>
          <w:p w:rsidR="003743D0" w:rsidRDefault="003743D0" w:rsidP="00AF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инегорский, ул. Мира,3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Е.В.Титова,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89521380990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Н.В.Шаерман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89533810104</w:t>
            </w:r>
          </w:p>
        </w:tc>
      </w:tr>
      <w:tr w:rsidR="003743D0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2D2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игровая программа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превращения»,6+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ЦК» филиал Синегорский ДК,</w:t>
            </w:r>
          </w:p>
          <w:p w:rsidR="003743D0" w:rsidRDefault="003743D0" w:rsidP="00AF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инегорский, ул. Мира,3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Е.В.Титова,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89521380990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Н.В.Шаерман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89533810104</w:t>
            </w:r>
          </w:p>
        </w:tc>
      </w:tr>
      <w:tr w:rsidR="003743D0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2D2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Ретро- вечер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огонька»,18+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ЦК» филиал Синегорский ДК,</w:t>
            </w:r>
          </w:p>
          <w:p w:rsidR="003743D0" w:rsidRDefault="003743D0" w:rsidP="00AF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инегорский, ул. Мира,3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2D2846" w:rsidP="00AF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Е.В.Титова,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89521380990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Н.В.Шаерман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89533810104</w:t>
            </w:r>
          </w:p>
        </w:tc>
      </w:tr>
      <w:tr w:rsidR="003743D0">
        <w:trPr>
          <w:trHeight w:val="2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2D2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846" w:rsidRPr="002D2846" w:rsidRDefault="003743D0" w:rsidP="00AF2821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D2846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Новогоднее представление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«Как- то раз на Новый год…»,6+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ЦК» филиал Синегорский ДК,</w:t>
            </w:r>
          </w:p>
          <w:p w:rsidR="003743D0" w:rsidRDefault="003743D0" w:rsidP="00AF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инегорский, ул. Мира,3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2D2846" w:rsidP="00AF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Е.В.Титова,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89521380990</w:t>
            </w:r>
          </w:p>
          <w:p w:rsidR="003743D0" w:rsidRDefault="003743D0" w:rsidP="00AF282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Н.В.Шаерман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89533810104</w:t>
            </w:r>
          </w:p>
        </w:tc>
      </w:tr>
    </w:tbl>
    <w:p w:rsidR="002A1087" w:rsidRDefault="002A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1087" w:rsidRDefault="002A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1087" w:rsidRDefault="00E20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Директор филиала Синегорский  дом  культуры _________________________ Е.В.Титова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A1087" w:rsidRDefault="002A1087">
      <w:pPr>
        <w:tabs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1087" w:rsidRDefault="002A1087">
      <w:pPr>
        <w:tabs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1087" w:rsidRDefault="002A1087">
      <w:pPr>
        <w:tabs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A1087" w:rsidRDefault="002A1087">
      <w:pPr>
        <w:tabs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A1087" w:rsidRDefault="002A10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A1087" w:rsidRDefault="002A1087">
      <w:pPr>
        <w:rPr>
          <w:rFonts w:ascii="Calibri" w:eastAsia="Calibri" w:hAnsi="Calibri" w:cs="Calibri"/>
        </w:rPr>
      </w:pPr>
    </w:p>
    <w:p w:rsidR="002A1087" w:rsidRDefault="002A1087">
      <w:pPr>
        <w:rPr>
          <w:rFonts w:ascii="Times New Roman" w:eastAsia="Times New Roman" w:hAnsi="Times New Roman" w:cs="Times New Roman"/>
          <w:sz w:val="24"/>
        </w:rPr>
      </w:pPr>
    </w:p>
    <w:p w:rsidR="002A1087" w:rsidRDefault="002A1087">
      <w:pPr>
        <w:rPr>
          <w:rFonts w:ascii="Calibri" w:eastAsia="Calibri" w:hAnsi="Calibri" w:cs="Calibri"/>
        </w:rPr>
      </w:pPr>
    </w:p>
    <w:p w:rsidR="002A1087" w:rsidRDefault="002A1087"/>
    <w:sectPr w:rsidR="002A1087" w:rsidSect="002A1087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087" w:rsidRDefault="00E200ED">
      <w:pPr>
        <w:spacing w:line="240" w:lineRule="auto"/>
      </w:pPr>
      <w:r>
        <w:separator/>
      </w:r>
    </w:p>
  </w:endnote>
  <w:endnote w:type="continuationSeparator" w:id="1">
    <w:p w:rsidR="002A1087" w:rsidRDefault="00E20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087" w:rsidRDefault="00E200ED">
      <w:pPr>
        <w:spacing w:after="0"/>
      </w:pPr>
      <w:r>
        <w:separator/>
      </w:r>
    </w:p>
  </w:footnote>
  <w:footnote w:type="continuationSeparator" w:id="1">
    <w:p w:rsidR="002A1087" w:rsidRDefault="00E200E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C75"/>
    <w:rsid w:val="00064D20"/>
    <w:rsid w:val="000C75AE"/>
    <w:rsid w:val="001A7A66"/>
    <w:rsid w:val="001D6AA7"/>
    <w:rsid w:val="002132BD"/>
    <w:rsid w:val="002376B1"/>
    <w:rsid w:val="002A1087"/>
    <w:rsid w:val="002D2846"/>
    <w:rsid w:val="002E20CD"/>
    <w:rsid w:val="003368AA"/>
    <w:rsid w:val="00354F47"/>
    <w:rsid w:val="00367ECA"/>
    <w:rsid w:val="003743D0"/>
    <w:rsid w:val="003E6776"/>
    <w:rsid w:val="004151C7"/>
    <w:rsid w:val="00451BC1"/>
    <w:rsid w:val="00456373"/>
    <w:rsid w:val="00477D93"/>
    <w:rsid w:val="004E4F61"/>
    <w:rsid w:val="005150FB"/>
    <w:rsid w:val="00560E56"/>
    <w:rsid w:val="0056344B"/>
    <w:rsid w:val="00586F66"/>
    <w:rsid w:val="00602266"/>
    <w:rsid w:val="006408D0"/>
    <w:rsid w:val="00644AF6"/>
    <w:rsid w:val="006A4C6D"/>
    <w:rsid w:val="006B4C60"/>
    <w:rsid w:val="007255BE"/>
    <w:rsid w:val="008427F8"/>
    <w:rsid w:val="00856A2A"/>
    <w:rsid w:val="008A23DB"/>
    <w:rsid w:val="008C06DB"/>
    <w:rsid w:val="00962C75"/>
    <w:rsid w:val="00983E6E"/>
    <w:rsid w:val="009E4AAA"/>
    <w:rsid w:val="00A5376E"/>
    <w:rsid w:val="00A54ACE"/>
    <w:rsid w:val="00A73027"/>
    <w:rsid w:val="00AB51E6"/>
    <w:rsid w:val="00AB6693"/>
    <w:rsid w:val="00B36CB4"/>
    <w:rsid w:val="00BB15BF"/>
    <w:rsid w:val="00BD3F24"/>
    <w:rsid w:val="00C94F3F"/>
    <w:rsid w:val="00CF0437"/>
    <w:rsid w:val="00D43E01"/>
    <w:rsid w:val="00D50DB9"/>
    <w:rsid w:val="00D91460"/>
    <w:rsid w:val="00D95CEF"/>
    <w:rsid w:val="00E200ED"/>
    <w:rsid w:val="00E268D1"/>
    <w:rsid w:val="00EC1BCD"/>
    <w:rsid w:val="00F072B8"/>
    <w:rsid w:val="00F227CE"/>
    <w:rsid w:val="00F57435"/>
    <w:rsid w:val="00F6637C"/>
    <w:rsid w:val="00FD5949"/>
    <w:rsid w:val="2F7A4656"/>
    <w:rsid w:val="4479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A1087"/>
    <w:rPr>
      <w:i/>
      <w:iCs/>
    </w:rPr>
  </w:style>
  <w:style w:type="character" w:styleId="a4">
    <w:name w:val="Strong"/>
    <w:basedOn w:val="a0"/>
    <w:uiPriority w:val="22"/>
    <w:qFormat/>
    <w:rsid w:val="002A1087"/>
    <w:rPr>
      <w:b/>
      <w:bCs/>
    </w:rPr>
  </w:style>
  <w:style w:type="paragraph" w:styleId="1">
    <w:name w:val="index 1"/>
    <w:basedOn w:val="a"/>
    <w:next w:val="a"/>
    <w:uiPriority w:val="99"/>
    <w:semiHidden/>
    <w:unhideWhenUsed/>
    <w:qFormat/>
    <w:rsid w:val="002A1087"/>
  </w:style>
  <w:style w:type="paragraph" w:styleId="a5">
    <w:name w:val="Body Text"/>
    <w:basedOn w:val="a"/>
    <w:qFormat/>
    <w:rsid w:val="002A1087"/>
    <w:pPr>
      <w:spacing w:after="140"/>
    </w:pPr>
  </w:style>
  <w:style w:type="paragraph" w:styleId="a6">
    <w:name w:val="index heading"/>
    <w:basedOn w:val="a"/>
    <w:next w:val="1"/>
    <w:qFormat/>
    <w:rsid w:val="002A1087"/>
    <w:pPr>
      <w:suppressLineNumbers/>
    </w:pPr>
    <w:rPr>
      <w:rFonts w:cs="Arial"/>
    </w:rPr>
  </w:style>
  <w:style w:type="paragraph" w:styleId="a7">
    <w:name w:val="List"/>
    <w:basedOn w:val="a5"/>
    <w:rsid w:val="002A1087"/>
    <w:rPr>
      <w:rFonts w:cs="Arial"/>
    </w:rPr>
  </w:style>
  <w:style w:type="paragraph" w:customStyle="1" w:styleId="a8">
    <w:name w:val="Заголовок"/>
    <w:basedOn w:val="a"/>
    <w:next w:val="a5"/>
    <w:qFormat/>
    <w:rsid w:val="002A108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2A108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No Spacing"/>
    <w:uiPriority w:val="1"/>
    <w:qFormat/>
    <w:rsid w:val="002A1087"/>
    <w:rPr>
      <w:rFonts w:eastAsia="Calibri" w:cs="Times New Roman"/>
      <w:sz w:val="22"/>
      <w:szCs w:val="22"/>
      <w:lang w:eastAsia="en-US"/>
    </w:rPr>
  </w:style>
  <w:style w:type="character" w:customStyle="1" w:styleId="hl-obj">
    <w:name w:val="hl-obj"/>
    <w:basedOn w:val="a0"/>
    <w:qFormat/>
    <w:rsid w:val="002A1087"/>
  </w:style>
  <w:style w:type="paragraph" w:customStyle="1" w:styleId="11">
    <w:name w:val="Без интервала1"/>
    <w:qFormat/>
    <w:rsid w:val="003743D0"/>
    <w:rPr>
      <w:rFonts w:eastAsia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5827772" TargetMode="External"/><Relationship Id="rId13" Type="http://schemas.openxmlformats.org/officeDocument/2006/relationships/hyperlink" Target="https://ok.ru/group/64194424865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group/64194424865010" TargetMode="External"/><Relationship Id="rId12" Type="http://schemas.openxmlformats.org/officeDocument/2006/relationships/hyperlink" Target="https://vk.com/club1958277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95827772" TargetMode="External"/><Relationship Id="rId11" Type="http://schemas.openxmlformats.org/officeDocument/2006/relationships/hyperlink" Target="https://ok.ru/group/6419442486501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vk.com/club19582777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k.ru/group/64194424865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moreel btw</dc:creator>
  <cp:lastModifiedBy>Пользователь Windows</cp:lastModifiedBy>
  <cp:revision>25</cp:revision>
  <cp:lastPrinted>2022-10-04T07:19:00Z</cp:lastPrinted>
  <dcterms:created xsi:type="dcterms:W3CDTF">2021-12-14T09:04:00Z</dcterms:created>
  <dcterms:modified xsi:type="dcterms:W3CDTF">2022-11-07T12:18:00Z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1049-11.2.0.11254</vt:lpwstr>
  </property>
  <property fmtid="{D5CDD505-2E9C-101B-9397-08002B2CF9AE}" pid="9" name="ICV">
    <vt:lpwstr>8FB62E2E1A0947D88A96F0640642E7DA</vt:lpwstr>
  </property>
</Properties>
</file>