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9" w:rsidRDefault="00A80E49" w:rsidP="00A80E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                          </w:t>
      </w:r>
      <w:r w:rsidR="00E315A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A80E49" w:rsidRDefault="00354F91" w:rsidP="00A80E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.</w:t>
      </w:r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</w:t>
      </w:r>
      <w:proofErr w:type="gramEnd"/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лава </w:t>
      </w:r>
      <w:proofErr w:type="spellStart"/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A80E49" w:rsidRDefault="00A80E49" w:rsidP="00A80E49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</w:t>
      </w:r>
      <w:r w:rsidR="00354F9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</w:t>
      </w:r>
      <w:proofErr w:type="spellStart"/>
      <w:r w:rsidR="00354F9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______________С.А.Дюндин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</w:t>
      </w:r>
    </w:p>
    <w:p w:rsidR="00A80E49" w:rsidRDefault="00A80E49" w:rsidP="00A80E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C706CD" w:rsidP="00A80E49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9 июля</w:t>
      </w:r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2021 г.</w:t>
      </w:r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                        </w:t>
      </w:r>
      <w:r w:rsidR="0066385C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9 июля</w:t>
      </w:r>
      <w:r w:rsidR="00A80E4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2021 г.</w:t>
      </w:r>
    </w:p>
    <w:p w:rsidR="00A80E49" w:rsidRDefault="00A80E49" w:rsidP="00A80E49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A80E49" w:rsidRDefault="00A80E49" w:rsidP="00A80E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мероприятий на август 2021 года</w:t>
      </w:r>
    </w:p>
    <w:p w:rsidR="00A80E49" w:rsidRDefault="00A80E49" w:rsidP="00A80E49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A80E49" w:rsidRDefault="00A80E49" w:rsidP="00A80E49">
      <w:pPr>
        <w:rPr>
          <w:b/>
        </w:rPr>
      </w:pPr>
    </w:p>
    <w:p w:rsidR="00A80E49" w:rsidRDefault="00A80E49" w:rsidP="00A80E49"/>
    <w:p w:rsidR="00A80E49" w:rsidRDefault="00A80E49" w:rsidP="00A80E49"/>
    <w:p w:rsidR="00A80E49" w:rsidRDefault="00A80E49" w:rsidP="00A80E49"/>
    <w:p w:rsidR="00A80E49" w:rsidRDefault="00A80E49" w:rsidP="00A80E49"/>
    <w:p w:rsidR="00A80E49" w:rsidRDefault="00A80E49" w:rsidP="00A80E49"/>
    <w:tbl>
      <w:tblPr>
        <w:tblStyle w:val="a5"/>
        <w:tblpPr w:leftFromText="180" w:rightFromText="180" w:vertAnchor="text" w:horzAnchor="margin" w:tblpXSpec="center" w:tblpY="395"/>
        <w:tblW w:w="13553" w:type="dxa"/>
        <w:tblLook w:val="04A0"/>
      </w:tblPr>
      <w:tblGrid>
        <w:gridCol w:w="583"/>
        <w:gridCol w:w="1500"/>
        <w:gridCol w:w="3603"/>
        <w:gridCol w:w="3796"/>
        <w:gridCol w:w="1903"/>
        <w:gridCol w:w="2168"/>
      </w:tblGrid>
      <w:tr w:rsidR="00A80E49" w:rsidTr="00A80E4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80E49" w:rsidRDefault="00A8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мероприятия, возрастная категория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   посетителей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A80E49" w:rsidRPr="0066385C" w:rsidTr="00A80E4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49" w:rsidRPr="0066385C" w:rsidRDefault="008222B8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изделий мастеров народного творчества и т.п. в учреждениях культуры округа, в том числе выставочная деятельность галереи народного творчества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Николо-Павловское</w:t>
            </w:r>
            <w:proofErr w:type="spellEnd"/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Самарина О.И., 89122387671</w:t>
            </w:r>
          </w:p>
        </w:tc>
      </w:tr>
      <w:tr w:rsidR="00A80E49" w:rsidRPr="0066385C" w:rsidTr="00A80E4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49" w:rsidRPr="0066385C" w:rsidRDefault="008222B8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63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фестивале Камня 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«Самоцветная сторона»</w:t>
            </w:r>
            <w:r w:rsidR="0066385C">
              <w:rPr>
                <w:rFonts w:ascii="Times New Roman" w:hAnsi="Times New Roman" w:cs="Times New Roman"/>
                <w:sz w:val="24"/>
                <w:szCs w:val="24"/>
              </w:rPr>
              <w:t>,0+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Мурзинка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A80E49" w:rsidRPr="0066385C" w:rsidTr="00A80E4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49" w:rsidRPr="0066385C" w:rsidRDefault="008222B8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C706CD" w:rsidRPr="0066385C" w:rsidRDefault="00C706CD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66385C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мастер-класс  «Пластилиновый мир» ,</w:t>
            </w:r>
            <w:r w:rsidR="00A80E49"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A80E49" w:rsidRPr="0066385C" w:rsidRDefault="0066385C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E49" w:rsidRPr="0066385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Дмитриева И.В.,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89126610681</w:t>
            </w:r>
          </w:p>
        </w:tc>
      </w:tr>
      <w:tr w:rsidR="00A80E49" w:rsidRPr="0066385C" w:rsidTr="00A80E4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49" w:rsidRPr="0066385C" w:rsidRDefault="008222B8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66385C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E49" w:rsidRPr="0066385C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:rsidR="00C706CD" w:rsidRPr="0066385C" w:rsidRDefault="00C706CD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«Собери ребёнка в школу», помощь семье состоящая на учёте ТКДН и ЗП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», территория </w:t>
            </w: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Хасанова О.Г.,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A80E49" w:rsidRPr="0066385C" w:rsidTr="00A80E4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49" w:rsidRPr="0066385C" w:rsidRDefault="008222B8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C706CD" w:rsidRDefault="00C706CD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706CD" w:rsidRPr="0066385C" w:rsidRDefault="00C706CD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яблочному спасу «Яблочный спас здоровья припас»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-развлекательная программа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-акция «Яблоко здоровья» </w:t>
            </w:r>
            <w:r w:rsidR="00C7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дарение яблок</w:t>
            </w:r>
            <w:r w:rsidR="00C7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 ,49</w:t>
            </w:r>
          </w:p>
          <w:p w:rsidR="00C706CD" w:rsidRPr="0066385C" w:rsidRDefault="00C706CD" w:rsidP="00C706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Площадь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Самарина О.И., 89122387671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Дмитриева И.В.,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Ромуз.Е.Ю</w:t>
            </w:r>
            <w:proofErr w:type="spell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(совместно с отделение </w:t>
            </w:r>
            <w:proofErr w:type="spellStart"/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</w:t>
            </w:r>
            <w:proofErr w:type="spellEnd"/>
            <w:r w:rsidRPr="0066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0E49" w:rsidRPr="0066385C" w:rsidTr="00A80E4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49" w:rsidRPr="0066385C" w:rsidRDefault="008222B8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C706CD" w:rsidRPr="0066385C" w:rsidRDefault="00C706CD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программа, посвященная Дню Государственного флага Российской Федерации «Гордо реет флаг Отчизны» 6+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D" w:rsidRDefault="00A80E49" w:rsidP="00C706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6385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C706CD" w:rsidRPr="00C706CD" w:rsidRDefault="00E67D37" w:rsidP="00C706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06CD">
                <w:rPr>
                  <w:rStyle w:val="a3"/>
                </w:rPr>
                <w:t>https://ok.ru/gck90</w:t>
              </w:r>
            </w:hyperlink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Ермакова О. М.,</w:t>
            </w:r>
          </w:p>
          <w:p w:rsidR="00A80E49" w:rsidRPr="0066385C" w:rsidRDefault="00A80E49" w:rsidP="006638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C">
              <w:rPr>
                <w:rFonts w:ascii="Times New Roman" w:hAnsi="Times New Roman" w:cs="Times New Roman"/>
                <w:sz w:val="24"/>
                <w:szCs w:val="24"/>
              </w:rPr>
              <w:t>+79193846949</w:t>
            </w:r>
          </w:p>
        </w:tc>
      </w:tr>
    </w:tbl>
    <w:p w:rsidR="0046048B" w:rsidRPr="008222B8" w:rsidRDefault="00663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80E49">
        <w:rPr>
          <w:rFonts w:ascii="Times New Roman" w:hAnsi="Times New Roman" w:cs="Times New Roman"/>
          <w:sz w:val="24"/>
          <w:szCs w:val="24"/>
        </w:rPr>
        <w:t>Заведующая сектором по работе с молодёжью                       /Хасанова О.Г/</w:t>
      </w:r>
    </w:p>
    <w:sectPr w:rsidR="0046048B" w:rsidRPr="008222B8" w:rsidSect="0066385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E49"/>
    <w:rsid w:val="001E47BC"/>
    <w:rsid w:val="00354F91"/>
    <w:rsid w:val="0046048B"/>
    <w:rsid w:val="0066385C"/>
    <w:rsid w:val="008222B8"/>
    <w:rsid w:val="00A80E49"/>
    <w:rsid w:val="00C706CD"/>
    <w:rsid w:val="00DD10F9"/>
    <w:rsid w:val="00E315A2"/>
    <w:rsid w:val="00E6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E49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A80E49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8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0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638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ck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6</cp:revision>
  <cp:lastPrinted>2021-07-06T08:37:00Z</cp:lastPrinted>
  <dcterms:created xsi:type="dcterms:W3CDTF">2021-06-10T08:06:00Z</dcterms:created>
  <dcterms:modified xsi:type="dcterms:W3CDTF">2021-07-06T08:38:00Z</dcterms:modified>
</cp:coreProperties>
</file>