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0A" w:rsidRDefault="00B14180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7A6A0A" w:rsidRDefault="00B14180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ГГО «Горноуральский ЦК»</w:t>
      </w:r>
    </w:p>
    <w:p w:rsidR="007A6A0A" w:rsidRDefault="00E1185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B14180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4</w:t>
      </w:r>
      <w:r w:rsidR="00B14180">
        <w:rPr>
          <w:rFonts w:ascii="Times New Roman" w:eastAsia="Times New Roman" w:hAnsi="Times New Roman" w:cs="Times New Roman"/>
          <w:sz w:val="24"/>
        </w:rPr>
        <w:t>.2023__________</w:t>
      </w:r>
      <w:r w:rsidR="005E5A89">
        <w:rPr>
          <w:rFonts w:ascii="Times New Roman" w:eastAsia="Times New Roman" w:hAnsi="Times New Roman" w:cs="Times New Roman"/>
          <w:sz w:val="24"/>
        </w:rPr>
        <w:t>__</w:t>
      </w:r>
      <w:r w:rsidR="00B14180">
        <w:rPr>
          <w:rFonts w:ascii="Times New Roman" w:eastAsia="Times New Roman" w:hAnsi="Times New Roman" w:cs="Times New Roman"/>
          <w:sz w:val="24"/>
        </w:rPr>
        <w:t xml:space="preserve">А.С.Лобанов                                                                  </w:t>
      </w:r>
      <w:r w:rsidR="005E5A89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10</w:t>
      </w:r>
      <w:r w:rsidR="00B14180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4</w:t>
      </w:r>
      <w:r w:rsidR="00B14180">
        <w:rPr>
          <w:rFonts w:ascii="Times New Roman" w:eastAsia="Times New Roman" w:hAnsi="Times New Roman" w:cs="Times New Roman"/>
          <w:sz w:val="24"/>
        </w:rPr>
        <w:t xml:space="preserve">.2023_____________ Т.Б.Останина  </w:t>
      </w:r>
    </w:p>
    <w:p w:rsidR="007A6A0A" w:rsidRDefault="00B1418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ГГО «Горноуральский ЦК»</w:t>
      </w:r>
    </w:p>
    <w:p w:rsidR="007A6A0A" w:rsidRDefault="00B14180">
      <w:pPr>
        <w:tabs>
          <w:tab w:val="left" w:pos="9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Синегорский дом культуры</w:t>
      </w:r>
    </w:p>
    <w:p w:rsidR="007A6A0A" w:rsidRDefault="00B14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E1185B">
        <w:rPr>
          <w:rFonts w:ascii="Times New Roman" w:eastAsia="Times New Roman" w:hAnsi="Times New Roman" w:cs="Times New Roman"/>
          <w:sz w:val="24"/>
        </w:rPr>
        <w:t>май</w:t>
      </w:r>
      <w:r>
        <w:rPr>
          <w:rFonts w:ascii="Times New Roman" w:eastAsia="Times New Roman" w:hAnsi="Times New Roman" w:cs="Times New Roman"/>
          <w:sz w:val="24"/>
        </w:rPr>
        <w:t xml:space="preserve"> 2023 года </w:t>
      </w: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3828"/>
        <w:gridCol w:w="2129"/>
        <w:gridCol w:w="1916"/>
      </w:tblGrid>
      <w:tr w:rsidR="007A6A0A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  <w:p w:rsidR="007A6A0A" w:rsidRDefault="00B14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Форма,  название мероприятия, </w:t>
            </w:r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</w:t>
            </w:r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A6A0A" w:rsidRDefault="005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</w:t>
            </w:r>
            <w:r w:rsidR="00B141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посетителей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6A0A" w:rsidRDefault="00B1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Ответственный,</w:t>
            </w:r>
          </w:p>
          <w:p w:rsidR="007A6A0A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1185B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E1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поздравление </w:t>
            </w:r>
          </w:p>
          <w:p w:rsid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«Мир. Труд. Май»,6+</w:t>
            </w:r>
          </w:p>
          <w:p w:rsidR="00B827BD" w:rsidRPr="00E1185B" w:rsidRDefault="00B827BD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</w:t>
            </w:r>
          </w:p>
          <w:p w:rsidR="00E1185B" w:rsidRPr="00E1185B" w:rsidRDefault="001427C0" w:rsidP="00E118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="00E1185B" w:rsidRPr="00E118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  <w:p w:rsidR="00E1185B" w:rsidRPr="00E1185B" w:rsidRDefault="001427C0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E1185B" w:rsidRPr="00E118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https://ok.ru/group/64194424865010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F51327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1185B"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1185B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E1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солнца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«Мы и солнышко друзья»,6+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</w:t>
            </w:r>
          </w:p>
          <w:p w:rsidR="00E1185B" w:rsidRPr="00E1185B" w:rsidRDefault="001427C0" w:rsidP="00E118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="00E1185B" w:rsidRPr="00E118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https://vk.com/club195827772</w:t>
              </w:r>
            </w:hyperlink>
          </w:p>
          <w:p w:rsidR="00E1185B" w:rsidRPr="00E1185B" w:rsidRDefault="001427C0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E1185B" w:rsidRPr="00E1185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https://ok.ru/group/64194424865010</w:t>
              </w:r>
            </w:hyperlink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F51327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</w:tc>
      </w:tr>
      <w:tr w:rsidR="00E1185B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E1185B" w:rsidP="005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E1185B" w:rsidRDefault="00E1185B" w:rsidP="005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6A6" w:rsidRDefault="000176A6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Pr="000176A6" w:rsidRDefault="000176A6" w:rsidP="005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5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5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176A6" w:rsidRDefault="000176A6" w:rsidP="005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5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1185B" w:rsidRDefault="00E1185B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Pr="000176A6" w:rsidRDefault="000176A6" w:rsidP="00017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D53B3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185B" w:rsidRPr="00E118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6A6" w:rsidRPr="00E1185B" w:rsidRDefault="000176A6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час</w:t>
            </w: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«Чистый поселок»,12+</w:t>
            </w:r>
          </w:p>
          <w:p w:rsidR="00E1185B" w:rsidRPr="00E1185B" w:rsidRDefault="00B827BD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Тематический конкурс</w:t>
            </w:r>
          </w:p>
          <w:p w:rsid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детских рисунков                                      </w:t>
            </w: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«В тот день солдатом стала вся страна»,6+</w:t>
            </w:r>
          </w:p>
          <w:p w:rsidR="009B7EE6" w:rsidRDefault="009B7EE6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к 78-летию со дня Победы</w:t>
            </w: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«А Музы не молчали»,18+</w:t>
            </w:r>
          </w:p>
          <w:p w:rsidR="00B827BD" w:rsidRPr="00E1185B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E1185B" w:rsidRPr="00E1185B" w:rsidRDefault="00E1185B" w:rsidP="00ED53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Патриотическая акция</w:t>
            </w:r>
          </w:p>
          <w:p w:rsidR="00E1185B" w:rsidRP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«Бессмертный полк»,6+</w:t>
            </w:r>
          </w:p>
          <w:p w:rsidR="00B827BD" w:rsidRPr="00E1185B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E1185B" w:rsidRPr="00E1185B" w:rsidRDefault="00E1185B" w:rsidP="00B827BD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E1185B" w:rsidRDefault="00E1185B" w:rsidP="00E1185B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1185B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Торжественное мероприятие, посвященное 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5B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78 годовщине победы в ВОВ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5B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«Вспомним всех поименно»,6+</w:t>
            </w:r>
          </w:p>
          <w:p w:rsidR="00B827BD" w:rsidRPr="00E1185B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185B" w:rsidRPr="00E1185B" w:rsidRDefault="00E1185B" w:rsidP="00ED53B3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185B" w:rsidRDefault="00E1185B" w:rsidP="00E1185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118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Праздничный концерт, 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8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посвященный</w:t>
            </w:r>
            <w:proofErr w:type="gramEnd"/>
            <w:r w:rsidRPr="00E1185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 xml:space="preserve"> Дню победы</w:t>
            </w:r>
          </w:p>
          <w:p w:rsid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«Вальс победы»,0+</w:t>
            </w:r>
          </w:p>
          <w:p w:rsidR="00B827BD" w:rsidRPr="00B827BD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5E5A89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D5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 xml:space="preserve">инегорский, 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по ул. Мира до обелиска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обелиск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D53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51327" w:rsidRDefault="00F51327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185B"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F51327" w:rsidRPr="00F51327" w:rsidRDefault="00F51327" w:rsidP="00F51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Pr="00F51327" w:rsidRDefault="00F51327" w:rsidP="00F51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51327" w:rsidRDefault="00F51327" w:rsidP="00F51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5E5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Default="00F51327" w:rsidP="00F51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327" w:rsidRPr="00F51327" w:rsidRDefault="00B14180" w:rsidP="00F5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513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5E5A89" w:rsidRDefault="005E5A89" w:rsidP="00E1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Н.В.Шаерман</w:t>
            </w:r>
            <w:proofErr w:type="spellEnd"/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89533810104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5E5A89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5E5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5E5A89" w:rsidRDefault="005E5A89" w:rsidP="00E1185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A89" w:rsidRDefault="005E5A89" w:rsidP="00E1185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Pr="00E1185B" w:rsidRDefault="00E1185B" w:rsidP="00E1185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85B" w:rsidTr="005E5A8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01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Спортивна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  <w:p w:rsid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Ловкие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ильные,умелые</w:t>
            </w:r>
            <w:proofErr w:type="spell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»,6+</w:t>
            </w:r>
          </w:p>
          <w:p w:rsidR="00B827BD" w:rsidRPr="00E1185B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B827BD" w:rsidRPr="00E1185B" w:rsidRDefault="00B827BD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Н.В.Шаерман</w:t>
            </w:r>
            <w:proofErr w:type="spellEnd"/>
            <w:r w:rsidR="00C97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89533810104</w:t>
            </w:r>
          </w:p>
        </w:tc>
      </w:tr>
      <w:tr w:rsidR="00E1185B" w:rsidTr="005E5A89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01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F51327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185B" w:rsidRPr="00E118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D53B3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                          </w:t>
            </w:r>
          </w:p>
          <w:p w:rsidR="00E1185B" w:rsidRDefault="00F51327" w:rsidP="00F5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«Чистый поселок»,12</w:t>
            </w:r>
            <w:r w:rsidR="00E1185B" w:rsidRPr="00E118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B827BD" w:rsidRPr="00E1185B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B827BD" w:rsidRPr="00E1185B" w:rsidRDefault="00B827BD" w:rsidP="00F51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F51327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E1185B" w:rsidRPr="00E1185B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F51327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Н.В.Шаерман</w:t>
            </w:r>
            <w:proofErr w:type="spellEnd"/>
            <w:r w:rsidR="00C97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89533810104</w:t>
            </w:r>
          </w:p>
        </w:tc>
      </w:tr>
      <w:tr w:rsidR="00E1185B" w:rsidTr="005E5A89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01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E1185B" w:rsidRDefault="00E1185B" w:rsidP="00E11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«Мама, папа, я – дружная семья»,6+</w:t>
            </w:r>
          </w:p>
          <w:p w:rsidR="00B827BD" w:rsidRPr="00B827BD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Н.В.Шаерман</w:t>
            </w:r>
            <w:proofErr w:type="spellEnd"/>
            <w:r w:rsidR="00C97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89533810104</w:t>
            </w:r>
          </w:p>
        </w:tc>
      </w:tr>
      <w:tr w:rsidR="00E1185B" w:rsidTr="005E5A89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01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                         «Тайны Всемирной паутины»,12+</w:t>
            </w:r>
          </w:p>
          <w:p w:rsidR="00B827BD" w:rsidRPr="00E1185B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B827BD" w:rsidRPr="00E1185B" w:rsidRDefault="00B827BD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F51327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185B"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Н.В.Шаерман</w:t>
            </w:r>
            <w:proofErr w:type="spellEnd"/>
            <w:r w:rsidR="00C97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89533810104</w:t>
            </w:r>
          </w:p>
        </w:tc>
      </w:tr>
      <w:tr w:rsidR="00E1185B" w:rsidTr="005E5A89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01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заповедников</w:t>
            </w:r>
          </w:p>
          <w:p w:rsidR="00E1185B" w:rsidRP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E1185B" w:rsidRDefault="00E1185B" w:rsidP="005E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«Красная книга»,12+</w:t>
            </w:r>
          </w:p>
          <w:p w:rsidR="00B827BD" w:rsidRPr="00B827BD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Н.В.Шаерман</w:t>
            </w:r>
            <w:proofErr w:type="spellEnd"/>
            <w:r w:rsidR="00C97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89533810104</w:t>
            </w:r>
          </w:p>
        </w:tc>
      </w:tr>
      <w:tr w:rsidR="00E1185B" w:rsidTr="005E5A89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01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.Информационно – познавательная программа «Мир — детям мира!»,12+</w:t>
            </w:r>
          </w:p>
          <w:p w:rsidR="00B827BD" w:rsidRPr="00E1185B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  <w:p w:rsidR="00B827BD" w:rsidRPr="00E1185B" w:rsidRDefault="00B827BD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Н.В.Шаерман</w:t>
            </w:r>
            <w:proofErr w:type="spellEnd"/>
            <w:r w:rsidR="005E5A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89533810104</w:t>
            </w:r>
          </w:p>
        </w:tc>
      </w:tr>
      <w:tr w:rsidR="00E1185B" w:rsidTr="005E5A89">
        <w:trPr>
          <w:trHeight w:val="140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Default="0001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B1418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5E5A89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без табака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«Выбираю здоровую жизнь</w:t>
            </w:r>
            <w:r w:rsidRPr="00E1185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»,12+</w:t>
            </w:r>
          </w:p>
          <w:p w:rsidR="00B827BD" w:rsidRPr="00B827BD" w:rsidRDefault="00B827BD" w:rsidP="00B827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(для населения)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МБУ ГГО «Горноуральский ЦК» филиал Синегорский ДК,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инегорский, ул. Мира,3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Е.В.Титова,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85B">
              <w:rPr>
                <w:rFonts w:ascii="Times New Roman" w:hAnsi="Times New Roman" w:cs="Times New Roman"/>
                <w:sz w:val="24"/>
                <w:szCs w:val="24"/>
              </w:rPr>
              <w:t>89521380990</w:t>
            </w:r>
          </w:p>
          <w:p w:rsidR="00E1185B" w:rsidRPr="00E1185B" w:rsidRDefault="00E1185B" w:rsidP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85B" w:rsidTr="005E5A89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Default="00E11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Default="00E1185B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Default="00B1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185B" w:rsidRDefault="00E1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A0A" w:rsidRDefault="007A6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A89" w:rsidRDefault="005E5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6A0A" w:rsidRDefault="00B14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филиала Синегорский  дом  культуры _________________________ Е.В.Титова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6A0A" w:rsidRDefault="007A6A0A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6A0A" w:rsidRDefault="007A6A0A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6A0A" w:rsidRDefault="007A6A0A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6A0A" w:rsidRDefault="007A6A0A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A6A0A" w:rsidRDefault="007A6A0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6A0A" w:rsidRDefault="007A6A0A">
      <w:pPr>
        <w:rPr>
          <w:rFonts w:ascii="Calibri" w:eastAsia="Calibri" w:hAnsi="Calibri" w:cs="Calibri"/>
        </w:rPr>
      </w:pPr>
    </w:p>
    <w:p w:rsidR="007A6A0A" w:rsidRDefault="007A6A0A">
      <w:pPr>
        <w:rPr>
          <w:rFonts w:ascii="Times New Roman" w:eastAsia="Times New Roman" w:hAnsi="Times New Roman" w:cs="Times New Roman"/>
          <w:sz w:val="24"/>
        </w:rPr>
      </w:pPr>
    </w:p>
    <w:p w:rsidR="007A6A0A" w:rsidRDefault="007A6A0A">
      <w:pPr>
        <w:rPr>
          <w:rFonts w:ascii="Calibri" w:eastAsia="Calibri" w:hAnsi="Calibri" w:cs="Calibri"/>
        </w:rPr>
      </w:pPr>
    </w:p>
    <w:p w:rsidR="007A6A0A" w:rsidRDefault="007A6A0A"/>
    <w:sectPr w:rsidR="007A6A0A" w:rsidSect="007A6A0A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0A" w:rsidRDefault="00352C0A">
      <w:pPr>
        <w:spacing w:line="240" w:lineRule="auto"/>
      </w:pPr>
      <w:r>
        <w:separator/>
      </w:r>
    </w:p>
  </w:endnote>
  <w:endnote w:type="continuationSeparator" w:id="0">
    <w:p w:rsidR="00352C0A" w:rsidRDefault="00352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0A" w:rsidRDefault="00352C0A">
      <w:pPr>
        <w:spacing w:after="0"/>
      </w:pPr>
      <w:r>
        <w:separator/>
      </w:r>
    </w:p>
  </w:footnote>
  <w:footnote w:type="continuationSeparator" w:id="0">
    <w:p w:rsidR="00352C0A" w:rsidRDefault="00352C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2C75"/>
    <w:rsid w:val="000176A6"/>
    <w:rsid w:val="00100F58"/>
    <w:rsid w:val="001427C0"/>
    <w:rsid w:val="002132BD"/>
    <w:rsid w:val="00352C0A"/>
    <w:rsid w:val="00393A2F"/>
    <w:rsid w:val="003E6776"/>
    <w:rsid w:val="00456373"/>
    <w:rsid w:val="004D1150"/>
    <w:rsid w:val="00586F66"/>
    <w:rsid w:val="005E5A89"/>
    <w:rsid w:val="006408D0"/>
    <w:rsid w:val="00644AF6"/>
    <w:rsid w:val="006764AE"/>
    <w:rsid w:val="006A4C6D"/>
    <w:rsid w:val="007A6A0A"/>
    <w:rsid w:val="00856A2A"/>
    <w:rsid w:val="008A23DB"/>
    <w:rsid w:val="00962C75"/>
    <w:rsid w:val="009B7EE6"/>
    <w:rsid w:val="00A73027"/>
    <w:rsid w:val="00A96A62"/>
    <w:rsid w:val="00AB6693"/>
    <w:rsid w:val="00B10F5B"/>
    <w:rsid w:val="00B14180"/>
    <w:rsid w:val="00B827BD"/>
    <w:rsid w:val="00BB15BF"/>
    <w:rsid w:val="00C979B6"/>
    <w:rsid w:val="00D50DB9"/>
    <w:rsid w:val="00D67EB6"/>
    <w:rsid w:val="00D91460"/>
    <w:rsid w:val="00E1185B"/>
    <w:rsid w:val="00ED53B3"/>
    <w:rsid w:val="00F51327"/>
    <w:rsid w:val="00F57435"/>
    <w:rsid w:val="00FD5949"/>
    <w:rsid w:val="7EA4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0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A6A0A"/>
    <w:rPr>
      <w:i/>
      <w:iCs/>
    </w:rPr>
  </w:style>
  <w:style w:type="paragraph" w:styleId="a4">
    <w:name w:val="Body Text"/>
    <w:basedOn w:val="a"/>
    <w:rsid w:val="007A6A0A"/>
    <w:pPr>
      <w:spacing w:after="140"/>
    </w:pPr>
  </w:style>
  <w:style w:type="paragraph" w:styleId="a5">
    <w:name w:val="index heading"/>
    <w:basedOn w:val="a"/>
    <w:next w:val="1"/>
    <w:qFormat/>
    <w:rsid w:val="007A6A0A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7A6A0A"/>
  </w:style>
  <w:style w:type="paragraph" w:styleId="a6">
    <w:name w:val="List"/>
    <w:basedOn w:val="a4"/>
    <w:rsid w:val="007A6A0A"/>
    <w:rPr>
      <w:rFonts w:cs="Arial"/>
    </w:rPr>
  </w:style>
  <w:style w:type="paragraph" w:customStyle="1" w:styleId="a7">
    <w:name w:val="Заголовок"/>
    <w:basedOn w:val="a"/>
    <w:next w:val="a4"/>
    <w:qFormat/>
    <w:rsid w:val="007A6A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">
    <w:name w:val="Caption"/>
    <w:basedOn w:val="a"/>
    <w:qFormat/>
    <w:rsid w:val="007A6A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Без интервала1"/>
    <w:qFormat/>
    <w:rsid w:val="007A6A0A"/>
    <w:rPr>
      <w:rFonts w:ascii="Calibri" w:eastAsia="Times New Roman" w:hAnsi="Calibri" w:cs="Times New Roman"/>
      <w:sz w:val="22"/>
      <w:szCs w:val="22"/>
      <w:lang w:eastAsia="en-US"/>
    </w:rPr>
  </w:style>
  <w:style w:type="character" w:styleId="a8">
    <w:name w:val="Strong"/>
    <w:basedOn w:val="a0"/>
    <w:qFormat/>
    <w:rsid w:val="00E1185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k.ru/group/6419442486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 btw</dc:creator>
  <cp:lastModifiedBy>Games1</cp:lastModifiedBy>
  <cp:revision>15</cp:revision>
  <cp:lastPrinted>2022-02-11T08:41:00Z</cp:lastPrinted>
  <dcterms:created xsi:type="dcterms:W3CDTF">2021-12-14T09:04:00Z</dcterms:created>
  <dcterms:modified xsi:type="dcterms:W3CDTF">2023-04-14T10:46:00Z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1049-11.2.0.11486</vt:lpwstr>
  </property>
  <property fmtid="{D5CDD505-2E9C-101B-9397-08002B2CF9AE}" pid="9" name="ICV">
    <vt:lpwstr>273F1DD24AB74F51AE8DF7C4BE86F0BB</vt:lpwstr>
  </property>
</Properties>
</file>