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A" w:rsidRDefault="00025E8A" w:rsidP="00025E8A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025E8A" w:rsidRDefault="00025E8A" w:rsidP="00025E8A">
      <w:pPr>
        <w:rPr>
          <w:b/>
          <w:bCs/>
          <w:sz w:val="28"/>
          <w:szCs w:val="28"/>
        </w:rPr>
      </w:pP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025E8A" w:rsidRDefault="00025E8A" w:rsidP="00025E8A">
      <w:pPr>
        <w:rPr>
          <w:b/>
          <w:bCs/>
          <w:sz w:val="28"/>
          <w:szCs w:val="28"/>
        </w:rPr>
      </w:pPr>
    </w:p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>
      <w:r>
        <w:t xml:space="preserve">                                </w:t>
      </w:r>
    </w:p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/>
    <w:p w:rsidR="00025E8A" w:rsidRDefault="00025E8A" w:rsidP="00025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025E8A" w:rsidRDefault="00025E8A" w:rsidP="00025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июль 2022 года</w:t>
      </w:r>
    </w:p>
    <w:p w:rsidR="00025E8A" w:rsidRDefault="00025E8A" w:rsidP="00025E8A">
      <w:pPr>
        <w:jc w:val="center"/>
        <w:rPr>
          <w:b/>
          <w:bCs/>
          <w:sz w:val="28"/>
          <w:szCs w:val="28"/>
        </w:rPr>
      </w:pPr>
    </w:p>
    <w:p w:rsidR="00025E8A" w:rsidRDefault="00025E8A" w:rsidP="00025E8A">
      <w:pPr>
        <w:rPr>
          <w:b/>
          <w:bCs/>
          <w:sz w:val="28"/>
          <w:szCs w:val="28"/>
        </w:rPr>
      </w:pPr>
    </w:p>
    <w:p w:rsidR="00025E8A" w:rsidRDefault="00025E8A" w:rsidP="00025E8A">
      <w:pPr>
        <w:rPr>
          <w:b/>
          <w:bCs/>
          <w:sz w:val="28"/>
          <w:szCs w:val="28"/>
        </w:rPr>
      </w:pPr>
    </w:p>
    <w:p w:rsidR="00025E8A" w:rsidRDefault="00025E8A" w:rsidP="00025E8A">
      <w:pPr>
        <w:rPr>
          <w:b/>
          <w:bCs/>
          <w:sz w:val="28"/>
          <w:szCs w:val="28"/>
        </w:rPr>
      </w:pPr>
    </w:p>
    <w:p w:rsidR="00025E8A" w:rsidRDefault="00025E8A" w:rsidP="00025E8A"/>
    <w:p w:rsidR="00025E8A" w:rsidRDefault="00025E8A" w:rsidP="00025E8A">
      <w:r>
        <w:t xml:space="preserve">  </w:t>
      </w:r>
    </w:p>
    <w:p w:rsidR="00025E8A" w:rsidRDefault="00025E8A" w:rsidP="00025E8A"/>
    <w:p w:rsidR="00025E8A" w:rsidRDefault="00025E8A" w:rsidP="00025E8A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025E8A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E8A" w:rsidRDefault="00025E8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025E8A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Pr="006F4D3C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в Храм  на Крови, </w:t>
            </w:r>
          </w:p>
          <w:p w:rsidR="00025E8A" w:rsidRPr="009F2E64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жителей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Pr="006F4D3C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E8A" w:rsidRDefault="00CA41F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E8A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5E8A" w:rsidRPr="006F4D3C" w:rsidRDefault="00025E8A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083DB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DE21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83DB2" w:rsidRPr="006F4D3C" w:rsidRDefault="00083DB2" w:rsidP="00DE21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Pr="00025E8A" w:rsidRDefault="00083DB2" w:rsidP="00DE215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 </w:t>
            </w: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Открытом фестивале-конкурсе русского шансона и эстрады «</w:t>
            </w:r>
            <w:proofErr w:type="spellStart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ШансонИмы</w:t>
            </w:r>
            <w:proofErr w:type="spellEnd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»,18+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DE215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исим </w:t>
            </w:r>
          </w:p>
          <w:p w:rsidR="00083DB2" w:rsidRPr="006F4D3C" w:rsidRDefault="00083DB2" w:rsidP="00CA41F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 w:rsidP="00DE215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DB2" w:rsidRDefault="00083DB2" w:rsidP="00DE215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3DB2" w:rsidRPr="006F4D3C" w:rsidRDefault="00083DB2" w:rsidP="00DE21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083DB2" w:rsidTr="00025E8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Pr="006F4D3C" w:rsidRDefault="00CA41FE" w:rsidP="00CA41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</w:t>
            </w:r>
            <w:r w:rsidR="00083DB2" w:rsidRPr="006F4D3C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Pr="00025E8A" w:rsidRDefault="00083DB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фотоконкурс, посвященный Дню семьи, любви и верности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«Наша семья на спорте»,0+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7549A1">
            <w:pPr>
              <w:pStyle w:val="a7"/>
              <w:jc w:val="center"/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6" w:history="1">
              <w:r w:rsidRPr="006F4D3C">
                <w:rPr>
                  <w:rStyle w:val="a3"/>
                  <w:sz w:val="24"/>
                  <w:szCs w:val="24"/>
                </w:rPr>
                <w:t>https://vk.com/gck90</w:t>
              </w:r>
            </w:hyperlink>
          </w:p>
          <w:p w:rsidR="001F1862" w:rsidRDefault="00775F95" w:rsidP="001F1862">
            <w:pPr>
              <w:pStyle w:val="a7"/>
              <w:jc w:val="center"/>
            </w:pPr>
            <w:hyperlink r:id="rId7" w:history="1">
              <w:r w:rsidR="001F1862" w:rsidRPr="006F4D3C">
                <w:rPr>
                  <w:rStyle w:val="a3"/>
                  <w:sz w:val="24"/>
                  <w:szCs w:val="24"/>
                </w:rPr>
                <w:t>https://gck66.ru/</w:t>
              </w:r>
            </w:hyperlink>
          </w:p>
          <w:p w:rsidR="001F1862" w:rsidRPr="006F4D3C" w:rsidRDefault="00775F95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1862"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</w:p>
          <w:p w:rsidR="001F1862" w:rsidRPr="006F4D3C" w:rsidRDefault="001F186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B2" w:rsidRDefault="001F18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DB2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083DB2" w:rsidTr="00025E8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1F1862" w:rsidRPr="006F4D3C" w:rsidRDefault="001F186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FE" w:rsidRPr="006F4D3C" w:rsidRDefault="00CA41FE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A6A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программа, посвященная дню рождения ГИБДД «Вместе за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опасность дорожного движения» ,5</w:t>
            </w:r>
            <w:r w:rsidRPr="00685A6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FE" w:rsidRDefault="00CA41FE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A41FE" w:rsidRDefault="00775F95" w:rsidP="00CA41FE">
            <w:pPr>
              <w:pStyle w:val="a7"/>
              <w:jc w:val="center"/>
            </w:pPr>
            <w:hyperlink r:id="rId9" w:history="1">
              <w:r w:rsidR="00CA41FE"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  <w:r w:rsidR="00CA41FE">
              <w:t xml:space="preserve"> </w:t>
            </w:r>
          </w:p>
          <w:p w:rsidR="00083DB2" w:rsidRPr="006F4D3C" w:rsidRDefault="00083DB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DB2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083DB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EC35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1F1862" w:rsidRPr="006F4D3C" w:rsidRDefault="001F186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«Яркие краски лета»!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083DB2" w:rsidRPr="006F4D3C" w:rsidRDefault="001F186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B2" w:rsidRDefault="001F1862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DB2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083DB2" w:rsidRPr="006F4D3C" w:rsidRDefault="00083DB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223C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940132" w:rsidRDefault="00940132" w:rsidP="00020F2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  <w:p w:rsidR="00940132" w:rsidRDefault="00940132" w:rsidP="00020F2D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94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1F1862" w:rsidRDefault="00940132" w:rsidP="00020F2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186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Социальный видеоролик</w:t>
            </w:r>
          </w:p>
          <w:p w:rsidR="00940132" w:rsidRDefault="00940132" w:rsidP="00020F2D">
            <w:pPr>
              <w:pStyle w:val="a7"/>
              <w:jc w:val="center"/>
              <w:rPr>
                <w:rStyle w:val="a9"/>
                <w:color w:val="000000"/>
                <w:sz w:val="23"/>
                <w:szCs w:val="23"/>
              </w:rPr>
            </w:pPr>
            <w:r w:rsidRPr="001F186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«Безопасность на воде»,0+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CA41FE" w:rsidRDefault="00940132" w:rsidP="00020F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0" w:history="1">
              <w:r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1F1862" w:rsidRDefault="00940132" w:rsidP="00020F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32" w:rsidRDefault="00940132" w:rsidP="00020F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Е.Ю.,</w:t>
            </w:r>
          </w:p>
          <w:p w:rsidR="00940132" w:rsidRPr="006F4D3C" w:rsidRDefault="00940132" w:rsidP="00020F2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940132" w:rsidTr="00025E8A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223C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94013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40132" w:rsidRPr="006F4D3C" w:rsidRDefault="0094013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025E8A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мастер-класс </w:t>
            </w:r>
          </w:p>
          <w:p w:rsidR="00940132" w:rsidRPr="006F4D3C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«Ромашка </w:t>
            </w: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sym w:font="Symbol" w:char="F0BE"/>
            </w: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символ Дня семьи, любви и верности»,0+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6F4D3C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1" w:history="1">
              <w:r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9401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32" w:rsidRDefault="0094013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0132" w:rsidRPr="006F4D3C" w:rsidRDefault="0094013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41B81">
              <w:rPr>
                <w:rFonts w:ascii="Times New Roman" w:eastAsia="Calibri" w:hAnsi="Times New Roman" w:cs="Times New Roman"/>
                <w:sz w:val="24"/>
                <w:szCs w:val="24"/>
              </w:rPr>
              <w:t>89126777970</w:t>
            </w: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223C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40132" w:rsidRPr="006F4D3C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Музыкальный ХИТ-ПАРАД </w:t>
            </w:r>
          </w:p>
          <w:p w:rsidR="00940132" w:rsidRPr="00025E8A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«Отчий дом»,0+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32" w:rsidRPr="006F4D3C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940132" w:rsidRPr="006F4D3C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32" w:rsidRDefault="0094013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0132" w:rsidRPr="006F4D3C" w:rsidRDefault="0094013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89502067095</w:t>
            </w: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32" w:rsidRDefault="00223C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40132" w:rsidRPr="006F4D3C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025E8A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акция</w:t>
            </w:r>
          </w:p>
          <w:p w:rsidR="00940132" w:rsidRPr="00025E8A" w:rsidRDefault="00940132" w:rsidP="007549A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25E8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«Мои безопасные каникулы»,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6F4D3C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2" w:history="1">
              <w:r w:rsidRPr="006F4D3C">
                <w:rPr>
                  <w:rStyle w:val="a3"/>
                  <w:sz w:val="24"/>
                  <w:szCs w:val="24"/>
                </w:rPr>
                <w:t>https://gck66.ru/</w:t>
              </w:r>
            </w:hyperlink>
          </w:p>
          <w:p w:rsidR="00940132" w:rsidRPr="006F4D3C" w:rsidRDefault="00775F95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0132" w:rsidRPr="006F4D3C">
                <w:rPr>
                  <w:rStyle w:val="a3"/>
                  <w:sz w:val="24"/>
                  <w:szCs w:val="24"/>
                </w:rPr>
                <w:t>https://vk.com/gck90</w:t>
              </w:r>
            </w:hyperlink>
          </w:p>
          <w:p w:rsidR="00940132" w:rsidRPr="006F4D3C" w:rsidRDefault="00775F95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0132"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32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132" w:rsidRPr="006F4D3C" w:rsidRDefault="00940132" w:rsidP="007549A1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32" w:rsidRDefault="009401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C6A">
              <w:rPr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09.07.2022</w:t>
            </w:r>
          </w:p>
          <w:p w:rsidR="00940132" w:rsidRPr="00940132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1F1862" w:rsidRDefault="0094013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Участие в 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XI открытом районном фестивале</w:t>
            </w:r>
            <w:r w:rsidRPr="001F186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военно-патриотической песни «Честь имею»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86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имени </w:t>
            </w:r>
            <w:proofErr w:type="spellStart"/>
            <w:r w:rsidRPr="001F186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Ахмаева</w:t>
            </w:r>
            <w:proofErr w:type="spellEnd"/>
            <w:r w:rsidRPr="001F186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Ф.Х.</w:t>
            </w:r>
          </w:p>
          <w:p w:rsidR="00940132" w:rsidRPr="006F4D3C" w:rsidRDefault="00940132" w:rsidP="001F1862">
            <w:pPr>
              <w:pStyle w:val="a4"/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1F1862" w:rsidRDefault="00940132" w:rsidP="00DE215A">
            <w:pPr>
              <w:pStyle w:val="a4"/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окровское, </w:t>
            </w:r>
            <w:r w:rsidRPr="001F1862">
              <w:t>ул. Советская, 74</w:t>
            </w:r>
          </w:p>
          <w:p w:rsidR="00940132" w:rsidRDefault="00940132" w:rsidP="00DE21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1F1862" w:rsidRDefault="00940132" w:rsidP="00DE215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32" w:rsidRDefault="00940132" w:rsidP="00DE215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132" w:rsidRDefault="00940132" w:rsidP="00DE215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И.З.,</w:t>
            </w:r>
          </w:p>
          <w:p w:rsidR="00940132" w:rsidRPr="006F4D3C" w:rsidRDefault="00940132" w:rsidP="00DE215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32" w:rsidRDefault="009401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C6A"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940132" w:rsidRDefault="00940132" w:rsidP="007549A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  <w:p w:rsidR="00940132" w:rsidRDefault="00940132" w:rsidP="007549A1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94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1F1862" w:rsidRDefault="00940132" w:rsidP="001F186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Инфо-урок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«Карманные деньги», 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6F4D3C" w:rsidRDefault="0094013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5" w:history="1">
              <w:r w:rsidRPr="006F4D3C">
                <w:rPr>
                  <w:rStyle w:val="a3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Pr="001F1862" w:rsidRDefault="00940132" w:rsidP="00DE215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32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132" w:rsidRDefault="00940132" w:rsidP="00940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940132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32" w:rsidRDefault="009401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C6A"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:rsidR="00940132" w:rsidRPr="006F4D3C" w:rsidRDefault="00940132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940132" w:rsidRPr="006F4D3C" w:rsidRDefault="0094013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940132" w:rsidRPr="006F4D3C" w:rsidRDefault="0094013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«Игровые 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забавы»,18+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940132" w:rsidRDefault="0094013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  <w:p w:rsidR="00940132" w:rsidRPr="006F4D3C" w:rsidRDefault="0094013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32" w:rsidRDefault="00940132" w:rsidP="000136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32" w:rsidRDefault="0094013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132" w:rsidRPr="006F4D3C" w:rsidRDefault="0094013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08688A" w:rsidTr="00025E8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88A" w:rsidRDefault="00A353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C6A"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A" w:rsidRDefault="0008688A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  <w:p w:rsidR="0008688A" w:rsidRDefault="0008688A" w:rsidP="001F18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A" w:rsidRDefault="00A3532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мероприятии</w:t>
            </w:r>
          </w:p>
          <w:p w:rsidR="00A35322" w:rsidRPr="006F4D3C" w:rsidRDefault="00A35322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района»,0+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A" w:rsidRPr="006F4D3C" w:rsidRDefault="00A35322" w:rsidP="00CA41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5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Петрокаме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нск</w:t>
            </w:r>
            <w:r w:rsidR="00B5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A" w:rsidRDefault="00A35322" w:rsidP="000136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8A" w:rsidRDefault="0008688A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Останина Т.Б.,</w:t>
            </w:r>
          </w:p>
          <w:p w:rsidR="00223C6A" w:rsidRPr="006F4D3C" w:rsidRDefault="00223C6A" w:rsidP="000136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</w:tbl>
    <w:p w:rsidR="00025E8A" w:rsidRDefault="00025E8A" w:rsidP="00025E8A">
      <w:r>
        <w:t xml:space="preserve">                                    </w:t>
      </w:r>
    </w:p>
    <w:p w:rsidR="00025E8A" w:rsidRDefault="00025E8A" w:rsidP="00025E8A"/>
    <w:p w:rsidR="0046048B" w:rsidRDefault="00025E8A">
      <w:r>
        <w:t xml:space="preserve">                                    Заведующая сектором по работе с молодёжью                           /Хасанова О.Г./</w:t>
      </w:r>
    </w:p>
    <w:sectPr w:rsidR="0046048B" w:rsidSect="0002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59" w:rsidRDefault="00170C59" w:rsidP="00605B72">
      <w:r>
        <w:separator/>
      </w:r>
    </w:p>
  </w:endnote>
  <w:endnote w:type="continuationSeparator" w:id="0">
    <w:p w:rsidR="00170C59" w:rsidRDefault="00170C59" w:rsidP="006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59" w:rsidRDefault="00170C59" w:rsidP="00605B72">
      <w:r>
        <w:separator/>
      </w:r>
    </w:p>
  </w:footnote>
  <w:footnote w:type="continuationSeparator" w:id="0">
    <w:p w:rsidR="00170C59" w:rsidRDefault="00170C59" w:rsidP="00605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8A"/>
    <w:rsid w:val="00024010"/>
    <w:rsid w:val="00025E8A"/>
    <w:rsid w:val="00067450"/>
    <w:rsid w:val="00083DB2"/>
    <w:rsid w:val="0008688A"/>
    <w:rsid w:val="00170C59"/>
    <w:rsid w:val="00181D4E"/>
    <w:rsid w:val="001F1862"/>
    <w:rsid w:val="00223C6A"/>
    <w:rsid w:val="00260630"/>
    <w:rsid w:val="002761AC"/>
    <w:rsid w:val="00276D5C"/>
    <w:rsid w:val="003F444A"/>
    <w:rsid w:val="0046048B"/>
    <w:rsid w:val="005001AF"/>
    <w:rsid w:val="00605B72"/>
    <w:rsid w:val="00775F95"/>
    <w:rsid w:val="007F0A34"/>
    <w:rsid w:val="009032B9"/>
    <w:rsid w:val="00940132"/>
    <w:rsid w:val="009F54B8"/>
    <w:rsid w:val="00A35322"/>
    <w:rsid w:val="00B517E4"/>
    <w:rsid w:val="00C43703"/>
    <w:rsid w:val="00CA41FE"/>
    <w:rsid w:val="00D94301"/>
    <w:rsid w:val="00DB7C93"/>
    <w:rsid w:val="00EC350E"/>
    <w:rsid w:val="00F669E9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E8A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25E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25E8A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5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025E8A"/>
    <w:pPr>
      <w:spacing w:after="0" w:line="240" w:lineRule="auto"/>
    </w:pPr>
  </w:style>
  <w:style w:type="character" w:styleId="a8">
    <w:name w:val="Emphasis"/>
    <w:basedOn w:val="a0"/>
    <w:uiPriority w:val="20"/>
    <w:qFormat/>
    <w:rsid w:val="00025E8A"/>
    <w:rPr>
      <w:i/>
      <w:iCs/>
    </w:rPr>
  </w:style>
  <w:style w:type="character" w:styleId="a9">
    <w:name w:val="Strong"/>
    <w:basedOn w:val="a0"/>
    <w:uiPriority w:val="22"/>
    <w:qFormat/>
    <w:rsid w:val="00025E8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05B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5B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5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ck90" TargetMode="External"/><Relationship Id="rId13" Type="http://schemas.openxmlformats.org/officeDocument/2006/relationships/hyperlink" Target="https://vk.com/gck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k66.ru/" TargetMode="External"/><Relationship Id="rId12" Type="http://schemas.openxmlformats.org/officeDocument/2006/relationships/hyperlink" Target="https://gck66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gck90" TargetMode="External"/><Relationship Id="rId11" Type="http://schemas.openxmlformats.org/officeDocument/2006/relationships/hyperlink" Target="https://ok.ru/gck9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k.ru/gck90" TargetMode="External"/><Relationship Id="rId10" Type="http://schemas.openxmlformats.org/officeDocument/2006/relationships/hyperlink" Target="https://ok.ru/gck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gck90" TargetMode="External"/><Relationship Id="rId14" Type="http://schemas.openxmlformats.org/officeDocument/2006/relationships/hyperlink" Target="https://ok.ru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20</cp:revision>
  <cp:lastPrinted>2022-06-10T15:51:00Z</cp:lastPrinted>
  <dcterms:created xsi:type="dcterms:W3CDTF">2022-06-06T04:07:00Z</dcterms:created>
  <dcterms:modified xsi:type="dcterms:W3CDTF">2022-06-17T18:41:00Z</dcterms:modified>
</cp:coreProperties>
</file>