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A2197E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июнь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103"/>
        <w:gridCol w:w="4110"/>
        <w:gridCol w:w="2127"/>
        <w:gridCol w:w="2551"/>
      </w:tblGrid>
      <w:tr w:rsidR="00DC52E0" w:rsidRPr="007B567D" w:rsidTr="000742A8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103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551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D72F5B" w:rsidRPr="007B567D" w:rsidTr="000742A8">
        <w:trPr>
          <w:trHeight w:val="847"/>
        </w:trPr>
        <w:tc>
          <w:tcPr>
            <w:tcW w:w="567" w:type="dxa"/>
          </w:tcPr>
          <w:p w:rsidR="00D72F5B" w:rsidRPr="00135E23" w:rsidRDefault="00D72F5B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72F5B" w:rsidRDefault="00A2197E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01.06</w:t>
            </w:r>
            <w:r w:rsidR="00D72F5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.2021</w:t>
            </w:r>
          </w:p>
          <w:p w:rsidR="00D72F5B" w:rsidRPr="00135E23" w:rsidRDefault="00A2197E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14</w:t>
            </w:r>
            <w:r w:rsidR="00D72F5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826677" w:rsidRDefault="00826677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Игровая программа</w:t>
            </w:r>
          </w:p>
          <w:p w:rsidR="00D72F5B" w:rsidRPr="00135E23" w:rsidRDefault="00A2197E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«Должны смеяться дети», 7+</w:t>
            </w:r>
          </w:p>
        </w:tc>
        <w:tc>
          <w:tcPr>
            <w:tcW w:w="4110" w:type="dxa"/>
          </w:tcPr>
          <w:p w:rsidR="001126DD" w:rsidRDefault="00D72F5B" w:rsidP="00D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7F43" w:rsidRDefault="00520754" w:rsidP="00D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1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Лая, ул. Ленина, 1Д </w:t>
            </w:r>
          </w:p>
          <w:p w:rsidR="00D72F5B" w:rsidRDefault="00A2197E" w:rsidP="00D7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127" w:type="dxa"/>
          </w:tcPr>
          <w:p w:rsidR="00D72F5B" w:rsidRPr="00135E23" w:rsidRDefault="00A2197E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D72F5B" w:rsidRPr="0069404D" w:rsidRDefault="00F72D4F" w:rsidP="00D72F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</w:t>
            </w:r>
            <w:r w:rsidR="00D72F5B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D72F5B" w:rsidRDefault="00D72F5B" w:rsidP="00D7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8208FE" w:rsidRPr="007B567D" w:rsidTr="000742A8">
        <w:trPr>
          <w:trHeight w:val="977"/>
        </w:trPr>
        <w:tc>
          <w:tcPr>
            <w:tcW w:w="567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</w:tcPr>
          <w:p w:rsidR="008208FE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208FE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826677" w:rsidRDefault="00F72D4F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826677">
              <w:rPr>
                <w:rFonts w:ascii="Times New Roman" w:hAnsi="Times New Roman" w:cs="Times New Roman"/>
                <w:sz w:val="24"/>
                <w:szCs w:val="24"/>
              </w:rPr>
              <w:t>онно-познавательная программа</w:t>
            </w:r>
            <w:r w:rsidR="0082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8FE" w:rsidRPr="00D72F5B" w:rsidRDefault="00F72D4F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есть то, что мы едим»</w:t>
            </w:r>
            <w:r w:rsidR="00827373"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художественной самодеятельности),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110" w:type="dxa"/>
          </w:tcPr>
          <w:p w:rsidR="00717F43" w:rsidRDefault="001126DD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17F43" w:rsidRDefault="00F72D4F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1Д</w:t>
            </w:r>
          </w:p>
          <w:p w:rsidR="00D72F5B" w:rsidRPr="0069404D" w:rsidRDefault="00F72D4F" w:rsidP="00D7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перед библиотекой</w:t>
            </w:r>
          </w:p>
          <w:p w:rsidR="008208FE" w:rsidRPr="0069404D" w:rsidRDefault="008208FE" w:rsidP="009C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08FE" w:rsidRPr="0069404D" w:rsidRDefault="00F72D4F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08FE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</w:t>
            </w:r>
            <w:r w:rsidR="00D72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8FE"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8208FE" w:rsidRPr="007B567D" w:rsidTr="000742A8">
        <w:trPr>
          <w:trHeight w:val="977"/>
        </w:trPr>
        <w:tc>
          <w:tcPr>
            <w:tcW w:w="567" w:type="dxa"/>
          </w:tcPr>
          <w:p w:rsidR="008208FE" w:rsidRPr="0069404D" w:rsidRDefault="00D72F5B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208FE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208FE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08FE" w:rsidRPr="0069404D" w:rsidRDefault="00F72D4F" w:rsidP="00F7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познавательная программа «Пожар и его опасность»</w:t>
            </w:r>
            <w:r w:rsidR="00827373">
              <w:rPr>
                <w:rFonts w:ascii="Times New Roman" w:hAnsi="Times New Roman"/>
                <w:sz w:val="24"/>
                <w:szCs w:val="24"/>
              </w:rPr>
              <w:t xml:space="preserve"> (для участников художественной самодеятельности)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  <w:r w:rsidRPr="0069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126DD" w:rsidRDefault="00D72F5B" w:rsidP="00D72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</w:t>
            </w:r>
          </w:p>
          <w:p w:rsidR="001126DD" w:rsidRDefault="00D72F5B" w:rsidP="00F72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</w:p>
          <w:p w:rsidR="008208FE" w:rsidRDefault="00D72F5B" w:rsidP="00F72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Лая, ул</w:t>
            </w:r>
            <w:r w:rsidR="00F7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Ленина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  <w:p w:rsidR="00F72D4F" w:rsidRPr="0069404D" w:rsidRDefault="00F72D4F" w:rsidP="00F72D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127" w:type="dxa"/>
          </w:tcPr>
          <w:p w:rsidR="008208FE" w:rsidRPr="0069404D" w:rsidRDefault="00F72D4F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08FE" w:rsidRPr="0069404D" w:rsidRDefault="009C021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Кудрявцева О.В.,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4C1555" w:rsidRPr="007B567D" w:rsidTr="000742A8">
        <w:trPr>
          <w:trHeight w:val="880"/>
        </w:trPr>
        <w:tc>
          <w:tcPr>
            <w:tcW w:w="567" w:type="dxa"/>
          </w:tcPr>
          <w:p w:rsidR="004C1555" w:rsidRPr="0069404D" w:rsidRDefault="007978BC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C1555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181A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81A4D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1A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826677" w:rsidRDefault="00F72D4F" w:rsidP="008208F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Оформление выставки детских рисунков</w:t>
            </w:r>
          </w:p>
          <w:p w:rsidR="004C1555" w:rsidRPr="0069404D" w:rsidRDefault="00F72D4F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«Огонь – наш друг или вра</w:t>
            </w:r>
            <w:r w:rsidR="00781EC2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»</w:t>
            </w:r>
            <w:r w:rsidR="0082737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(для участников художественной самодеятельности)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7+</w:t>
            </w:r>
          </w:p>
        </w:tc>
        <w:tc>
          <w:tcPr>
            <w:tcW w:w="4110" w:type="dxa"/>
          </w:tcPr>
          <w:p w:rsidR="001126DD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</w:t>
            </w:r>
          </w:p>
          <w:p w:rsidR="001126DD" w:rsidRDefault="007978BC" w:rsidP="00F72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культуры, </w:t>
            </w:r>
          </w:p>
          <w:p w:rsidR="004C1555" w:rsidRDefault="00F72D4F" w:rsidP="00F72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Лая, ул. Ленина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  <w:p w:rsidR="00F72D4F" w:rsidRPr="0069404D" w:rsidRDefault="00F72D4F" w:rsidP="00F72D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2127" w:type="dxa"/>
          </w:tcPr>
          <w:p w:rsidR="004C1555" w:rsidRPr="0069404D" w:rsidRDefault="00F72D4F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7978BC" w:rsidRPr="0069404D" w:rsidRDefault="00F72D4F" w:rsidP="00797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</w:t>
            </w:r>
            <w:r w:rsidR="0079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C1555" w:rsidRPr="0069404D" w:rsidRDefault="007978BC" w:rsidP="0079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0742A8">
        <w:trPr>
          <w:trHeight w:val="880"/>
        </w:trPr>
        <w:tc>
          <w:tcPr>
            <w:tcW w:w="567" w:type="dxa"/>
          </w:tcPr>
          <w:p w:rsidR="007327B7" w:rsidRPr="0069404D" w:rsidRDefault="007978BC" w:rsidP="00876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7327B7" w:rsidRDefault="00F72D4F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7978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78BC" w:rsidRDefault="00781EC2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72CC2" w:rsidRDefault="00C72CC2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C2" w:rsidRPr="0069404D" w:rsidRDefault="00C72CC2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6677" w:rsidRDefault="00F72D4F" w:rsidP="0087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</w:t>
            </w:r>
            <w:r w:rsidR="00826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667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7327B7" w:rsidRPr="0069404D" w:rsidRDefault="00F72D4F" w:rsidP="0087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«Россией гордимся,</w:t>
            </w:r>
            <w:r w:rsidR="00781EC2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proofErr w:type="gramStart"/>
            <w:r w:rsidR="00781EC2">
              <w:rPr>
                <w:rFonts w:ascii="Times New Roman" w:hAnsi="Times New Roman"/>
                <w:sz w:val="24"/>
                <w:szCs w:val="24"/>
              </w:rPr>
              <w:t>верны</w:t>
            </w:r>
            <w:proofErr w:type="gramEnd"/>
            <w:r w:rsidR="00781EC2">
              <w:rPr>
                <w:rFonts w:ascii="Times New Roman" w:hAnsi="Times New Roman"/>
                <w:sz w:val="24"/>
                <w:szCs w:val="24"/>
              </w:rPr>
              <w:t>!», 7+</w:t>
            </w:r>
          </w:p>
        </w:tc>
        <w:tc>
          <w:tcPr>
            <w:tcW w:w="4110" w:type="dxa"/>
          </w:tcPr>
          <w:p w:rsidR="007978BC" w:rsidRPr="00D72F5B" w:rsidRDefault="007978BC" w:rsidP="00797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ЦК»</w:t>
            </w:r>
          </w:p>
          <w:p w:rsidR="001126DD" w:rsidRDefault="007978BC" w:rsidP="00781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Лайский</w:t>
            </w:r>
            <w:proofErr w:type="spellEnd"/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</w:t>
            </w:r>
          </w:p>
          <w:p w:rsidR="00781EC2" w:rsidRDefault="007978BC" w:rsidP="00781EC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Лая, ул. </w:t>
            </w:r>
            <w:r w:rsidR="0078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11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8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1Д</w:t>
            </w:r>
          </w:p>
          <w:p w:rsidR="00781EC2" w:rsidRPr="00781EC2" w:rsidRDefault="00781EC2" w:rsidP="007978B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2127" w:type="dxa"/>
          </w:tcPr>
          <w:p w:rsidR="007327B7" w:rsidRPr="0069404D" w:rsidRDefault="00781EC2" w:rsidP="008764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7978BC" w:rsidRPr="0069404D" w:rsidRDefault="00781EC2" w:rsidP="00797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З.А.,</w:t>
            </w:r>
          </w:p>
          <w:p w:rsidR="007327B7" w:rsidRPr="0069404D" w:rsidRDefault="007978BC" w:rsidP="0079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C72CC2" w:rsidRPr="0069404D" w:rsidTr="000742A8">
        <w:trPr>
          <w:trHeight w:val="977"/>
        </w:trPr>
        <w:tc>
          <w:tcPr>
            <w:tcW w:w="567" w:type="dxa"/>
          </w:tcPr>
          <w:p w:rsidR="00C72CC2" w:rsidRDefault="00827373" w:rsidP="001E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C72CC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  <w:p w:rsidR="00C72CC2" w:rsidRPr="00C72CC2" w:rsidRDefault="00C72CC2" w:rsidP="001E6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CC2" w:rsidRPr="0069404D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 </w:t>
            </w:r>
          </w:p>
          <w:p w:rsidR="00C72CC2" w:rsidRPr="0069404D" w:rsidRDefault="00F32B9E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C72CC2" w:rsidRPr="0069404D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72CC2" w:rsidRDefault="000742A8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C7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7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CC2" w:rsidRPr="0069404D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«Колокольная Русь», 18+</w:t>
            </w:r>
          </w:p>
        </w:tc>
        <w:tc>
          <w:tcPr>
            <w:tcW w:w="4110" w:type="dxa"/>
          </w:tcPr>
          <w:p w:rsidR="00C72CC2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</w:p>
          <w:p w:rsidR="00C72CC2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Мамина Сибиряка</w:t>
            </w:r>
            <w:r w:rsidR="0011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</w:t>
            </w:r>
          </w:p>
          <w:p w:rsidR="00C72CC2" w:rsidRPr="0069404D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72CC2" w:rsidRPr="0069404D" w:rsidRDefault="00C72CC2" w:rsidP="001E613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C72CC2" w:rsidRPr="0069404D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C72CC2" w:rsidRPr="0069404D" w:rsidRDefault="00C72CC2" w:rsidP="001E61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0742A8">
        <w:trPr>
          <w:trHeight w:val="880"/>
        </w:trPr>
        <w:tc>
          <w:tcPr>
            <w:tcW w:w="567" w:type="dxa"/>
          </w:tcPr>
          <w:p w:rsidR="007327B7" w:rsidRPr="0069404D" w:rsidRDefault="00827373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7978BC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27B7" w:rsidRDefault="00781EC2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7978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978BC" w:rsidRPr="0069404D" w:rsidRDefault="00781EC2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78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826677" w:rsidRDefault="00826677" w:rsidP="005A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7327B7" w:rsidRPr="0069404D" w:rsidRDefault="00781EC2" w:rsidP="005A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помнит мир спасенный …», 0+</w:t>
            </w:r>
          </w:p>
        </w:tc>
        <w:tc>
          <w:tcPr>
            <w:tcW w:w="4110" w:type="dxa"/>
          </w:tcPr>
          <w:p w:rsidR="001126DD" w:rsidRDefault="007327B7" w:rsidP="0078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11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1126DD" w:rsidRDefault="00717F43" w:rsidP="0078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Лая, ул.</w:t>
            </w:r>
            <w:r w:rsidR="00781EC2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27B7" w:rsidRPr="0069404D" w:rsidRDefault="00781EC2" w:rsidP="0078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2127" w:type="dxa"/>
          </w:tcPr>
          <w:p w:rsidR="007327B7" w:rsidRPr="0069404D" w:rsidRDefault="00781EC2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717F43" w:rsidRPr="0069404D" w:rsidRDefault="00717F43" w:rsidP="00717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7327B7" w:rsidRPr="0069404D" w:rsidRDefault="00717F43" w:rsidP="00717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0742A8">
        <w:trPr>
          <w:trHeight w:val="909"/>
        </w:trPr>
        <w:tc>
          <w:tcPr>
            <w:tcW w:w="567" w:type="dxa"/>
          </w:tcPr>
          <w:p w:rsidR="007327B7" w:rsidRPr="0069404D" w:rsidRDefault="00827373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AC4AA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327B7" w:rsidRPr="0069404D" w:rsidRDefault="001F4966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8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7327B7"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7327B7" w:rsidRPr="0069404D" w:rsidRDefault="00F32B9E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103" w:type="dxa"/>
          </w:tcPr>
          <w:p w:rsidR="00826677" w:rsidRDefault="00781EC2" w:rsidP="009435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8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районном фестивале хоров и вокальных ансамблей </w:t>
            </w:r>
          </w:p>
          <w:p w:rsidR="007327B7" w:rsidRPr="00781EC2" w:rsidRDefault="00781EC2" w:rsidP="009435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песне русская душа», 55+</w:t>
            </w:r>
          </w:p>
        </w:tc>
        <w:tc>
          <w:tcPr>
            <w:tcW w:w="4110" w:type="dxa"/>
          </w:tcPr>
          <w:p w:rsidR="001126DD" w:rsidRDefault="00C72CC2" w:rsidP="008266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  <w:p w:rsidR="007327B7" w:rsidRPr="0069404D" w:rsidRDefault="00C72CC2" w:rsidP="008266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 w:rsidR="0082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культуры, п. Первомайский, ул. Ленина</w:t>
            </w:r>
            <w:r w:rsidR="0011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2127" w:type="dxa"/>
          </w:tcPr>
          <w:p w:rsidR="007327B7" w:rsidRPr="0069404D" w:rsidRDefault="00C72CC2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7327B7" w:rsidRPr="0069404D" w:rsidRDefault="00826677" w:rsidP="00E8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="007327B7" w:rsidRPr="0069404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327B7" w:rsidRPr="0069404D" w:rsidRDefault="007327B7" w:rsidP="00E80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5A2A06" w:rsidRDefault="005A2A06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2F3CBF" w:rsidRDefault="002F3CBF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0742A8">
      <w:pgSz w:w="16838" w:h="11906" w:orient="landscape"/>
      <w:pgMar w:top="567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F1B"/>
    <w:rsid w:val="000105B3"/>
    <w:rsid w:val="00023402"/>
    <w:rsid w:val="00047211"/>
    <w:rsid w:val="0006785F"/>
    <w:rsid w:val="00071D51"/>
    <w:rsid w:val="000742A8"/>
    <w:rsid w:val="00096328"/>
    <w:rsid w:val="000A018F"/>
    <w:rsid w:val="000B2021"/>
    <w:rsid w:val="000B3A31"/>
    <w:rsid w:val="000C1AEE"/>
    <w:rsid w:val="000D3F6E"/>
    <w:rsid w:val="000D5101"/>
    <w:rsid w:val="000E0F1D"/>
    <w:rsid w:val="000E6F1B"/>
    <w:rsid w:val="000F70CC"/>
    <w:rsid w:val="001126DD"/>
    <w:rsid w:val="0012687A"/>
    <w:rsid w:val="00135E23"/>
    <w:rsid w:val="00136583"/>
    <w:rsid w:val="00146BFF"/>
    <w:rsid w:val="00151A9D"/>
    <w:rsid w:val="00151AC9"/>
    <w:rsid w:val="0015709C"/>
    <w:rsid w:val="00161460"/>
    <w:rsid w:val="001633B9"/>
    <w:rsid w:val="00181A4D"/>
    <w:rsid w:val="001A2663"/>
    <w:rsid w:val="001A3E9A"/>
    <w:rsid w:val="001B1E77"/>
    <w:rsid w:val="001C11ED"/>
    <w:rsid w:val="001C3114"/>
    <w:rsid w:val="001D5FE2"/>
    <w:rsid w:val="001E3C88"/>
    <w:rsid w:val="001F4966"/>
    <w:rsid w:val="002125C7"/>
    <w:rsid w:val="002214D5"/>
    <w:rsid w:val="00223568"/>
    <w:rsid w:val="0023249A"/>
    <w:rsid w:val="00247626"/>
    <w:rsid w:val="002526C3"/>
    <w:rsid w:val="002661ED"/>
    <w:rsid w:val="002A7CFD"/>
    <w:rsid w:val="002D4892"/>
    <w:rsid w:val="002E005C"/>
    <w:rsid w:val="002E134C"/>
    <w:rsid w:val="002F3CBF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0128"/>
    <w:rsid w:val="003E34D7"/>
    <w:rsid w:val="003E3669"/>
    <w:rsid w:val="003E4215"/>
    <w:rsid w:val="003E559D"/>
    <w:rsid w:val="003E5BA7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916A5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20754"/>
    <w:rsid w:val="005244A9"/>
    <w:rsid w:val="00530F5C"/>
    <w:rsid w:val="0053425A"/>
    <w:rsid w:val="00536910"/>
    <w:rsid w:val="005433A9"/>
    <w:rsid w:val="005842BC"/>
    <w:rsid w:val="00586EC8"/>
    <w:rsid w:val="0059731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17F43"/>
    <w:rsid w:val="007327B7"/>
    <w:rsid w:val="00741316"/>
    <w:rsid w:val="00751D7D"/>
    <w:rsid w:val="00765F47"/>
    <w:rsid w:val="007719DF"/>
    <w:rsid w:val="00781EC2"/>
    <w:rsid w:val="007978BC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53D0"/>
    <w:rsid w:val="0093045F"/>
    <w:rsid w:val="00937DE6"/>
    <w:rsid w:val="009409B5"/>
    <w:rsid w:val="009435C4"/>
    <w:rsid w:val="00975EF0"/>
    <w:rsid w:val="00976C8C"/>
    <w:rsid w:val="00985CCB"/>
    <w:rsid w:val="00990D67"/>
    <w:rsid w:val="0099761B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52FDA"/>
    <w:rsid w:val="00A60442"/>
    <w:rsid w:val="00A935EA"/>
    <w:rsid w:val="00AA4006"/>
    <w:rsid w:val="00AC4AA2"/>
    <w:rsid w:val="00AE1C75"/>
    <w:rsid w:val="00AE71BC"/>
    <w:rsid w:val="00B120FA"/>
    <w:rsid w:val="00B175A6"/>
    <w:rsid w:val="00B244DB"/>
    <w:rsid w:val="00B30C92"/>
    <w:rsid w:val="00B33000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30CF7"/>
    <w:rsid w:val="00C57BEB"/>
    <w:rsid w:val="00C72CC2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2F5B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2ED3"/>
    <w:rsid w:val="00DE52C2"/>
    <w:rsid w:val="00DF088D"/>
    <w:rsid w:val="00DF1F28"/>
    <w:rsid w:val="00DF319A"/>
    <w:rsid w:val="00DF7C85"/>
    <w:rsid w:val="00E016B8"/>
    <w:rsid w:val="00E07D09"/>
    <w:rsid w:val="00E33519"/>
    <w:rsid w:val="00E46460"/>
    <w:rsid w:val="00E51BBE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055A"/>
    <w:rsid w:val="00EF48B7"/>
    <w:rsid w:val="00EF513C"/>
    <w:rsid w:val="00F26756"/>
    <w:rsid w:val="00F32B9E"/>
    <w:rsid w:val="00F36EEC"/>
    <w:rsid w:val="00F52C00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C0429"/>
    <w:rsid w:val="00FC52C0"/>
    <w:rsid w:val="00FC73F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C2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1</cp:lastModifiedBy>
  <cp:revision>7</cp:revision>
  <cp:lastPrinted>2021-02-15T06:45:00Z</cp:lastPrinted>
  <dcterms:created xsi:type="dcterms:W3CDTF">2021-05-11T09:24:00Z</dcterms:created>
  <dcterms:modified xsi:type="dcterms:W3CDTF">2021-05-12T04:11:00Z</dcterms:modified>
</cp:coreProperties>
</file>