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CB3327" w:rsidRPr="00CB332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3A598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ноябрь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Pr="00D61D53" w:rsidRDefault="003A5980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A5980" w:rsidRDefault="004E316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>.11.</w:t>
            </w:r>
            <w:r w:rsidR="005C4B6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4B66" w:rsidRPr="003A5980" w:rsidRDefault="004E316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4B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3A5980" w:rsidRP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3A5980" w:rsidRPr="003A5980" w:rsidRDefault="003A5980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«Мы едины</w:t>
            </w:r>
            <w:r w:rsidR="005C4B6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A5980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4536" w:type="dxa"/>
          </w:tcPr>
          <w:p w:rsidR="003A5980" w:rsidRPr="00A8703B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3A5980" w:rsidRPr="00A8703B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3A5980" w:rsidRPr="00CC1B21" w:rsidRDefault="005C4B66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сцена, зрительный зал</w:t>
            </w:r>
          </w:p>
        </w:tc>
        <w:tc>
          <w:tcPr>
            <w:tcW w:w="1984" w:type="dxa"/>
          </w:tcPr>
          <w:p w:rsidR="003A5980" w:rsidRDefault="00965946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65946" w:rsidRPr="004F4167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3A5980" w:rsidRPr="00D61D53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4E3164" w:rsidRPr="007B567D" w:rsidTr="00933326">
        <w:trPr>
          <w:trHeight w:val="847"/>
        </w:trPr>
        <w:tc>
          <w:tcPr>
            <w:tcW w:w="567" w:type="dxa"/>
          </w:tcPr>
          <w:p w:rsidR="004E3164" w:rsidRDefault="003D5858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E3164" w:rsidRDefault="003D5858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09.11.2022</w:t>
            </w:r>
          </w:p>
          <w:p w:rsidR="003D5858" w:rsidRPr="003A5980" w:rsidRDefault="003D5858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4E3164" w:rsidRPr="003A5980" w:rsidRDefault="004E316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«Финансы и жилье», 18+</w:t>
            </w:r>
          </w:p>
        </w:tc>
        <w:tc>
          <w:tcPr>
            <w:tcW w:w="4536" w:type="dxa"/>
          </w:tcPr>
          <w:p w:rsidR="00965946" w:rsidRPr="00F41F7A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65946" w:rsidRPr="00F41F7A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965946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4E3164" w:rsidRPr="00A8703B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3C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4E3164" w:rsidRDefault="00965946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65946" w:rsidRPr="004F4167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4E3164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0E53EB" w:rsidRPr="007B567D" w:rsidTr="00933326">
        <w:trPr>
          <w:trHeight w:val="847"/>
        </w:trPr>
        <w:tc>
          <w:tcPr>
            <w:tcW w:w="567" w:type="dxa"/>
          </w:tcPr>
          <w:p w:rsidR="000E53EB" w:rsidRDefault="000E53EB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E53EB" w:rsidRDefault="000E53EB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</w:t>
            </w:r>
          </w:p>
          <w:p w:rsidR="000E53EB" w:rsidRDefault="000E53EB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0E53EB" w:rsidRDefault="000E53EB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3EB" w:rsidRDefault="000E53EB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мамой счастливые моменты», 0+</w:t>
            </w:r>
          </w:p>
        </w:tc>
        <w:tc>
          <w:tcPr>
            <w:tcW w:w="4536" w:type="dxa"/>
          </w:tcPr>
          <w:p w:rsidR="000E53EB" w:rsidRPr="00F41F7A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0E53EB" w:rsidRPr="00F41F7A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0E53EB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0E53EB" w:rsidRPr="00F41F7A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3C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0E53EB" w:rsidRDefault="000E53EB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0E53EB" w:rsidRDefault="000E53EB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И.А.,</w:t>
            </w:r>
          </w:p>
          <w:p w:rsidR="000E53EB" w:rsidRDefault="000E53EB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8-982-713-60-70</w:t>
            </w:r>
          </w:p>
        </w:tc>
      </w:tr>
      <w:tr w:rsidR="00874D66" w:rsidRPr="007B567D" w:rsidTr="00933326">
        <w:trPr>
          <w:trHeight w:val="847"/>
        </w:trPr>
        <w:tc>
          <w:tcPr>
            <w:tcW w:w="567" w:type="dxa"/>
          </w:tcPr>
          <w:p w:rsidR="00874D66" w:rsidRDefault="000E53EB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3D58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D66" w:rsidRDefault="00874D66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3D5858" w:rsidRDefault="003D5858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74D66" w:rsidRPr="003A5980" w:rsidRDefault="00874D66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4D66" w:rsidRPr="003D5858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58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«Служу Отечеству», 16+</w:t>
            </w:r>
          </w:p>
        </w:tc>
        <w:tc>
          <w:tcPr>
            <w:tcW w:w="4536" w:type="dxa"/>
          </w:tcPr>
          <w:p w:rsidR="003D5858" w:rsidRPr="00A8703B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3D5858" w:rsidRPr="00A8703B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3D5858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874D66" w:rsidRPr="00F41F7A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874D66" w:rsidRDefault="003D5858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74D66" w:rsidRDefault="003D5858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3D5858" w:rsidRDefault="003D5858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Default="000E53EB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3A598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16.11.</w:t>
            </w:r>
            <w:r w:rsidR="0019204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C0266" w:rsidRPr="003A5980" w:rsidRDefault="004C0266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5C4B66" w:rsidRDefault="003A5980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 xml:space="preserve"> Информационная программа</w:t>
            </w:r>
          </w:p>
          <w:p w:rsidR="003A5980" w:rsidRPr="003A5980" w:rsidRDefault="003A5980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 xml:space="preserve"> «Спешите, стать терпимей,</w:t>
            </w:r>
            <w:r w:rsidR="005C4B66">
              <w:rPr>
                <w:rFonts w:ascii="Times New Roman" w:hAnsi="Times New Roman"/>
                <w:sz w:val="24"/>
                <w:szCs w:val="24"/>
              </w:rPr>
              <w:t xml:space="preserve"> и добрей», </w:t>
            </w:r>
            <w:r w:rsidRPr="003A598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4536" w:type="dxa"/>
          </w:tcPr>
          <w:p w:rsidR="003D5858" w:rsidRPr="00055C1C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3D5858" w:rsidRPr="00055C1C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3D5858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3A5980" w:rsidRPr="00F41F7A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3A5980" w:rsidRDefault="003D5858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D5858" w:rsidRPr="004F4167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CC7B35" w:rsidRPr="007B567D" w:rsidTr="00933326">
        <w:trPr>
          <w:trHeight w:val="847"/>
        </w:trPr>
        <w:tc>
          <w:tcPr>
            <w:tcW w:w="567" w:type="dxa"/>
          </w:tcPr>
          <w:p w:rsidR="00CC7B35" w:rsidRDefault="00CC7B35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CC7B35" w:rsidRDefault="00CC7B35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CC7B35" w:rsidRPr="003A5980" w:rsidRDefault="00CC7B35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CC7B35" w:rsidRDefault="00CC7B35" w:rsidP="00CC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программа </w:t>
            </w:r>
          </w:p>
          <w:p w:rsidR="00CC7B35" w:rsidRPr="003A5980" w:rsidRDefault="00CC7B35" w:rsidP="00CC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«</w:t>
            </w:r>
            <w:r w:rsidRPr="003A5980">
              <w:rPr>
                <w:sz w:val="24"/>
                <w:szCs w:val="24"/>
              </w:rPr>
              <w:t xml:space="preserve"> </w:t>
            </w:r>
            <w:r w:rsidRPr="003A5980">
              <w:rPr>
                <w:rFonts w:ascii="Times New Roman" w:hAnsi="Times New Roman"/>
                <w:sz w:val="24"/>
                <w:szCs w:val="24"/>
              </w:rPr>
              <w:t>Курение – эпидемия легкомыслия», 15+</w:t>
            </w:r>
          </w:p>
        </w:tc>
        <w:tc>
          <w:tcPr>
            <w:tcW w:w="4536" w:type="dxa"/>
          </w:tcPr>
          <w:p w:rsidR="00CC7B35" w:rsidRPr="00055C1C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CC7B35" w:rsidRPr="00055C1C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CC7B35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CC7B35" w:rsidRPr="00055C1C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CC7B35" w:rsidRDefault="00CC7B35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B35" w:rsidRPr="007C278C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А.А.,</w:t>
            </w:r>
          </w:p>
          <w:p w:rsidR="00CC7B35" w:rsidRPr="00D61D53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CC7B35" w:rsidRDefault="00CC7B35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88" w:rsidRPr="007B567D" w:rsidTr="00933326">
        <w:trPr>
          <w:trHeight w:val="847"/>
        </w:trPr>
        <w:tc>
          <w:tcPr>
            <w:tcW w:w="567" w:type="dxa"/>
          </w:tcPr>
          <w:p w:rsidR="003C6188" w:rsidRDefault="00CC7B35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DF6DC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C6188" w:rsidRDefault="00DF6DCD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DF6DCD" w:rsidRPr="003A5980" w:rsidRDefault="00DF6DCD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3C6188" w:rsidRPr="003A5980" w:rsidRDefault="003C6188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  <w:t>VI</w:t>
            </w:r>
            <w:r w:rsidRPr="004C606D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Районный детский эстрадно-вокальный фестиваль «Мы зажигаем звёзды»</w:t>
            </w:r>
            <w:r w:rsidR="007748D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, 6+</w:t>
            </w:r>
          </w:p>
        </w:tc>
        <w:tc>
          <w:tcPr>
            <w:tcW w:w="4536" w:type="dxa"/>
          </w:tcPr>
          <w:p w:rsidR="003C6188" w:rsidRPr="00055C1C" w:rsidRDefault="003C6188" w:rsidP="003C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6188" w:rsidRPr="00DF6DCD" w:rsidRDefault="00DF6DCD" w:rsidP="00DF6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C6188" w:rsidRPr="00DF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DCD">
              <w:rPr>
                <w:rFonts w:ascii="Times New Roman" w:hAnsi="Times New Roman" w:cs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Pr="00DF6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Pr="00DF6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7А</w:t>
            </w:r>
          </w:p>
          <w:p w:rsidR="003C6188" w:rsidRPr="00055C1C" w:rsidRDefault="003C618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188" w:rsidRDefault="00DF6DCD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6188" w:rsidRDefault="003C618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3C6188" w:rsidRDefault="003C618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8-922-228-09-91</w:t>
            </w: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Default="00CC7B35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0E53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18.11.</w:t>
            </w:r>
            <w:r w:rsidR="004C026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C0266" w:rsidRPr="003A5980" w:rsidRDefault="004C0266" w:rsidP="004C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3A5980" w:rsidRP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3A5980" w:rsidRPr="003A5980" w:rsidRDefault="003A5980" w:rsidP="004C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«Всемирный день ребенка», 7+</w:t>
            </w:r>
          </w:p>
        </w:tc>
        <w:tc>
          <w:tcPr>
            <w:tcW w:w="4536" w:type="dxa"/>
          </w:tcPr>
          <w:p w:rsidR="004C0266" w:rsidRPr="00A8703B" w:rsidRDefault="004C0266" w:rsidP="004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4C0266" w:rsidRPr="00A8703B" w:rsidRDefault="004C0266" w:rsidP="004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4C0266" w:rsidRDefault="004C0266" w:rsidP="004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3A5980" w:rsidRPr="00910CB8" w:rsidRDefault="004C0266" w:rsidP="004C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A5980" w:rsidRPr="007C278C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</w:t>
            </w:r>
            <w:r w:rsidR="004C026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:rsidR="003A5980" w:rsidRPr="00D61D53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3A5980" w:rsidRPr="00D61D53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Default="007748D0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3A598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5980" w:rsidRDefault="00CC7B35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C7B35" w:rsidRPr="003A5980" w:rsidRDefault="007748D0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3A5980" w:rsidRPr="003A5980" w:rsidRDefault="0019204A" w:rsidP="0019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 xml:space="preserve">ыставка «Мамы, они такие!»,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3A5980" w:rsidRPr="00055C1C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3A5980" w:rsidRPr="00055C1C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3A5980" w:rsidRPr="00055C1C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9204A" w:rsidRDefault="0019204A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3A5980" w:rsidRDefault="0019204A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ветеранов </w:t>
            </w:r>
          </w:p>
          <w:p w:rsidR="003A5980" w:rsidRPr="00101AFA" w:rsidRDefault="003A5980" w:rsidP="00101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Default="007748D0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</w:t>
            </w:r>
            <w:r w:rsidR="003C618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24.11.</w:t>
            </w:r>
            <w:r w:rsidR="00CC7B3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C7B35" w:rsidRPr="003A5980" w:rsidRDefault="00CC7B35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965946" w:rsidRDefault="003A5980" w:rsidP="0096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80">
              <w:rPr>
                <w:rFonts w:ascii="Times New Roman" w:hAnsi="Times New Roman"/>
                <w:sz w:val="24"/>
                <w:szCs w:val="24"/>
              </w:rPr>
              <w:t>Концертная программ</w:t>
            </w:r>
            <w:r w:rsidR="009659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3A5980" w:rsidRPr="003A5980" w:rsidRDefault="00965946" w:rsidP="0096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«Подарим мамам нежные слова»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4536" w:type="dxa"/>
          </w:tcPr>
          <w:p w:rsidR="00965946" w:rsidRPr="00A8703B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65946" w:rsidRPr="00A8703B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965946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3A5980" w:rsidRPr="00055C1C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сцена, зрительный зал</w:t>
            </w:r>
          </w:p>
        </w:tc>
        <w:tc>
          <w:tcPr>
            <w:tcW w:w="1984" w:type="dxa"/>
          </w:tcPr>
          <w:p w:rsidR="003A5980" w:rsidRDefault="00965946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65946" w:rsidRPr="004F4167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3A5980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</w:tbl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C9795F" w:rsidRDefault="00C9795F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5DE8"/>
    <w:rsid w:val="000C1AEE"/>
    <w:rsid w:val="000C20F7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9204A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90396"/>
    <w:rsid w:val="002A7CFD"/>
    <w:rsid w:val="002B530C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C8A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B6935"/>
    <w:rsid w:val="005C4B66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B3326"/>
    <w:rsid w:val="008B73AA"/>
    <w:rsid w:val="008C156D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3326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8703B"/>
    <w:rsid w:val="00A92A30"/>
    <w:rsid w:val="00A935EA"/>
    <w:rsid w:val="00A97903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DCD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A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17</cp:revision>
  <cp:lastPrinted>2022-09-13T10:48:00Z</cp:lastPrinted>
  <dcterms:created xsi:type="dcterms:W3CDTF">2022-04-04T09:42:00Z</dcterms:created>
  <dcterms:modified xsi:type="dcterms:W3CDTF">2022-10-11T10:01:00Z</dcterms:modified>
</cp:coreProperties>
</file>