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9A0A8C" w:rsidP="00635F21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06627C">
        <w:rPr>
          <w:b/>
          <w:bCs/>
          <w:sz w:val="28"/>
          <w:szCs w:val="28"/>
        </w:rPr>
        <w:t xml:space="preserve">                 на апрель </w:t>
      </w:r>
      <w:r w:rsidR="002B4D55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5F289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01.04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2E7824" w:rsidRDefault="005F289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F2896" w:rsidRDefault="005F2896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Игровая программа</w:t>
            </w:r>
          </w:p>
          <w:p w:rsidR="00432C6F" w:rsidRDefault="005F2896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«Давай пошутим», 0+</w:t>
            </w:r>
          </w:p>
          <w:p w:rsidR="00777EC3" w:rsidRPr="003F76FC" w:rsidRDefault="00777EC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D75" w:rsidRDefault="00AC7D75" w:rsidP="00AC7D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AC7D75" w:rsidRDefault="00AC7D75" w:rsidP="00AC7D75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DF318F" w:rsidRPr="00DF318F" w:rsidRDefault="00DF318F" w:rsidP="00AC7D75">
            <w:pPr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  <w:p w:rsidR="00B83160" w:rsidRPr="003F76FC" w:rsidRDefault="005F289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D1242" w:rsidRDefault="005F2896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08.04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  <w:p w:rsidR="005D1242" w:rsidRPr="00C73269" w:rsidRDefault="005F2896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E1368" w:rsidRDefault="005F2896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Дископрограмма</w:t>
            </w:r>
            <w:proofErr w:type="spellEnd"/>
          </w:p>
          <w:p w:rsidR="005D1242" w:rsidRDefault="005F2896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«Музыкальная капель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</w:t>
            </w:r>
          </w:p>
          <w:p w:rsidR="005D1242" w:rsidRPr="00C73269" w:rsidRDefault="005D1242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242" w:rsidRDefault="005D1242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Default="005D1242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963E95" w:rsidRDefault="005D1242" w:rsidP="006D5486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5D1242" w:rsidRPr="00C73269" w:rsidRDefault="00961325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Default="005D1242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5D1242" w:rsidRDefault="005F289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12.04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D1242" w:rsidRDefault="005F289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5F2896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Познавательная программа </w:t>
            </w:r>
          </w:p>
          <w:p w:rsidR="005D1242" w:rsidRDefault="0055186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5F28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Крылатая легенда</w:t>
            </w:r>
            <w:r w:rsidR="007E13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6+</w:t>
            </w:r>
          </w:p>
          <w:p w:rsidR="005D1242" w:rsidRDefault="005D1242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9E2" w:rsidRDefault="005279E2" w:rsidP="005279E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Pr="00961325" w:rsidRDefault="00961325" w:rsidP="00961325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</w:tc>
        <w:tc>
          <w:tcPr>
            <w:tcW w:w="1701" w:type="dxa"/>
          </w:tcPr>
          <w:p w:rsidR="005D1242" w:rsidRPr="003F76FC" w:rsidRDefault="0096132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F2896" w:rsidRDefault="005F2896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5F2896" w:rsidRPr="003F76FC" w:rsidRDefault="005F2896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5D1242" w:rsidRPr="003F76FC" w:rsidRDefault="005D1242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6A1031" w:rsidRDefault="0096132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22.04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96132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6A1031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мастер-класс</w:t>
            </w:r>
          </w:p>
          <w:p w:rsidR="006A1031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«Пасхальная корзина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6A1031" w:rsidP="00514EE4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6A1031" w:rsidRPr="00963E95" w:rsidRDefault="006A1031" w:rsidP="00514EE4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6A1031" w:rsidRDefault="0096132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61325" w:rsidRPr="003F76FC" w:rsidRDefault="0096132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961325" w:rsidRPr="003F76FC" w:rsidRDefault="0096132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6A1031" w:rsidRPr="003F76FC" w:rsidRDefault="006A1031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6A1031" w:rsidRDefault="0096132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28.04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6A1031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</w:t>
            </w:r>
          </w:p>
          <w:p w:rsidR="006A1031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«Память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  <w:p w:rsidR="00961325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(уборка и благоустройство территории обелиска)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961325" w:rsidP="00514EE4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11</w:t>
            </w:r>
          </w:p>
          <w:p w:rsidR="006A1031" w:rsidRPr="00405C93" w:rsidRDefault="00961325" w:rsidP="00514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</w:t>
            </w:r>
          </w:p>
        </w:tc>
        <w:tc>
          <w:tcPr>
            <w:tcW w:w="1701" w:type="dxa"/>
          </w:tcPr>
          <w:p w:rsidR="006A1031" w:rsidRDefault="0096132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6A1031" w:rsidRDefault="006A1031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3E66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3E66" w:rsidRDefault="00C03E6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C03E66" w:rsidRDefault="0096132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29.04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C03E66" w:rsidRDefault="0096132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C03E66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C03E66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«Мир, тру, май!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C03E66" w:rsidRDefault="00C03E66" w:rsidP="00C03E6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3E66" w:rsidRDefault="00C03E66" w:rsidP="00C03E66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C03E66" w:rsidRDefault="00C03E66" w:rsidP="00C03E6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03E66" w:rsidRDefault="0096132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C03E66" w:rsidRPr="003F76FC" w:rsidRDefault="00C03E66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961325" w:rsidRDefault="0086197C" w:rsidP="00050AC1">
      <w:r>
        <w:t xml:space="preserve">            </w:t>
      </w:r>
      <w:r w:rsidR="00050AC1">
        <w:t xml:space="preserve">                               </w:t>
      </w:r>
    </w:p>
    <w:p w:rsidR="00961325" w:rsidRDefault="00961325" w:rsidP="00050AC1"/>
    <w:p w:rsidR="00961325" w:rsidRDefault="00961325" w:rsidP="00050AC1"/>
    <w:p w:rsidR="00961325" w:rsidRDefault="00961325" w:rsidP="00050AC1"/>
    <w:p w:rsidR="00B83160" w:rsidRDefault="00B83160" w:rsidP="00961325">
      <w:pPr>
        <w:jc w:val="center"/>
      </w:pPr>
      <w:r>
        <w:t xml:space="preserve">Директор </w:t>
      </w:r>
      <w:proofErr w:type="spellStart"/>
      <w:r>
        <w:t>Балакинского</w:t>
      </w:r>
      <w:proofErr w:type="spellEnd"/>
      <w:r>
        <w:t xml:space="preserve"> дома культуры                                       Прощенко Л.Н</w:t>
      </w:r>
      <w:bookmarkStart w:id="0" w:name="_GoBack"/>
      <w:bookmarkEnd w:id="0"/>
      <w:r>
        <w:t>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27C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4D55"/>
    <w:rsid w:val="002B683F"/>
    <w:rsid w:val="002C3BE2"/>
    <w:rsid w:val="002D255C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1863"/>
    <w:rsid w:val="00554499"/>
    <w:rsid w:val="005557FD"/>
    <w:rsid w:val="00567968"/>
    <w:rsid w:val="005B3AA8"/>
    <w:rsid w:val="005D1242"/>
    <w:rsid w:val="005F2896"/>
    <w:rsid w:val="0063151F"/>
    <w:rsid w:val="00635F21"/>
    <w:rsid w:val="006502B0"/>
    <w:rsid w:val="00665C20"/>
    <w:rsid w:val="0066745A"/>
    <w:rsid w:val="006A0092"/>
    <w:rsid w:val="006A1031"/>
    <w:rsid w:val="006D5486"/>
    <w:rsid w:val="006D71F2"/>
    <w:rsid w:val="00700EA2"/>
    <w:rsid w:val="00712CA9"/>
    <w:rsid w:val="007253FA"/>
    <w:rsid w:val="00730B91"/>
    <w:rsid w:val="0076701A"/>
    <w:rsid w:val="00773FED"/>
    <w:rsid w:val="00777EC3"/>
    <w:rsid w:val="007C3477"/>
    <w:rsid w:val="007E0D6E"/>
    <w:rsid w:val="007E1368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61325"/>
    <w:rsid w:val="00963E95"/>
    <w:rsid w:val="00975FDB"/>
    <w:rsid w:val="00982C2C"/>
    <w:rsid w:val="009A0A8C"/>
    <w:rsid w:val="009E3EEE"/>
    <w:rsid w:val="009E76ED"/>
    <w:rsid w:val="009F0E4B"/>
    <w:rsid w:val="00A12591"/>
    <w:rsid w:val="00A2332C"/>
    <w:rsid w:val="00A427AD"/>
    <w:rsid w:val="00A50D70"/>
    <w:rsid w:val="00A56D8F"/>
    <w:rsid w:val="00A723DA"/>
    <w:rsid w:val="00A752AE"/>
    <w:rsid w:val="00AA154B"/>
    <w:rsid w:val="00AA48BE"/>
    <w:rsid w:val="00AB5CCB"/>
    <w:rsid w:val="00AC7D75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03E66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96</cp:revision>
  <cp:lastPrinted>2022-02-07T05:45:00Z</cp:lastPrinted>
  <dcterms:created xsi:type="dcterms:W3CDTF">2018-08-21T06:30:00Z</dcterms:created>
  <dcterms:modified xsi:type="dcterms:W3CDTF">2022-03-01T05:27:00Z</dcterms:modified>
</cp:coreProperties>
</file>