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B" w:rsidRPr="00970FFB" w:rsidRDefault="000A1DCB" w:rsidP="00970FFB">
      <w:pPr>
        <w:tabs>
          <w:tab w:val="left" w:pos="5085"/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Утверждаю:</w:t>
      </w:r>
    </w:p>
    <w:p w:rsidR="000A1DCB" w:rsidRPr="00970FFB" w:rsidRDefault="000A1DCB" w:rsidP="00895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Глава 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Синегорской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 xml:space="preserve"> т/администрации                                                                                                                              В.М.Гурский</w:t>
      </w:r>
    </w:p>
    <w:p w:rsidR="000A1DCB" w:rsidRPr="00970FFB" w:rsidRDefault="000A1DCB" w:rsidP="0097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950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0FFB">
        <w:rPr>
          <w:rFonts w:ascii="Times New Roman" w:hAnsi="Times New Roman" w:cs="Times New Roman"/>
          <w:sz w:val="28"/>
          <w:szCs w:val="28"/>
        </w:rPr>
        <w:t>___</w:t>
      </w:r>
      <w:r w:rsidR="007B6163">
        <w:rPr>
          <w:rFonts w:ascii="Times New Roman" w:hAnsi="Times New Roman" w:cs="Times New Roman"/>
          <w:sz w:val="28"/>
          <w:szCs w:val="28"/>
        </w:rPr>
        <w:t>16</w:t>
      </w:r>
      <w:r w:rsidRPr="00970FFB">
        <w:rPr>
          <w:rFonts w:ascii="Times New Roman" w:hAnsi="Times New Roman" w:cs="Times New Roman"/>
          <w:sz w:val="28"/>
          <w:szCs w:val="28"/>
        </w:rPr>
        <w:t>__</w:t>
      </w:r>
      <w:r w:rsidR="007B616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70FFB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0A1DCB" w:rsidRPr="00970FFB" w:rsidRDefault="000A1DCB" w:rsidP="00970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DCB" w:rsidRPr="00970FFB" w:rsidRDefault="000A1DCB" w:rsidP="0097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FB"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</w:p>
    <w:p w:rsidR="000A1DCB" w:rsidRPr="00970FFB" w:rsidRDefault="000A1DCB" w:rsidP="0097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FB">
        <w:rPr>
          <w:rFonts w:ascii="Times New Roman" w:hAnsi="Times New Roman" w:cs="Times New Roman"/>
          <w:b/>
          <w:sz w:val="28"/>
          <w:szCs w:val="28"/>
        </w:rPr>
        <w:t>МБУ ГГО «ГОРНОУРАЛЬСКИЙ ЦК»</w:t>
      </w:r>
    </w:p>
    <w:p w:rsidR="000A1DCB" w:rsidRPr="00970FFB" w:rsidRDefault="000A1DCB" w:rsidP="0097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FB">
        <w:rPr>
          <w:rFonts w:ascii="Times New Roman" w:hAnsi="Times New Roman" w:cs="Times New Roman"/>
          <w:b/>
          <w:sz w:val="28"/>
          <w:szCs w:val="28"/>
        </w:rPr>
        <w:t xml:space="preserve">филиал Синегорский дом культуры </w:t>
      </w:r>
    </w:p>
    <w:p w:rsidR="000A1DCB" w:rsidRPr="00970FFB" w:rsidRDefault="000A1DCB" w:rsidP="0097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FB">
        <w:rPr>
          <w:rFonts w:ascii="Times New Roman" w:hAnsi="Times New Roman" w:cs="Times New Roman"/>
          <w:b/>
          <w:sz w:val="28"/>
          <w:szCs w:val="28"/>
        </w:rPr>
        <w:t>на 2021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4410"/>
        <w:gridCol w:w="1843"/>
        <w:gridCol w:w="2207"/>
      </w:tblGrid>
      <w:tr w:rsidR="000A1DCB" w:rsidRPr="003E12D4" w:rsidTr="00A37BBC">
        <w:tc>
          <w:tcPr>
            <w:tcW w:w="720" w:type="dxa"/>
          </w:tcPr>
          <w:p w:rsidR="000A1DCB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E7F" w:rsidRPr="003E12D4" w:rsidRDefault="00893E7F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0A1DCB" w:rsidRDefault="00893E7F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1DCB" w:rsidRPr="003E12D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3E7F" w:rsidRPr="003E12D4" w:rsidRDefault="00893E7F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1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Форма, название мероприятия,</w:t>
            </w:r>
          </w:p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A1DCB" w:rsidRPr="003E12D4" w:rsidTr="00A37BBC"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0A1DCB" w:rsidRPr="00FA1160" w:rsidRDefault="000A1DCB" w:rsidP="003E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Новогодняя музыкально-танцевальная программа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Когда часы двенадцать бьют»,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961C80" w:rsidRPr="003E12D4" w:rsidRDefault="00961C8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0A1DCB" w:rsidRPr="00FA1160" w:rsidRDefault="000A1DCB" w:rsidP="003E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Новогодняя музыкальная - танцевальная программа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Улетные</w:t>
            </w:r>
            <w:proofErr w:type="spellEnd"/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елки»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«Послание Деда Мороза»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0A1DCB" w:rsidRPr="00FA1160" w:rsidRDefault="003E12D4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«Ларец новогодних чудес»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0A1DCB" w:rsidRPr="00FA1160" w:rsidRDefault="003E12D4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Старый новый год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мечты сбываются»</w:t>
            </w:r>
            <w:r w:rsidR="003E12D4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«Праздник зимы»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893E7F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93E7F" w:rsidRDefault="00893E7F" w:rsidP="0089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CB" w:rsidRDefault="000A1DCB" w:rsidP="0089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F" w:rsidRPr="00893E7F" w:rsidRDefault="00893E7F" w:rsidP="0089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0A1DCB" w:rsidRPr="00FA1160" w:rsidRDefault="000A1DCB" w:rsidP="00CA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снеговика.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«Жил да был снеговик»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0A1DCB" w:rsidRPr="00FA1160" w:rsidRDefault="000A1DCB" w:rsidP="00CA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Новогоднее караоке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A1DCB" w:rsidRPr="00FA1160" w:rsidRDefault="000A1DCB" w:rsidP="00893E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Снегурочка…»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0A1DCB" w:rsidRPr="00FA1160" w:rsidRDefault="00CA3DCD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2E07E0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970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маскарад»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274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0A1DCB" w:rsidRPr="00FA1160" w:rsidRDefault="000A1DCB" w:rsidP="00CA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3E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«А на дворе Татьянин день…»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0A1DCB" w:rsidRPr="00FA1160" w:rsidRDefault="000A1DCB" w:rsidP="00CA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 195 -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М.Е.Салтыкова- Щедрина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«Премудрый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A1DCB" w:rsidRPr="003E12D4" w:rsidRDefault="004E1D57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8950E7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1DCB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5" w:history="1"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CB" w:rsidRPr="003E12D4" w:rsidTr="00A37BBC">
        <w:trPr>
          <w:trHeight w:val="62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0A1DCB" w:rsidRPr="00FA1160" w:rsidRDefault="000A1DCB" w:rsidP="00CA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0A1DCB" w:rsidRPr="00FA1160" w:rsidRDefault="00CA3DCD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>кологическая программа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A3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«Зеленая Россия</w:t>
            </w:r>
            <w:r w:rsidR="00A37BBC"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DCD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BBC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A1DCB" w:rsidRPr="00FA1160" w:rsidRDefault="000A1DCB" w:rsidP="0089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ненормативной лексикой. Познавательная программа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«За чистую речь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77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0A1DCB" w:rsidRPr="00FA1160" w:rsidRDefault="000A1DCB" w:rsidP="0089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893E7F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Творческий м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«Из бабушкиного сундука»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77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0A1DCB" w:rsidRPr="00FA1160" w:rsidRDefault="000A1DCB" w:rsidP="0089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893E7F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познавательная программа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</w:t>
            </w:r>
          </w:p>
          <w:p w:rsidR="000A1DCB" w:rsidRPr="00FA1160" w:rsidRDefault="00893E7F" w:rsidP="0089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C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героя- антифашиста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«Далекому мужеству верность храня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61C80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A1DCB" w:rsidRPr="003E12D4" w:rsidRDefault="00961C80" w:rsidP="0096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A1DCB" w:rsidRPr="003E12D4" w:rsidTr="00A37BBC">
        <w:trPr>
          <w:trHeight w:val="779"/>
        </w:trPr>
        <w:tc>
          <w:tcPr>
            <w:tcW w:w="720" w:type="dxa"/>
          </w:tcPr>
          <w:p w:rsidR="000A1DCB" w:rsidRPr="003E12D4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0A1DCB" w:rsidRPr="00FA1160" w:rsidRDefault="000A1DCB" w:rsidP="0089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10" w:type="dxa"/>
          </w:tcPr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памяти А.С.Пушкина.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  184-летию 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 дня смерти А.С.Пушкина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DCB" w:rsidRPr="00FA1160" w:rsidRDefault="000A1DCB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«Я самого себя хочу издать…</w:t>
            </w:r>
            <w:r w:rsidR="00893E7F" w:rsidRPr="00FA11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0A1DCB" w:rsidRPr="003E12D4" w:rsidRDefault="004E1D57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8950E7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1DCB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7" w:history="1"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0A1DC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A1DCB" w:rsidRPr="003E12D4" w:rsidRDefault="000A1DCB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779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для  детей к 250-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И.А.Крылова,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«Мудрые советы дедушки Крылова»,  6+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779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«Великая сила любви»,16+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rPr>
          <w:trHeight w:val="779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спонтанного</w:t>
            </w:r>
            <w:proofErr w:type="gramEnd"/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проявления доброты.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добра,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«От чистого сердца»,6+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273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песенки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на стихи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 115-летию со дня рождения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«Стихи детям»,6+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9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779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«А ну-ка парни»,12+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программа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 76-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Победы,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«Мы внуки  твои, Победа! 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                        Концертная программа,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«Да, здравствуют – мужчины!»,0+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конкурсная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«Русский солдат не знает преград»,6+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кошек. </w:t>
            </w:r>
          </w:p>
          <w:p w:rsidR="002E07E0" w:rsidRDefault="002E07E0" w:rsidP="002E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2E07E0" w:rsidRPr="00FA1160" w:rsidRDefault="002E07E0" w:rsidP="002E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домашних питомцев,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 гости к Мурке»,6+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11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празднику 8 марта,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«Мама жизнь подарила мне и тебе»,6+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 празднику 8 марта,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«Для милых дам»,0+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15.00                            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«Угадай детского писателя»,6+</w:t>
            </w:r>
          </w:p>
          <w:p w:rsidR="002E07E0" w:rsidRPr="00FA1160" w:rsidRDefault="002E07E0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Синегорский </w:t>
            </w: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583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Проводы русской зимы.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«Блинная перезагрузка»,0+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№13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15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акция,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«Пропажа волшебной шляпы»,12+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«Наш дом планета Земля»,16+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жаворонка.</w:t>
            </w:r>
          </w:p>
          <w:p w:rsidR="00325D12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</w:t>
            </w:r>
          </w:p>
          <w:p w:rsidR="00325D12" w:rsidRPr="00FA1160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«Жаворонки прилетите,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 унесите…»,6+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  110-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писателя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А.И.Мусатова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«Дом на горе»,12+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 культуры.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Вечер отдыха,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«Выходной на работе»,18+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«Улыбку и смех разделим на всех»,6+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 Литературная игра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 216-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 дня рождения Х.К.Андерсена,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«Король сказок»,6+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 пожарной охраны.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«Огонь -  друг и враг человека»,16+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Синегорскойт\ад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«Со спортом дружит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здоровым быть»,6+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«Дорогами космических орбит»,12+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 Космическое путешествие»,6+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13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rPr>
          <w:trHeight w:val="906"/>
        </w:trPr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«Сладкие приключения»,6+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3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3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игровая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«Я умный, Я здоровый, Я спортивный»,6+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«Вместе все преодолеем»,12+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76-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Победы,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«Вспомним о войне»,12+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программа,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«Земля полна чудес»,12+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Default="002E07E0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Default="002E07E0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Pr="00CE0EC4" w:rsidRDefault="00DF6281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Отчетный концерт,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«Мир придуманный нами»,0+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поздравление,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«Первомай»,6+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15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Светлое Христова Воскресенье.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поздравление,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«Христос воскрес»,12+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17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76-летию Победы, 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«Веселые старты»,6+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МБОУ СОШ №13 и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Синегорской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т\ад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15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солнца.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«Я и Солнышко - друзья»,6+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Экологический час,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«Чистый поселок»,12+</w:t>
            </w:r>
          </w:p>
          <w:p w:rsidR="002E07E0" w:rsidRPr="00FA1160" w:rsidRDefault="002E07E0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Синегорской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т\ад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FA1160" w:rsidRDefault="002E07E0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Обелиск.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 и т/</w:t>
            </w: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 76-летию со дня Победы,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 книжной памяти - мгновения войны»,18+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76-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Победы, «Спасибо ВАМ за тишину!»,6+</w:t>
            </w:r>
          </w:p>
          <w:p w:rsidR="002E07E0" w:rsidRPr="00FA1160" w:rsidRDefault="002E07E0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Синегорской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т\ад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E07E0" w:rsidRPr="00FA1160" w:rsidRDefault="002E07E0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76-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Победы,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Default="002E07E0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Default="002E07E0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CE0EC4" w:rsidRDefault="002E07E0" w:rsidP="00C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видео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«С днем семьи!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2E07E0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E07E0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7E0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19" w:history="1"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E07E0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 w:rsidR="0032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программа,</w:t>
            </w:r>
          </w:p>
          <w:p w:rsidR="00325D12" w:rsidRPr="00FA1160" w:rsidRDefault="00325D12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семья!»,6+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E0" w:rsidRPr="003E12D4" w:rsidTr="00A37BBC">
        <w:tc>
          <w:tcPr>
            <w:tcW w:w="720" w:type="dxa"/>
          </w:tcPr>
          <w:p w:rsidR="002E07E0" w:rsidRPr="003E12D4" w:rsidRDefault="002E07E0" w:rsidP="0097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7E0" w:rsidRPr="003E12D4" w:rsidRDefault="002E07E0" w:rsidP="00970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27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E0" w:rsidRPr="003E12D4" w:rsidRDefault="002E07E0" w:rsidP="0027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2E07E0" w:rsidRPr="00FA1160" w:rsidRDefault="002E07E0" w:rsidP="00236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Ночь искусств.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приуроченная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130- </w:t>
            </w:r>
            <w:proofErr w:type="spellStart"/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Булгакова. 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художественного фильма, «Мастер и Маргарита»,18+</w:t>
            </w:r>
          </w:p>
          <w:p w:rsidR="002E07E0" w:rsidRPr="00FA1160" w:rsidRDefault="002E07E0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E07E0" w:rsidRPr="003E12D4" w:rsidRDefault="002E07E0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E07E0" w:rsidRPr="003E12D4" w:rsidRDefault="002E07E0" w:rsidP="00236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  <w:r w:rsidRPr="003E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E07E0" w:rsidRPr="003E12D4" w:rsidRDefault="002E07E0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пчел.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гостиная,</w:t>
            </w:r>
          </w:p>
          <w:p w:rsidR="00055656" w:rsidRPr="00FA1160" w:rsidRDefault="00055656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«Золотая пчелка»,12+</w:t>
            </w:r>
          </w:p>
          <w:p w:rsidR="00055656" w:rsidRPr="00FA1160" w:rsidRDefault="00055656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31" w:rsidRPr="003E12D4" w:rsidTr="00A37BBC">
        <w:tc>
          <w:tcPr>
            <w:tcW w:w="720" w:type="dxa"/>
          </w:tcPr>
          <w:p w:rsidR="00B35D31" w:rsidRPr="003E12D4" w:rsidRDefault="00B35D31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D31" w:rsidRPr="003E12D4" w:rsidRDefault="00B35D3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D31" w:rsidRPr="00FA1160" w:rsidRDefault="00B35D31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35D31" w:rsidRDefault="00B35D31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35D31" w:rsidRPr="00936077" w:rsidRDefault="00B35D31" w:rsidP="0093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150  </w:t>
            </w:r>
          </w:p>
        </w:tc>
        <w:tc>
          <w:tcPr>
            <w:tcW w:w="4410" w:type="dxa"/>
          </w:tcPr>
          <w:p w:rsidR="00B35D31" w:rsidRDefault="00B35D31" w:rsidP="0023624E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час </w:t>
            </w:r>
          </w:p>
          <w:p w:rsidR="00B35D31" w:rsidRPr="00FA1160" w:rsidRDefault="00B35D31" w:rsidP="0023624E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100-летию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А.Д. Сахарова,</w:t>
            </w:r>
          </w:p>
          <w:p w:rsidR="00B35D31" w:rsidRPr="00FA1160" w:rsidRDefault="00B35D31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«Отец первой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ветской водородной бомбы»,</w:t>
            </w:r>
            <w:r w:rsidRPr="00FA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  <w:p w:rsidR="00B35D31" w:rsidRPr="00FA1160" w:rsidRDefault="00B35D31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D31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B35D31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5D31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21" w:history="1"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B35D31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B35D31" w:rsidRPr="003E12D4" w:rsidRDefault="00B35D3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B35D31" w:rsidRPr="003E12D4" w:rsidRDefault="00B35D3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B35D31" w:rsidRPr="003E12D4" w:rsidRDefault="00B35D3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«День святых Кирилла и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055656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055656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656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23" w:history="1"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055656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«Над вашей жизнью алые взметнутся паруса»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№13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инегорский ул.Мира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МБОУ СОШ №13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«Кто курит табак,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тот сам себе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ФАП п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инегорский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8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Открытие детской летней площадки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Концертная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радости и счастья»,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0+ 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Караоке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 +</w:t>
            </w:r>
          </w:p>
        </w:tc>
        <w:tc>
          <w:tcPr>
            <w:tcW w:w="4410" w:type="dxa"/>
          </w:tcPr>
          <w:p w:rsidR="00055656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Экологическая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«Волшебный мир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Синегорский </w:t>
            </w: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Литературная игра- викторина посвященная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222-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лужайка»,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мороженого.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«Холодок на палочке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«Люблю тебя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 - 130-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 дня рождения автора книг для детей А.Волкова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Концертная 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«Маленькая Фея- 2021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«Летнее приключение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55656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Лето, ах, лето»,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56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Pr="003E12D4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 памяти  и  скорби.  </w:t>
            </w:r>
          </w:p>
          <w:p w:rsidR="00055656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к-80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начала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«Зажгите 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Синегорской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т\ад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борьбы с наркоманией и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 наркотиков,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«Мир без наркотиков!»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93607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055656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56" w:rsidRPr="003E12D4" w:rsidTr="00A37BBC">
        <w:tc>
          <w:tcPr>
            <w:tcW w:w="720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11.00+</w:t>
            </w:r>
          </w:p>
        </w:tc>
        <w:tc>
          <w:tcPr>
            <w:tcW w:w="441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Закрытие детской площадки.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Концертная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«Вот оно какое, наше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055656" w:rsidRPr="003E12D4" w:rsidTr="00A37BBC">
        <w:tc>
          <w:tcPr>
            <w:tcW w:w="720" w:type="dxa"/>
          </w:tcPr>
          <w:p w:rsidR="0050787F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56" w:rsidRPr="0050787F" w:rsidRDefault="00055656" w:rsidP="00507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10" w:type="dxa"/>
          </w:tcPr>
          <w:p w:rsidR="00055656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туристического слета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«Таежный десант»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55656" w:rsidRPr="00FA1160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№13</w:t>
            </w:r>
          </w:p>
        </w:tc>
        <w:tc>
          <w:tcPr>
            <w:tcW w:w="1843" w:type="dxa"/>
          </w:tcPr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П.Синегорский </w:t>
            </w:r>
          </w:p>
          <w:p w:rsidR="00055656" w:rsidRPr="003E12D4" w:rsidRDefault="00055656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07" w:type="dxa"/>
          </w:tcPr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055656" w:rsidRPr="003E12D4" w:rsidRDefault="00055656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5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молодежи России.</w:t>
            </w:r>
          </w:p>
          <w:p w:rsidR="00904BAA" w:rsidRPr="00FA1160" w:rsidRDefault="00904BAA" w:rsidP="005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молодых, веселых, озорных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10" w:type="dxa"/>
          </w:tcPr>
          <w:p w:rsidR="00904BAA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туристического слета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«Костер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№13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Стадион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молодежи России.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под названием молодость»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1843" w:type="dxa"/>
          </w:tcPr>
          <w:p w:rsidR="00904BAA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904BAA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25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 (здоровые советы на каждый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Фото - выставка –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«О Родине с любовью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поселка.          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любимый сердцу дорог»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904BAA" w:rsidRPr="00DF6281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281">
              <w:rPr>
                <w:rFonts w:ascii="Times New Roman" w:hAnsi="Times New Roman" w:cs="Times New Roman"/>
                <w:sz w:val="20"/>
                <w:szCs w:val="20"/>
              </w:rPr>
              <w:t>Филиал Синегорский дом культуры, ул</w:t>
            </w:r>
            <w:proofErr w:type="gramStart"/>
            <w:r w:rsidRPr="00DF628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F6281">
              <w:rPr>
                <w:rFonts w:ascii="Times New Roman" w:hAnsi="Times New Roman" w:cs="Times New Roman"/>
                <w:sz w:val="20"/>
                <w:szCs w:val="20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81">
              <w:rPr>
                <w:rFonts w:ascii="Times New Roman" w:hAnsi="Times New Roman" w:cs="Times New Roman"/>
                <w:sz w:val="20"/>
                <w:szCs w:val="20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шоколада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«Шоколадное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195-летию со дня рождения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исследователя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фольклёра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А.Н.Афанасьева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904BAA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27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Дню любви, семьи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Ромашек белый хоровод»,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арбуза в России.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Арбузный переполох»,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светофора.                   Познавательная 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 гостях у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величество, Физкультура»,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904BAA" w:rsidRDefault="00904BAA" w:rsidP="0090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РФ,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символ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904BAA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AA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29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904BAA" w:rsidRPr="00FA1160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10" w:type="dxa"/>
          </w:tcPr>
          <w:p w:rsidR="00904BAA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РФ.</w:t>
            </w:r>
          </w:p>
          <w:p w:rsidR="00904BAA" w:rsidRPr="00FA1160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90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известные цвета»,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115-летию со дня рождения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писателя Л.Пантелеева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Честное слово»,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904BAA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AA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31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«Фильм, фильм,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Pr="003E12D4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4BAA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30-летию со дня утверждения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 13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15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МБОУ СОШ № 13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программа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130-летию со дня рождения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русской сказочницы А.П.Анисимовой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Заяц белая шубка»,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rPr>
          <w:trHeight w:val="850"/>
        </w:trPr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видеоролик, 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«Мы хотим в мире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904BAA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AA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33" w:history="1"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904BAA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народов Среднего Урала.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«Уральский букет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трезвости.         </w:t>
            </w:r>
          </w:p>
          <w:p w:rsidR="00904BAA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«В трезвости -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Жила- была загадка»,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904BAA" w:rsidRPr="003E12D4" w:rsidTr="00A37BBC">
        <w:tc>
          <w:tcPr>
            <w:tcW w:w="720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904BAA" w:rsidRPr="00FA1160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 м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BAA" w:rsidRPr="00FA1160" w:rsidRDefault="00904BAA" w:rsidP="0021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450B">
              <w:rPr>
                <w:rFonts w:ascii="Times New Roman" w:hAnsi="Times New Roman" w:cs="Times New Roman"/>
                <w:sz w:val="24"/>
                <w:szCs w:val="24"/>
              </w:rPr>
              <w:t>Дискография. Цыпленок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904BAA" w:rsidRPr="003E12D4" w:rsidRDefault="00904BAA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904BAA" w:rsidRPr="003E12D4" w:rsidRDefault="00904BAA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1450B" w:rsidRPr="00FA1160" w:rsidRDefault="0021450B" w:rsidP="00236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приуроченная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Всероссийскому дню трезвости,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«Трезв</w:t>
            </w:r>
            <w:proofErr w:type="gramStart"/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жить здорово!»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Pr="003E12D4" w:rsidRDefault="00DF6281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мира.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узыкальное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каждому дому»,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50B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1450B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0B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35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CC2E0F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E0F" w:rsidRDefault="00CC2E0F" w:rsidP="00CC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Default="0021450B" w:rsidP="00CC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0F" w:rsidRPr="00CC2E0F" w:rsidRDefault="00CC2E0F" w:rsidP="00CC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«Сердец золотые россыпи»,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 31-летию вст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конвенции 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 правам ребенка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«Знаешь ли ты свои права»,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16.00                                                                                                                              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«Осенних листьев волшебство»,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улыбки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«Если будешь улыбать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ся, все мечты начнут сбываться»,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«Любимым учителям посвящается»,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11.00                                                                                                                              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230-летию со дня рождения 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русского писателя С.Т.Аксаков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21450B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1450B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0B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37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  <w:r w:rsidR="00CC2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C2E0F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1450B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A2147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Музыкальная игра- викторина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музыки»,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«Закружила осень золотая»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«Вместе все преодолеем»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«Под белыми парусами»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Экологическая познавательная программа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животных и растений»,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Караоке </w:t>
            </w:r>
            <w:proofErr w:type="gramStart"/>
            <w:r w:rsidR="00CA2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0B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«Зажигай!!!»,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21450B" w:rsidRPr="00FA1160" w:rsidRDefault="0021450B" w:rsidP="0023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№13</w:t>
            </w:r>
          </w:p>
        </w:tc>
        <w:tc>
          <w:tcPr>
            <w:tcW w:w="1843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15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B" w:rsidRPr="003E12D4" w:rsidTr="00A37BBC">
        <w:tc>
          <w:tcPr>
            <w:tcW w:w="720" w:type="dxa"/>
          </w:tcPr>
          <w:p w:rsidR="0021450B" w:rsidRPr="003E12D4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B" w:rsidRPr="00CA2147" w:rsidRDefault="0021450B" w:rsidP="00CA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21450B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1450B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50B" w:rsidRPr="00FA1160" w:rsidRDefault="0021450B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«Единством Россия Сильн</w:t>
            </w:r>
            <w:r w:rsidR="00CA2147">
              <w:rPr>
                <w:rFonts w:ascii="Times New Roman" w:hAnsi="Times New Roman" w:cs="Times New Roman"/>
                <w:sz w:val="24"/>
                <w:szCs w:val="24"/>
              </w:rPr>
              <w:t>а!»,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21450B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1450B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0B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39" w:history="1"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1450B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1450B" w:rsidRPr="003E12D4" w:rsidRDefault="0021450B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CA2147" w:rsidRPr="00FA1160" w:rsidRDefault="00CA2147" w:rsidP="00CA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познавательный час,</w:t>
            </w:r>
          </w:p>
          <w:p w:rsidR="00CA2147" w:rsidRPr="00FA1160" w:rsidRDefault="00CA2147" w:rsidP="00CA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сила!»,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CA2147" w:rsidRPr="003E12D4" w:rsidRDefault="00CA2147" w:rsidP="00CA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Информационно- познавательная программа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 110-летию со дня рождения 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русского писателя Б.С.Рябинина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рузья,  которые всегда со мной»,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филиалом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Петрокаменской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все знать»,12+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толерантности»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Синичкин день.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DF6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        Зал ДК 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«Мы сильные, мы дружные»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Музыкальная развлекательная программа с элементами дискотеки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ПозитиФФ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«Малыши- карандаши»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«Есть права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«Ее величество МАМА»,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7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СТОПВИЧСПИД»,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A2147" w:rsidRPr="00FA1160" w:rsidRDefault="00CA2147" w:rsidP="00DF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Совместно с ФАП п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инегорский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П.Синегорский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8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  <w:r w:rsidR="00FA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798D">
              <w:rPr>
                <w:rFonts w:ascii="Times New Roman" w:hAnsi="Times New Roman" w:cs="Times New Roman"/>
                <w:sz w:val="24"/>
                <w:szCs w:val="24"/>
              </w:rPr>
              <w:t>сещение на дому детей инвалидов,</w:t>
            </w:r>
          </w:p>
          <w:p w:rsidR="00CA2147" w:rsidRPr="00FA1160" w:rsidRDefault="00FA798D" w:rsidP="00DF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сердец»,</w:t>
            </w:r>
            <w:r w:rsidR="00CA2147"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инегорский</w:t>
            </w:r>
          </w:p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ул. Мира 19</w:t>
            </w:r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7" w:rsidRPr="003E12D4" w:rsidTr="00A37BBC">
        <w:tc>
          <w:tcPr>
            <w:tcW w:w="720" w:type="dxa"/>
          </w:tcPr>
          <w:p w:rsidR="00CA2147" w:rsidRPr="003E12D4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98D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47" w:rsidRPr="00FA798D" w:rsidRDefault="00CA2147" w:rsidP="00FA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CA2147" w:rsidRPr="00FA1160" w:rsidRDefault="00CA214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России.</w:t>
            </w:r>
          </w:p>
          <w:p w:rsidR="00FA798D" w:rsidRDefault="00FA798D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2147" w:rsidRPr="00FA1160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147" w:rsidRPr="00FA1160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147"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7" w:rsidRPr="00FA1160" w:rsidRDefault="00CA2147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как смысл ж</w:t>
            </w:r>
            <w:r w:rsidR="00FA798D">
              <w:rPr>
                <w:rFonts w:ascii="Times New Roman" w:hAnsi="Times New Roman" w:cs="Times New Roman"/>
                <w:sz w:val="24"/>
                <w:szCs w:val="24"/>
              </w:rPr>
              <w:t>изни»,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CA2147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CA2147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147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41" w:history="1"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CA2147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CA2147" w:rsidRPr="003E12D4" w:rsidRDefault="00CA2147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8D" w:rsidRPr="003E12D4" w:rsidTr="00A37BBC">
        <w:tc>
          <w:tcPr>
            <w:tcW w:w="720" w:type="dxa"/>
          </w:tcPr>
          <w:p w:rsidR="00FA798D" w:rsidRPr="003E12D4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FA798D" w:rsidRPr="00FA1160" w:rsidRDefault="00FA798D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10" w:type="dxa"/>
          </w:tcPr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России.</w:t>
            </w:r>
          </w:p>
          <w:p w:rsidR="00FA798D" w:rsidRDefault="00FA798D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Добровольческая акция,</w:t>
            </w:r>
          </w:p>
          <w:p w:rsidR="00FA798D" w:rsidRPr="00FA1160" w:rsidRDefault="00FA798D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1">
              <w:rPr>
                <w:rFonts w:ascii="Times New Roman" w:hAnsi="Times New Roman" w:cs="Times New Roman"/>
              </w:rPr>
              <w:t xml:space="preserve"> </w:t>
            </w:r>
            <w:r w:rsidRPr="00FA798D">
              <w:rPr>
                <w:rFonts w:ascii="Times New Roman" w:hAnsi="Times New Roman" w:cs="Times New Roman"/>
                <w:sz w:val="24"/>
                <w:szCs w:val="24"/>
              </w:rPr>
              <w:t>«Помощь пожилым людям на подворье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FA798D" w:rsidRPr="003E12D4" w:rsidRDefault="00FA798D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горский дом культуры, </w:t>
            </w:r>
            <w:r w:rsidRPr="0023624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3624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3624E">
              <w:rPr>
                <w:rFonts w:ascii="Times New Roman" w:hAnsi="Times New Roman" w:cs="Times New Roman"/>
                <w:sz w:val="20"/>
                <w:szCs w:val="20"/>
              </w:rPr>
              <w:t>абережная 2</w:t>
            </w:r>
          </w:p>
        </w:tc>
        <w:tc>
          <w:tcPr>
            <w:tcW w:w="2207" w:type="dxa"/>
          </w:tcPr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8D" w:rsidRPr="003E12D4" w:rsidTr="00A37BBC">
        <w:tc>
          <w:tcPr>
            <w:tcW w:w="720" w:type="dxa"/>
          </w:tcPr>
          <w:p w:rsidR="0023624E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24E" w:rsidRDefault="0023624E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8D" w:rsidRDefault="00FA798D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81" w:rsidRPr="0023624E" w:rsidRDefault="00DF6281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</w:t>
            </w:r>
          </w:p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98D" w:rsidRPr="00FA1160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в лицах и событиях»,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:rsidR="00FA798D" w:rsidRPr="003E12D4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FA798D" w:rsidRPr="003E12D4" w:rsidRDefault="00FA798D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FA798D" w:rsidRPr="003E12D4" w:rsidRDefault="00FA798D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3624E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23624E" w:rsidRPr="00C73269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23624E" w:rsidRPr="00035EC4" w:rsidRDefault="0023624E" w:rsidP="002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C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о борьбе с коррупцией,</w:t>
            </w:r>
          </w:p>
          <w:p w:rsidR="0023624E" w:rsidRPr="00035EC4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5EC4">
              <w:rPr>
                <w:rFonts w:ascii="Times New Roman" w:hAnsi="Times New Roman"/>
                <w:sz w:val="24"/>
                <w:szCs w:val="24"/>
              </w:rPr>
              <w:t xml:space="preserve"> «Скажи коррупции НЕТ!»,16+</w:t>
            </w:r>
          </w:p>
        </w:tc>
        <w:tc>
          <w:tcPr>
            <w:tcW w:w="1843" w:type="dxa"/>
          </w:tcPr>
          <w:p w:rsidR="0023624E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3624E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4E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43" w:history="1"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24E" w:rsidRDefault="0023624E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4E" w:rsidRPr="00FA798D" w:rsidRDefault="0023624E" w:rsidP="0023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24E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23624E" w:rsidRPr="00C73269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3624E" w:rsidRPr="00035EC4" w:rsidRDefault="0023624E" w:rsidP="0023624E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5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игра,</w:t>
            </w:r>
          </w:p>
          <w:p w:rsidR="0023624E" w:rsidRPr="00035EC4" w:rsidRDefault="0023624E" w:rsidP="0023624E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35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«Победим коррупцию!»,12+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к 200-летию со дня рождения русского поэта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«Сказка о царев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Ясносвете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узыкальное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поздравление, посвященное Дню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23624E" w:rsidRPr="003E12D4" w:rsidRDefault="004E1D57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465456254</w:t>
              </w:r>
            </w:hyperlink>
            <w:r w:rsidR="0023624E"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4E" w:rsidRPr="003E12D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и </w:t>
            </w:r>
            <w:hyperlink r:id="rId45" w:history="1"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://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ok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.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profile</w:t>
              </w:r>
              <w:r w:rsidR="0023624E" w:rsidRPr="003E12D4">
                <w:rPr>
                  <w:rStyle w:val="aa"/>
                  <w:rFonts w:ascii="Times New Roman" w:hAnsi="Times New Roman" w:cs="Times New Roman"/>
                  <w:b/>
                  <w:bCs/>
                  <w:kern w:val="36"/>
                  <w:sz w:val="24"/>
                  <w:szCs w:val="24"/>
                </w:rPr>
                <w:t>/531162146034</w:t>
              </w:r>
            </w:hyperlink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3624E" w:rsidRPr="00FA1160" w:rsidRDefault="0023624E" w:rsidP="00FA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98D">
              <w:rPr>
                <w:rFonts w:ascii="Times New Roman" w:hAnsi="Times New Roman" w:cs="Times New Roman"/>
                <w:sz w:val="24"/>
                <w:szCs w:val="24"/>
              </w:rPr>
              <w:t>История Конституции - история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«Путешествие в волшебный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астер-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игрушка 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3624E" w:rsidRPr="00FA1160" w:rsidRDefault="0023624E" w:rsidP="0034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«Ах, карнавал!»,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зимним сказкам народов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34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Ретро-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«Новогодний огонек отметим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танцем, юмором и песней»,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  <w:tr w:rsidR="0023624E" w:rsidRPr="003E12D4" w:rsidTr="00A37BBC">
        <w:tc>
          <w:tcPr>
            <w:tcW w:w="720" w:type="dxa"/>
          </w:tcPr>
          <w:p w:rsidR="0023624E" w:rsidRPr="003E12D4" w:rsidRDefault="0023624E" w:rsidP="0034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0" w:type="dxa"/>
          </w:tcPr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Новогодняя  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программа,</w:t>
            </w:r>
          </w:p>
          <w:p w:rsidR="0023624E" w:rsidRPr="00FA1160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«Новог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одние огни приглашают в сказку»,</w:t>
            </w:r>
            <w:r w:rsidRPr="00FA11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Филиал Синегорский дом культуры, ул</w:t>
            </w:r>
            <w:proofErr w:type="gram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ира 3</w:t>
            </w:r>
          </w:p>
          <w:p w:rsidR="0023624E" w:rsidRPr="003E12D4" w:rsidRDefault="0023624E" w:rsidP="0023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07" w:type="dxa"/>
          </w:tcPr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4">
              <w:rPr>
                <w:rFonts w:ascii="Times New Roman" w:hAnsi="Times New Roman" w:cs="Times New Roman"/>
                <w:sz w:val="24"/>
                <w:szCs w:val="24"/>
              </w:rPr>
              <w:t xml:space="preserve">Е.В.Титова </w:t>
            </w:r>
          </w:p>
          <w:p w:rsidR="0023624E" w:rsidRPr="003E12D4" w:rsidRDefault="0023624E" w:rsidP="0023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D4">
              <w:rPr>
                <w:rFonts w:ascii="Times New Roman" w:hAnsi="Times New Roman" w:cs="Times New Roman"/>
                <w:sz w:val="24"/>
                <w:szCs w:val="24"/>
              </w:rPr>
              <w:t>И.Ю.Омельчук</w:t>
            </w:r>
            <w:proofErr w:type="spellEnd"/>
          </w:p>
        </w:tc>
      </w:tr>
    </w:tbl>
    <w:p w:rsidR="00DF6281" w:rsidRDefault="00DF6281" w:rsidP="0097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B" w:rsidRPr="003E12D4" w:rsidRDefault="000A1DCB" w:rsidP="0097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D4">
        <w:rPr>
          <w:rFonts w:ascii="Times New Roman" w:hAnsi="Times New Roman" w:cs="Times New Roman"/>
          <w:sz w:val="24"/>
          <w:szCs w:val="24"/>
        </w:rPr>
        <w:t xml:space="preserve">Директор Синегорского дома культуры                   </w:t>
      </w:r>
      <w:r w:rsidR="003E5357" w:rsidRPr="003E1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12D4">
        <w:rPr>
          <w:rFonts w:ascii="Times New Roman" w:hAnsi="Times New Roman" w:cs="Times New Roman"/>
          <w:sz w:val="24"/>
          <w:szCs w:val="24"/>
        </w:rPr>
        <w:t>Е.В.Титова</w:t>
      </w:r>
    </w:p>
    <w:p w:rsidR="000A1DCB" w:rsidRPr="003E12D4" w:rsidRDefault="000A1DCB" w:rsidP="0097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B" w:rsidRPr="003E12D4" w:rsidRDefault="000A1DCB" w:rsidP="0097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B" w:rsidRPr="003E5357" w:rsidRDefault="000A1DCB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DCB" w:rsidRPr="003E5357" w:rsidRDefault="000A1DCB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DCB" w:rsidRPr="003E5357" w:rsidRDefault="000A1DCB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DCB" w:rsidRPr="003E5357" w:rsidRDefault="000A1DCB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DCB" w:rsidRPr="003E5357" w:rsidRDefault="000A1DCB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C6" w:rsidRPr="003E5357" w:rsidRDefault="00164CC6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47" w:rsidRPr="003E5357" w:rsidRDefault="00426D47" w:rsidP="0097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D47" w:rsidRPr="003E5357" w:rsidSect="0042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CC6"/>
    <w:rsid w:val="00055656"/>
    <w:rsid w:val="00070566"/>
    <w:rsid w:val="000A1DCB"/>
    <w:rsid w:val="000B0174"/>
    <w:rsid w:val="000B44C3"/>
    <w:rsid w:val="00132453"/>
    <w:rsid w:val="00164CC6"/>
    <w:rsid w:val="00185C47"/>
    <w:rsid w:val="001A771C"/>
    <w:rsid w:val="001C2AD7"/>
    <w:rsid w:val="0021450B"/>
    <w:rsid w:val="0023624E"/>
    <w:rsid w:val="00270A6B"/>
    <w:rsid w:val="002E07E0"/>
    <w:rsid w:val="00325D12"/>
    <w:rsid w:val="00346CF1"/>
    <w:rsid w:val="003670B3"/>
    <w:rsid w:val="00393B61"/>
    <w:rsid w:val="003E12D4"/>
    <w:rsid w:val="003E5357"/>
    <w:rsid w:val="003F4D60"/>
    <w:rsid w:val="00426D47"/>
    <w:rsid w:val="004E1D57"/>
    <w:rsid w:val="0050787F"/>
    <w:rsid w:val="0052070B"/>
    <w:rsid w:val="00602BDD"/>
    <w:rsid w:val="006246A5"/>
    <w:rsid w:val="006610C7"/>
    <w:rsid w:val="006904B2"/>
    <w:rsid w:val="006C312A"/>
    <w:rsid w:val="00750049"/>
    <w:rsid w:val="007B6163"/>
    <w:rsid w:val="0081177C"/>
    <w:rsid w:val="00880C5D"/>
    <w:rsid w:val="00893E7F"/>
    <w:rsid w:val="008950E7"/>
    <w:rsid w:val="008C60D1"/>
    <w:rsid w:val="00904BAA"/>
    <w:rsid w:val="00936077"/>
    <w:rsid w:val="00961C80"/>
    <w:rsid w:val="00970FFB"/>
    <w:rsid w:val="009936A1"/>
    <w:rsid w:val="009B3242"/>
    <w:rsid w:val="009C2389"/>
    <w:rsid w:val="009F3E47"/>
    <w:rsid w:val="00A37BBC"/>
    <w:rsid w:val="00AE035F"/>
    <w:rsid w:val="00B35D31"/>
    <w:rsid w:val="00B92B4F"/>
    <w:rsid w:val="00BA5EAA"/>
    <w:rsid w:val="00BC0142"/>
    <w:rsid w:val="00BF096A"/>
    <w:rsid w:val="00BF4664"/>
    <w:rsid w:val="00C97AF9"/>
    <w:rsid w:val="00CA2147"/>
    <w:rsid w:val="00CA3DCD"/>
    <w:rsid w:val="00CC2E0F"/>
    <w:rsid w:val="00CE0EC4"/>
    <w:rsid w:val="00CF57DF"/>
    <w:rsid w:val="00D07A13"/>
    <w:rsid w:val="00D36844"/>
    <w:rsid w:val="00D82F6E"/>
    <w:rsid w:val="00DB05DD"/>
    <w:rsid w:val="00DD02BF"/>
    <w:rsid w:val="00DE3C35"/>
    <w:rsid w:val="00DF6281"/>
    <w:rsid w:val="00E101E7"/>
    <w:rsid w:val="00E744A9"/>
    <w:rsid w:val="00E751DF"/>
    <w:rsid w:val="00E97DB9"/>
    <w:rsid w:val="00EA04CF"/>
    <w:rsid w:val="00EC0327"/>
    <w:rsid w:val="00EF7AF4"/>
    <w:rsid w:val="00F5647B"/>
    <w:rsid w:val="00F8477E"/>
    <w:rsid w:val="00FA1160"/>
    <w:rsid w:val="00FA798D"/>
    <w:rsid w:val="00FB6EAD"/>
    <w:rsid w:val="00FD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64C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64CC6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шрифт абзаца2"/>
    <w:rsid w:val="00164CC6"/>
  </w:style>
  <w:style w:type="paragraph" w:styleId="a6">
    <w:name w:val="header"/>
    <w:basedOn w:val="a"/>
    <w:link w:val="a7"/>
    <w:rsid w:val="00164C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64C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64C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64CC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64CC6"/>
    <w:rPr>
      <w:color w:val="0000FF"/>
      <w:u w:val="single"/>
    </w:rPr>
  </w:style>
  <w:style w:type="paragraph" w:styleId="ab">
    <w:name w:val="No Spacing"/>
    <w:uiPriority w:val="1"/>
    <w:qFormat/>
    <w:rsid w:val="00D82F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23624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65456254" TargetMode="External"/><Relationship Id="rId13" Type="http://schemas.openxmlformats.org/officeDocument/2006/relationships/hyperlink" Target="https://ok.ru/profile/531162146034" TargetMode="External"/><Relationship Id="rId18" Type="http://schemas.openxmlformats.org/officeDocument/2006/relationships/hyperlink" Target="https://vk.com/id465456254" TargetMode="External"/><Relationship Id="rId26" Type="http://schemas.openxmlformats.org/officeDocument/2006/relationships/hyperlink" Target="https://vk.com/id465456254" TargetMode="External"/><Relationship Id="rId39" Type="http://schemas.openxmlformats.org/officeDocument/2006/relationships/hyperlink" Target="https://ok.ru/profile/531162146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profile/531162146034" TargetMode="External"/><Relationship Id="rId34" Type="http://schemas.openxmlformats.org/officeDocument/2006/relationships/hyperlink" Target="https://vk.com/id465456254" TargetMode="External"/><Relationship Id="rId42" Type="http://schemas.openxmlformats.org/officeDocument/2006/relationships/hyperlink" Target="https://vk.com/id46545625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ok.ru/profile/531162146034" TargetMode="External"/><Relationship Id="rId12" Type="http://schemas.openxmlformats.org/officeDocument/2006/relationships/hyperlink" Target="https://vk.com/id465456254" TargetMode="External"/><Relationship Id="rId17" Type="http://schemas.openxmlformats.org/officeDocument/2006/relationships/hyperlink" Target="https://ok.ru/profile/531162146034" TargetMode="External"/><Relationship Id="rId25" Type="http://schemas.openxmlformats.org/officeDocument/2006/relationships/hyperlink" Target="https://ok.ru/profile/531162146034" TargetMode="External"/><Relationship Id="rId33" Type="http://schemas.openxmlformats.org/officeDocument/2006/relationships/hyperlink" Target="https://ok.ru/profile/531162146034" TargetMode="External"/><Relationship Id="rId38" Type="http://schemas.openxmlformats.org/officeDocument/2006/relationships/hyperlink" Target="https://vk.com/id46545625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id465456254" TargetMode="External"/><Relationship Id="rId20" Type="http://schemas.openxmlformats.org/officeDocument/2006/relationships/hyperlink" Target="https://vk.com/id465456254" TargetMode="External"/><Relationship Id="rId29" Type="http://schemas.openxmlformats.org/officeDocument/2006/relationships/hyperlink" Target="https://ok.ru/profile/531162146034" TargetMode="External"/><Relationship Id="rId41" Type="http://schemas.openxmlformats.org/officeDocument/2006/relationships/hyperlink" Target="https://ok.ru/profile/531162146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465456254" TargetMode="External"/><Relationship Id="rId11" Type="http://schemas.openxmlformats.org/officeDocument/2006/relationships/hyperlink" Target="https://ok.ru/profile/531162146034" TargetMode="External"/><Relationship Id="rId24" Type="http://schemas.openxmlformats.org/officeDocument/2006/relationships/hyperlink" Target="https://vk.com/id465456254" TargetMode="External"/><Relationship Id="rId32" Type="http://schemas.openxmlformats.org/officeDocument/2006/relationships/hyperlink" Target="https://vk.com/id465456254" TargetMode="External"/><Relationship Id="rId37" Type="http://schemas.openxmlformats.org/officeDocument/2006/relationships/hyperlink" Target="https://ok.ru/profile/531162146034" TargetMode="External"/><Relationship Id="rId40" Type="http://schemas.openxmlformats.org/officeDocument/2006/relationships/hyperlink" Target="https://vk.com/id465456254" TargetMode="External"/><Relationship Id="rId45" Type="http://schemas.openxmlformats.org/officeDocument/2006/relationships/hyperlink" Target="https://ok.ru/profile/531162146034" TargetMode="External"/><Relationship Id="rId5" Type="http://schemas.openxmlformats.org/officeDocument/2006/relationships/hyperlink" Target="https://ok.ru/profile/531162146034" TargetMode="External"/><Relationship Id="rId15" Type="http://schemas.openxmlformats.org/officeDocument/2006/relationships/hyperlink" Target="https://ok.ru/profile/531162146034" TargetMode="External"/><Relationship Id="rId23" Type="http://schemas.openxmlformats.org/officeDocument/2006/relationships/hyperlink" Target="https://ok.ru/profile/531162146034" TargetMode="External"/><Relationship Id="rId28" Type="http://schemas.openxmlformats.org/officeDocument/2006/relationships/hyperlink" Target="https://vk.com/id465456254" TargetMode="External"/><Relationship Id="rId36" Type="http://schemas.openxmlformats.org/officeDocument/2006/relationships/hyperlink" Target="https://vk.com/id465456254" TargetMode="External"/><Relationship Id="rId10" Type="http://schemas.openxmlformats.org/officeDocument/2006/relationships/hyperlink" Target="https://vk.com/id465456254" TargetMode="External"/><Relationship Id="rId19" Type="http://schemas.openxmlformats.org/officeDocument/2006/relationships/hyperlink" Target="https://ok.ru/profile/531162146034" TargetMode="External"/><Relationship Id="rId31" Type="http://schemas.openxmlformats.org/officeDocument/2006/relationships/hyperlink" Target="https://ok.ru/profile/531162146034" TargetMode="External"/><Relationship Id="rId44" Type="http://schemas.openxmlformats.org/officeDocument/2006/relationships/hyperlink" Target="https://vk.com/id465456254" TargetMode="External"/><Relationship Id="rId4" Type="http://schemas.openxmlformats.org/officeDocument/2006/relationships/hyperlink" Target="https://vk.com/id465456254" TargetMode="External"/><Relationship Id="rId9" Type="http://schemas.openxmlformats.org/officeDocument/2006/relationships/hyperlink" Target="https://ok.ru/profile/531162146034" TargetMode="External"/><Relationship Id="rId14" Type="http://schemas.openxmlformats.org/officeDocument/2006/relationships/hyperlink" Target="https://vk.com/id465456254" TargetMode="External"/><Relationship Id="rId22" Type="http://schemas.openxmlformats.org/officeDocument/2006/relationships/hyperlink" Target="https://vk.com/id465456254" TargetMode="External"/><Relationship Id="rId27" Type="http://schemas.openxmlformats.org/officeDocument/2006/relationships/hyperlink" Target="https://ok.ru/profile/531162146034" TargetMode="External"/><Relationship Id="rId30" Type="http://schemas.openxmlformats.org/officeDocument/2006/relationships/hyperlink" Target="https://vk.com/id465456254" TargetMode="External"/><Relationship Id="rId35" Type="http://schemas.openxmlformats.org/officeDocument/2006/relationships/hyperlink" Target="https://ok.ru/profile/531162146034" TargetMode="External"/><Relationship Id="rId43" Type="http://schemas.openxmlformats.org/officeDocument/2006/relationships/hyperlink" Target="https://ok.ru/profile/531162146034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2021-02-15T10:01:00Z</cp:lastPrinted>
  <dcterms:created xsi:type="dcterms:W3CDTF">2020-09-04T07:30:00Z</dcterms:created>
  <dcterms:modified xsi:type="dcterms:W3CDTF">2021-02-15T10:09:00Z</dcterms:modified>
</cp:coreProperties>
</file>