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2" w:rsidRDefault="00092072" w:rsidP="00092072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Горноуральской</w:t>
      </w:r>
      <w:proofErr w:type="spellEnd"/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«Горноуральский ЦК»</w:t>
      </w:r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_________________/С.А. </w:t>
      </w:r>
      <w:proofErr w:type="spellStart"/>
      <w:r>
        <w:rPr>
          <w:b/>
          <w:bCs/>
          <w:sz w:val="28"/>
          <w:szCs w:val="28"/>
        </w:rPr>
        <w:t>Дюндин</w:t>
      </w:r>
      <w:proofErr w:type="spellEnd"/>
      <w:r>
        <w:rPr>
          <w:b/>
          <w:bCs/>
          <w:sz w:val="28"/>
          <w:szCs w:val="28"/>
        </w:rPr>
        <w:t>/</w:t>
      </w:r>
    </w:p>
    <w:p w:rsidR="00092072" w:rsidRDefault="00092072" w:rsidP="00092072">
      <w:pPr>
        <w:rPr>
          <w:b/>
          <w:bCs/>
          <w:sz w:val="28"/>
          <w:szCs w:val="28"/>
        </w:rPr>
      </w:pPr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____________2022г.                                                                                           «______»____________2022г.</w:t>
      </w:r>
    </w:p>
    <w:p w:rsidR="00092072" w:rsidRDefault="00092072" w:rsidP="00092072">
      <w:pPr>
        <w:rPr>
          <w:b/>
          <w:bCs/>
          <w:sz w:val="28"/>
          <w:szCs w:val="28"/>
        </w:rPr>
      </w:pPr>
    </w:p>
    <w:p w:rsidR="00092072" w:rsidRDefault="00092072" w:rsidP="00092072"/>
    <w:p w:rsidR="00092072" w:rsidRDefault="00092072" w:rsidP="00092072"/>
    <w:p w:rsidR="00092072" w:rsidRDefault="00092072" w:rsidP="00092072"/>
    <w:p w:rsidR="00092072" w:rsidRDefault="00092072" w:rsidP="00092072"/>
    <w:p w:rsidR="00092072" w:rsidRDefault="00092072" w:rsidP="00092072"/>
    <w:p w:rsidR="00092072" w:rsidRDefault="00092072" w:rsidP="00092072"/>
    <w:p w:rsidR="00092072" w:rsidRDefault="00092072" w:rsidP="00092072">
      <w:r>
        <w:t xml:space="preserve">                                </w:t>
      </w:r>
    </w:p>
    <w:p w:rsidR="00092072" w:rsidRDefault="00092072" w:rsidP="00092072"/>
    <w:p w:rsidR="00092072" w:rsidRDefault="00092072" w:rsidP="00092072"/>
    <w:p w:rsidR="00092072" w:rsidRDefault="00092072" w:rsidP="00092072"/>
    <w:p w:rsidR="00092072" w:rsidRDefault="00092072" w:rsidP="00092072"/>
    <w:p w:rsidR="00092072" w:rsidRDefault="00092072" w:rsidP="00092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 проведения культурно-массовых мероприятий </w:t>
      </w:r>
      <w:proofErr w:type="spellStart"/>
      <w:r>
        <w:rPr>
          <w:b/>
          <w:bCs/>
          <w:sz w:val="28"/>
          <w:szCs w:val="28"/>
        </w:rPr>
        <w:t>Горноуралький</w:t>
      </w:r>
      <w:proofErr w:type="spellEnd"/>
      <w:r>
        <w:rPr>
          <w:b/>
          <w:bCs/>
          <w:sz w:val="28"/>
          <w:szCs w:val="28"/>
        </w:rPr>
        <w:t xml:space="preserve"> центр культуры</w:t>
      </w:r>
    </w:p>
    <w:p w:rsidR="00092072" w:rsidRDefault="00092072" w:rsidP="00092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на декабрь 2022 года</w:t>
      </w:r>
    </w:p>
    <w:p w:rsidR="00092072" w:rsidRDefault="00092072" w:rsidP="00092072">
      <w:pPr>
        <w:jc w:val="center"/>
        <w:rPr>
          <w:b/>
          <w:bCs/>
          <w:sz w:val="28"/>
          <w:szCs w:val="28"/>
        </w:rPr>
      </w:pPr>
    </w:p>
    <w:p w:rsidR="00092072" w:rsidRDefault="00092072" w:rsidP="00092072">
      <w:pPr>
        <w:rPr>
          <w:b/>
          <w:bCs/>
          <w:sz w:val="28"/>
          <w:szCs w:val="28"/>
        </w:rPr>
      </w:pPr>
    </w:p>
    <w:p w:rsidR="00092072" w:rsidRDefault="00092072" w:rsidP="00092072">
      <w:pPr>
        <w:rPr>
          <w:b/>
          <w:bCs/>
          <w:sz w:val="28"/>
          <w:szCs w:val="28"/>
        </w:rPr>
      </w:pPr>
    </w:p>
    <w:p w:rsidR="00092072" w:rsidRDefault="00092072" w:rsidP="00092072">
      <w:pPr>
        <w:rPr>
          <w:b/>
          <w:bCs/>
          <w:sz w:val="28"/>
          <w:szCs w:val="28"/>
        </w:rPr>
      </w:pPr>
    </w:p>
    <w:p w:rsidR="00092072" w:rsidRDefault="00092072" w:rsidP="00092072"/>
    <w:p w:rsidR="00092072" w:rsidRDefault="00092072" w:rsidP="00092072">
      <w:r>
        <w:t xml:space="preserve">  </w:t>
      </w:r>
    </w:p>
    <w:p w:rsidR="00092072" w:rsidRDefault="00092072" w:rsidP="00092072"/>
    <w:p w:rsidR="00092072" w:rsidRDefault="00092072" w:rsidP="00092072"/>
    <w:tbl>
      <w:tblPr>
        <w:tblW w:w="158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4536"/>
        <w:gridCol w:w="3969"/>
        <w:gridCol w:w="1701"/>
        <w:gridCol w:w="3649"/>
      </w:tblGrid>
      <w:tr w:rsidR="00092072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</w:t>
            </w:r>
          </w:p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Дата, время</w:t>
            </w:r>
          </w:p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Форма, название мероприятия,</w:t>
            </w:r>
          </w:p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Предполог-ое</w:t>
            </w:r>
            <w:proofErr w:type="spellEnd"/>
            <w:r>
              <w:rPr>
                <w:bCs/>
                <w:lang w:eastAsia="en-US"/>
              </w:rPr>
              <w:t xml:space="preserve"> количество</w:t>
            </w:r>
          </w:p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посетителей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072" w:rsidRDefault="00092072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Ответственный,   телефон</w:t>
            </w:r>
          </w:p>
        </w:tc>
      </w:tr>
      <w:tr w:rsidR="00092072" w:rsidTr="00155655">
        <w:trPr>
          <w:trHeight w:val="77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на лучшую снежную фигуру «Снежный ком», 0+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141B81" w:rsidRDefault="00092072" w:rsidP="00092072">
            <w:pPr>
              <w:jc w:val="center"/>
            </w:pPr>
            <w:r w:rsidRPr="00141B81">
              <w:t>МБУ ГГО «Горноуральский ЦК» п.</w:t>
            </w:r>
            <w:r>
              <w:t> </w:t>
            </w:r>
            <w:r w:rsidRPr="00141B81">
              <w:t>Горноуральский, 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Самарина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2" w:rsidTr="00155655">
        <w:trPr>
          <w:trHeight w:val="77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141B81" w:rsidRDefault="00092072" w:rsidP="00155655">
            <w:pPr>
              <w:jc w:val="center"/>
            </w:pPr>
            <w: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141B81" w:rsidRDefault="00092072" w:rsidP="00155655">
            <w:pPr>
              <w:jc w:val="center"/>
            </w:pPr>
            <w:r w:rsidRPr="00141B81">
              <w:t>Открытые уроки младших групп танцевальной студии «Кристалл»</w:t>
            </w:r>
            <w:r>
              <w:t>,</w:t>
            </w:r>
            <w:r w:rsidRPr="00141B81">
              <w:t xml:space="preserve"> для родителей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141B81" w:rsidRDefault="00092072" w:rsidP="00155655">
            <w:pPr>
              <w:jc w:val="center"/>
            </w:pPr>
            <w:r w:rsidRPr="00141B81">
              <w:t>МБУ ГГО «Горноуральский ЦК» п.</w:t>
            </w:r>
            <w:r>
              <w:t> </w:t>
            </w:r>
            <w:r w:rsidRPr="00141B81">
              <w:t>Горноуральский, 49</w:t>
            </w:r>
          </w:p>
          <w:p w:rsidR="00092072" w:rsidRPr="00141B81" w:rsidRDefault="00092072" w:rsidP="00155655">
            <w:pPr>
              <w:jc w:val="center"/>
            </w:pPr>
            <w:r>
              <w:t>т</w:t>
            </w:r>
            <w:r w:rsidRPr="00141B81">
              <w:t>анцевальный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7B626A" w:rsidP="00155655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072" w:rsidRDefault="00092072" w:rsidP="00155655">
            <w:pPr>
              <w:jc w:val="center"/>
            </w:pPr>
            <w:r w:rsidRPr="00141B81">
              <w:t>Гуляева О.С.</w:t>
            </w:r>
            <w:r>
              <w:t>,</w:t>
            </w:r>
          </w:p>
          <w:p w:rsidR="00092072" w:rsidRPr="00141B81" w:rsidRDefault="00092072" w:rsidP="00155655">
            <w:pPr>
              <w:jc w:val="center"/>
            </w:pPr>
            <w:r>
              <w:t>89126777970</w:t>
            </w:r>
          </w:p>
        </w:tc>
      </w:tr>
      <w:tr w:rsidR="00092072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«Протест </w:t>
            </w:r>
            <w:proofErr w:type="spellStart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1F186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Хасанова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Ромуз</w:t>
            </w:r>
            <w:proofErr w:type="spellEnd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89126377149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30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0D2313">
              <w:rPr>
                <w:rFonts w:ascii="Times New Roman" w:hAnsi="Times New Roman" w:cs="Times New Roman"/>
                <w:sz w:val="24"/>
                <w:szCs w:val="24"/>
              </w:rPr>
              <w:t>ГАПОУ СО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ВМТ» филиал с. </w:t>
            </w:r>
            <w:r w:rsidRPr="000D2313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072" w:rsidTr="00155655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092072" w:rsidRDefault="00092072" w:rsidP="0009207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207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Видео лекторий, посвященный Всемирному дню борьбы со </w:t>
            </w:r>
            <w:proofErr w:type="spellStart"/>
            <w:r w:rsidRPr="0009207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СПИДом</w:t>
            </w:r>
            <w:proofErr w:type="spellEnd"/>
          </w:p>
          <w:p w:rsidR="00092072" w:rsidRPr="00A72903" w:rsidRDefault="00092072" w:rsidP="00092072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9207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«Не отнимай у себя завтра», о вреде наркомании (просмотр документального фильма),14+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072" w:rsidRDefault="00092072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Хасанова О.Г.,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>Ромуз</w:t>
            </w:r>
            <w:proofErr w:type="spellEnd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89122730871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30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0D2313">
              <w:rPr>
                <w:rFonts w:ascii="Times New Roman" w:hAnsi="Times New Roman" w:cs="Times New Roman"/>
                <w:sz w:val="24"/>
                <w:szCs w:val="24"/>
              </w:rPr>
              <w:t>ГАПОУ СО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ВМТ» филиал с. </w:t>
            </w:r>
            <w:r w:rsidRPr="000D2313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072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F3593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593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</w:p>
          <w:p w:rsidR="00092072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«России верные сыны!»</w:t>
            </w:r>
            <w:r w:rsidR="00092072" w:rsidRPr="005B5056">
              <w:rPr>
                <w:rFonts w:ascii="Times New Roman" w:hAnsi="Times New Roman" w:cs="Times New Roman"/>
                <w:sz w:val="24"/>
                <w:szCs w:val="24"/>
              </w:rPr>
              <w:t>,14+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092072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593" w:rsidRDefault="00092072" w:rsidP="002F3593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Хасанова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593"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2072" w:rsidRPr="002F3593" w:rsidRDefault="002F3593" w:rsidP="002F3593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>Ромуз</w:t>
            </w:r>
            <w:proofErr w:type="spellEnd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89126377149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2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Pr="00092072" w:rsidRDefault="00092072" w:rsidP="00092072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207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Чемпионат по караоке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207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«Дети против взрослых»,7+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072" w:rsidRDefault="00092072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>89193846949</w:t>
            </w:r>
          </w:p>
        </w:tc>
      </w:tr>
      <w:tr w:rsidR="00092072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072" w:rsidRDefault="00F93E1B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092072" w:rsidP="002F35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F93E1B" w:rsidRPr="005B5056" w:rsidRDefault="00F93E1B" w:rsidP="002F35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Волонтера в России</w:t>
            </w:r>
          </w:p>
          <w:p w:rsidR="00092072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Деда Мороза и Снегурочки,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ребёнка 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дому)</w:t>
            </w:r>
          </w:p>
          <w:p w:rsidR="00092072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телеграф», 15</w:t>
            </w:r>
            <w:r w:rsidR="00092072" w:rsidRPr="005B50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ерритория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Горноуральский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2" w:rsidRPr="001F186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593" w:rsidRDefault="00092072" w:rsidP="002F3593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Хасанова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593"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2072" w:rsidRPr="002F3593" w:rsidRDefault="002F3593" w:rsidP="002F3593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>Ромуз</w:t>
            </w:r>
            <w:proofErr w:type="spellEnd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89126377149</w:t>
            </w:r>
          </w:p>
          <w:p w:rsidR="00092072" w:rsidRPr="005B5056" w:rsidRDefault="00092072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93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593" w:rsidRDefault="00505394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93" w:rsidRDefault="00505394" w:rsidP="002F35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3593" w:rsidRPr="005B50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F359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93E1B" w:rsidRPr="005B5056" w:rsidRDefault="00F93E1B" w:rsidP="002F35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93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«Новогодний вечер чудес», 18+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93" w:rsidRPr="001F1862" w:rsidRDefault="007B626A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593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Самарина 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2F3593" w:rsidRPr="005B5056" w:rsidRDefault="002F3593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6A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6A" w:rsidRDefault="00505394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Default="007B626A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F93E1B" w:rsidRPr="005B5056" w:rsidRDefault="00F93E1B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Default="00505394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7B626A" w:rsidRPr="005B5056" w:rsidRDefault="007B626A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«Раз снежинка, два снежинка»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Pr="005B5056" w:rsidRDefault="007B626A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7B626A" w:rsidRPr="005B5056" w:rsidRDefault="007B626A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искозал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Default="009A0194" w:rsidP="00155655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6A" w:rsidRDefault="007B626A" w:rsidP="007B626A">
            <w:pPr>
              <w:jc w:val="center"/>
            </w:pPr>
            <w:r w:rsidRPr="005B5056">
              <w:t>Хасанова О.Г.</w:t>
            </w:r>
            <w:r>
              <w:t xml:space="preserve">, </w:t>
            </w:r>
          </w:p>
          <w:p w:rsidR="00F93E1B" w:rsidRDefault="00F93E1B" w:rsidP="007B626A">
            <w:pPr>
              <w:jc w:val="center"/>
            </w:pPr>
            <w:r>
              <w:t>89126377149</w:t>
            </w:r>
          </w:p>
          <w:p w:rsidR="007B626A" w:rsidRPr="005B5056" w:rsidRDefault="007B626A" w:rsidP="00F93E1B">
            <w:pPr>
              <w:jc w:val="center"/>
            </w:pPr>
          </w:p>
        </w:tc>
      </w:tr>
      <w:tr w:rsidR="00505394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94" w:rsidRDefault="00505394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4" w:rsidRDefault="00505394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505394" w:rsidRDefault="00505394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4" w:rsidRDefault="00505394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</w:t>
            </w:r>
          </w:p>
          <w:p w:rsidR="00505394" w:rsidRPr="005B5056" w:rsidRDefault="00505394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Мороза»,7+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4" w:rsidRPr="005B5056" w:rsidRDefault="00505394" w:rsidP="005053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505394" w:rsidRPr="005B5056" w:rsidRDefault="00505394" w:rsidP="005053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искозал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4" w:rsidRDefault="00505394" w:rsidP="00155655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394" w:rsidRDefault="00505394" w:rsidP="005053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Самарина 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394" w:rsidRPr="005B5056" w:rsidRDefault="00505394" w:rsidP="005053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505394" w:rsidRPr="005B5056" w:rsidRDefault="00505394" w:rsidP="007B626A">
            <w:pPr>
              <w:jc w:val="center"/>
            </w:pP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AD43CF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141B81" w:rsidRDefault="00AD43CF" w:rsidP="003B725C">
            <w:pPr>
              <w:jc w:val="center"/>
            </w:pPr>
            <w:r w:rsidRPr="00141B81">
              <w:t xml:space="preserve">Открытые уроки младших групп </w:t>
            </w:r>
            <w:r>
              <w:t xml:space="preserve">и их родителей </w:t>
            </w:r>
            <w:r w:rsidRPr="00141B81">
              <w:t>танцевальной студии «Кристалл»</w:t>
            </w:r>
            <w:r>
              <w:t>,</w:t>
            </w:r>
            <w:r>
              <w:t xml:space="preserve"> 5+</w:t>
            </w:r>
            <w:r w:rsidRPr="00141B81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141B81" w:rsidRDefault="00AD43CF" w:rsidP="003B725C">
            <w:pPr>
              <w:jc w:val="center"/>
            </w:pPr>
            <w:r w:rsidRPr="00141B81">
              <w:t>МБУ ГГО «Горноуральский ЦК» п.</w:t>
            </w:r>
            <w:r>
              <w:t> </w:t>
            </w:r>
            <w:r w:rsidRPr="00141B81">
              <w:t>Горноуральский, 49</w:t>
            </w:r>
          </w:p>
          <w:p w:rsidR="00AD43CF" w:rsidRPr="00141B81" w:rsidRDefault="00AD43CF" w:rsidP="003B725C">
            <w:pPr>
              <w:jc w:val="center"/>
            </w:pPr>
            <w:r>
              <w:t>т</w:t>
            </w:r>
            <w:r w:rsidRPr="00141B81">
              <w:t>анцевальный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141B81" w:rsidRDefault="00AD43CF" w:rsidP="003B725C">
            <w:pPr>
              <w:jc w:val="center"/>
            </w:pPr>
            <w:r>
              <w:t>30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Default="00AD43CF" w:rsidP="00AD43CF">
            <w:pPr>
              <w:jc w:val="center"/>
            </w:pPr>
            <w:r w:rsidRPr="00141B81">
              <w:t>Гуляева О.С.</w:t>
            </w:r>
            <w:r>
              <w:t>,</w:t>
            </w:r>
          </w:p>
          <w:p w:rsidR="00AD43CF" w:rsidRPr="005B5056" w:rsidRDefault="00AD43CF" w:rsidP="00AD43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89126777970</w:t>
            </w: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D43CF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D43CF" w:rsidRPr="005B5056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 «Случай в зимнем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5B5056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«Горноуральский ЦК» </w:t>
            </w:r>
            <w:proofErr w:type="spellStart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AD43CF" w:rsidRPr="005B5056" w:rsidRDefault="00AD43CF" w:rsidP="00155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искозал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Default="00AD43CF" w:rsidP="007B626A">
            <w:pPr>
              <w:jc w:val="center"/>
            </w:pPr>
            <w:r w:rsidRPr="005B5056">
              <w:t>Хасанова О.Г.</w:t>
            </w:r>
            <w:r>
              <w:t>,</w:t>
            </w:r>
          </w:p>
          <w:p w:rsidR="00AD43CF" w:rsidRDefault="00AD43CF" w:rsidP="00F93E1B">
            <w:pPr>
              <w:jc w:val="center"/>
            </w:pPr>
            <w:r>
              <w:t xml:space="preserve">89126377149 </w:t>
            </w:r>
          </w:p>
          <w:p w:rsidR="00AD43CF" w:rsidRPr="005B5056" w:rsidRDefault="00AD43CF" w:rsidP="00F93E1B">
            <w:pPr>
              <w:jc w:val="center"/>
            </w:pP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</w:t>
            </w:r>
          </w:p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Мороза»,7+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искозал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4E60FD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Самарина 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AD43CF" w:rsidRPr="005B5056" w:rsidRDefault="00AD43CF" w:rsidP="004E60FD">
            <w:pPr>
              <w:jc w:val="center"/>
            </w:pP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jc w:val="center"/>
            </w:pPr>
            <w:r>
              <w:t>28</w:t>
            </w:r>
            <w:r w:rsidRPr="00F137D0">
              <w:t>.12.2021</w:t>
            </w:r>
          </w:p>
          <w:p w:rsidR="00AD43CF" w:rsidRPr="00F137D0" w:rsidRDefault="00AD43CF" w:rsidP="00155655">
            <w:pPr>
              <w:jc w:val="center"/>
            </w:pPr>
            <w:r>
              <w:t>18.00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jc w:val="center"/>
            </w:pPr>
            <w:r>
              <w:t>Театрализованное представление</w:t>
            </w:r>
          </w:p>
          <w:p w:rsidR="00AD43CF" w:rsidRPr="005625C1" w:rsidRDefault="00AD43CF" w:rsidP="00155655">
            <w:pPr>
              <w:jc w:val="center"/>
            </w:pPr>
            <w:r>
              <w:t>«Буратин</w:t>
            </w:r>
            <w:proofErr w:type="gramStart"/>
            <w:r>
              <w:t>о-</w:t>
            </w:r>
            <w:proofErr w:type="gramEnd"/>
            <w:r>
              <w:t xml:space="preserve"> Новогодняя перезагрузка</w:t>
            </w:r>
            <w:r w:rsidRPr="005625C1">
              <w:t>»</w:t>
            </w:r>
            <w:r>
              <w:t>,0+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jc w:val="center"/>
            </w:pPr>
            <w:r w:rsidRPr="005625C1">
              <w:t>МБУ ГГО «Горноуральский ЦК»</w:t>
            </w:r>
            <w:r>
              <w:t>,</w:t>
            </w:r>
          </w:p>
          <w:p w:rsidR="00AD43CF" w:rsidRPr="005625C1" w:rsidRDefault="00AD43CF" w:rsidP="00155655">
            <w:pPr>
              <w:jc w:val="center"/>
            </w:pPr>
            <w:r w:rsidRPr="005625C1">
              <w:t>п</w:t>
            </w:r>
            <w:proofErr w:type="gramStart"/>
            <w:r w:rsidRPr="005625C1">
              <w:t>.Г</w:t>
            </w:r>
            <w:proofErr w:type="gramEnd"/>
            <w:r w:rsidRPr="005625C1">
              <w:t>орноуральский,49</w:t>
            </w:r>
          </w:p>
          <w:p w:rsidR="00AD43CF" w:rsidRPr="005625C1" w:rsidRDefault="00AD43CF" w:rsidP="00155655">
            <w:pPr>
              <w:jc w:val="center"/>
            </w:pPr>
            <w:r>
              <w:t>з</w:t>
            </w:r>
            <w:r w:rsidRPr="005625C1">
              <w:t>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1F1862" w:rsidRDefault="00AD43CF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Default="00AD43CF" w:rsidP="002F3593">
            <w:pPr>
              <w:jc w:val="center"/>
            </w:pPr>
            <w:r w:rsidRPr="005625C1">
              <w:t>Сафонов И.А.</w:t>
            </w:r>
            <w:r>
              <w:t>,</w:t>
            </w:r>
          </w:p>
          <w:p w:rsidR="00AD43CF" w:rsidRPr="005625C1" w:rsidRDefault="00AD43CF" w:rsidP="002F3593">
            <w:pPr>
              <w:jc w:val="center"/>
            </w:pPr>
            <w:r>
              <w:t>(специалисты ГЦК)</w:t>
            </w:r>
          </w:p>
          <w:p w:rsidR="00AD43CF" w:rsidRPr="00F93E1B" w:rsidRDefault="00AD43CF" w:rsidP="002F35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1B">
              <w:rPr>
                <w:rFonts w:ascii="Times New Roman" w:hAnsi="Times New Roman" w:cs="Times New Roman"/>
                <w:sz w:val="24"/>
                <w:szCs w:val="24"/>
              </w:rPr>
              <w:t>89827136079</w:t>
            </w: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7B62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AD43CF" w:rsidRPr="005B5056" w:rsidRDefault="00AD43CF" w:rsidP="007B62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092072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B626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Марафон новогодних песен </w:t>
            </w:r>
          </w:p>
          <w:p w:rsidR="00AD43CF" w:rsidRPr="007B626A" w:rsidRDefault="00AD43CF" w:rsidP="00092072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B626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«Новогодний каламбур»,0+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5B5056" w:rsidRDefault="00AD43CF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AD43CF" w:rsidRPr="005B5056" w:rsidRDefault="00AD43CF" w:rsidP="000920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оровой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0920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Pr="005B5056" w:rsidRDefault="00AD43CF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>Гудина</w:t>
            </w:r>
            <w:proofErr w:type="spellEnd"/>
            <w:r w:rsidRPr="005B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AD43CF" w:rsidRPr="005B5056" w:rsidRDefault="00AD43CF" w:rsidP="0009207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89122283530</w:t>
            </w: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jc w:val="center"/>
            </w:pPr>
            <w:r>
              <w:t>29.12.2022</w:t>
            </w:r>
          </w:p>
          <w:p w:rsidR="00AD43CF" w:rsidRPr="00141B81" w:rsidRDefault="00AD43CF" w:rsidP="00155655">
            <w:pPr>
              <w:jc w:val="center"/>
            </w:pPr>
            <w:r>
              <w:t>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jc w:val="center"/>
            </w:pPr>
            <w:r>
              <w:t xml:space="preserve">Новогодний </w:t>
            </w:r>
            <w:proofErr w:type="spellStart"/>
            <w:r>
              <w:t>квест</w:t>
            </w:r>
            <w:proofErr w:type="spellEnd"/>
            <w:r w:rsidRPr="00141B81">
              <w:t xml:space="preserve"> </w:t>
            </w:r>
          </w:p>
          <w:p w:rsidR="00AD43CF" w:rsidRDefault="00AD43CF" w:rsidP="00155655">
            <w:pPr>
              <w:jc w:val="center"/>
            </w:pPr>
            <w:r>
              <w:t>«Здравствуй Новый год!»,10+</w:t>
            </w:r>
          </w:p>
          <w:p w:rsidR="00AD43CF" w:rsidRPr="00141B81" w:rsidRDefault="00AD43CF" w:rsidP="0015565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141B81" w:rsidRDefault="00AD43CF" w:rsidP="00155655">
            <w:pPr>
              <w:jc w:val="center"/>
            </w:pPr>
            <w:r w:rsidRPr="00141B81">
              <w:t>МБУ ГГО «Горноуральский ЦК» п.</w:t>
            </w:r>
            <w:r>
              <w:t> </w:t>
            </w:r>
            <w:r w:rsidRPr="00141B81">
              <w:t>Горноуральский, 49</w:t>
            </w:r>
          </w:p>
          <w:p w:rsidR="00AD43CF" w:rsidRPr="00141B81" w:rsidRDefault="00AD43CF" w:rsidP="00155655">
            <w:pPr>
              <w:jc w:val="center"/>
            </w:pPr>
            <w:proofErr w:type="spellStart"/>
            <w:r>
              <w:t>диско</w:t>
            </w:r>
            <w:r w:rsidRPr="00141B81">
              <w:t>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Default="00AD43CF" w:rsidP="00F93E1B">
            <w:pPr>
              <w:jc w:val="center"/>
            </w:pPr>
            <w:r>
              <w:t xml:space="preserve"> </w:t>
            </w:r>
            <w:r w:rsidRPr="005B5056">
              <w:t>Хасанова О.Г.</w:t>
            </w:r>
            <w:r>
              <w:t xml:space="preserve">, </w:t>
            </w:r>
          </w:p>
          <w:p w:rsidR="00AD43CF" w:rsidRDefault="00AD43CF" w:rsidP="00F93E1B">
            <w:pPr>
              <w:jc w:val="center"/>
            </w:pPr>
            <w:r>
              <w:t>89126377149</w:t>
            </w:r>
          </w:p>
          <w:p w:rsidR="00AD43CF" w:rsidRPr="00141B81" w:rsidRDefault="00AD43CF" w:rsidP="00F93E1B">
            <w:pPr>
              <w:jc w:val="center"/>
            </w:pPr>
          </w:p>
        </w:tc>
      </w:tr>
      <w:tr w:rsidR="00AD43CF" w:rsidTr="00155655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CF" w:rsidRDefault="00AD43CF" w:rsidP="00155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</w:t>
            </w:r>
          </w:p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Мороза»,7+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искозал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F" w:rsidRDefault="00AD43CF" w:rsidP="004E60FD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CF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Самарина 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43CF" w:rsidRPr="005B5056" w:rsidRDefault="00AD43CF" w:rsidP="004E60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6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AD43CF" w:rsidRPr="005B5056" w:rsidRDefault="00AD43CF" w:rsidP="004E60FD">
            <w:pPr>
              <w:jc w:val="center"/>
            </w:pPr>
          </w:p>
        </w:tc>
      </w:tr>
    </w:tbl>
    <w:p w:rsidR="00AD43CF" w:rsidRDefault="00AD43CF" w:rsidP="00092072"/>
    <w:p w:rsidR="00092072" w:rsidRDefault="00AD43CF" w:rsidP="00092072">
      <w:r>
        <w:t xml:space="preserve">                                                       </w:t>
      </w:r>
      <w:r w:rsidR="00092072">
        <w:t xml:space="preserve">  Заведующая сектором по работе с молодёжью                           /Хасанова О.Г./</w:t>
      </w:r>
    </w:p>
    <w:p w:rsidR="0046048B" w:rsidRDefault="0046048B"/>
    <w:sectPr w:rsidR="0046048B" w:rsidSect="00AD43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072"/>
    <w:rsid w:val="00032358"/>
    <w:rsid w:val="00092072"/>
    <w:rsid w:val="002F3593"/>
    <w:rsid w:val="0046048B"/>
    <w:rsid w:val="00505394"/>
    <w:rsid w:val="00556462"/>
    <w:rsid w:val="007B626A"/>
    <w:rsid w:val="00847E45"/>
    <w:rsid w:val="009A0194"/>
    <w:rsid w:val="00A87F3B"/>
    <w:rsid w:val="00AD43CF"/>
    <w:rsid w:val="00CC4D99"/>
    <w:rsid w:val="00F9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2072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09207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092072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20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092072"/>
    <w:pPr>
      <w:spacing w:after="0" w:line="240" w:lineRule="auto"/>
    </w:pPr>
  </w:style>
  <w:style w:type="character" w:styleId="a8">
    <w:name w:val="Strong"/>
    <w:basedOn w:val="a0"/>
    <w:uiPriority w:val="22"/>
    <w:qFormat/>
    <w:rsid w:val="00092072"/>
    <w:rPr>
      <w:b/>
      <w:bCs/>
    </w:rPr>
  </w:style>
  <w:style w:type="character" w:styleId="a9">
    <w:name w:val="Emphasis"/>
    <w:basedOn w:val="a0"/>
    <w:qFormat/>
    <w:rsid w:val="00092072"/>
    <w:rPr>
      <w:i/>
      <w:iCs/>
    </w:rPr>
  </w:style>
  <w:style w:type="character" w:styleId="aa">
    <w:name w:val="Subtle Emphasis"/>
    <w:basedOn w:val="a0"/>
    <w:uiPriority w:val="19"/>
    <w:qFormat/>
    <w:rsid w:val="002F359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Games1</dc:creator>
  <cp:lastModifiedBy>Games1</cp:lastModifiedBy>
  <cp:revision>5</cp:revision>
  <dcterms:created xsi:type="dcterms:W3CDTF">2022-11-15T03:42:00Z</dcterms:created>
  <dcterms:modified xsi:type="dcterms:W3CDTF">2022-11-16T05:37:00Z</dcterms:modified>
</cp:coreProperties>
</file>