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1" w:rsidRPr="007B567D" w:rsidRDefault="00113761" w:rsidP="001137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13761" w:rsidRPr="007B567D" w:rsidRDefault="00113761" w:rsidP="001137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113761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Филиал клуб села Малая Лая</w:t>
      </w: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октябрь 2021 года</w:t>
      </w: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13761" w:rsidRPr="007B567D" w:rsidRDefault="00113761" w:rsidP="00113761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113761" w:rsidRPr="007B567D" w:rsidTr="00CD1337">
        <w:trPr>
          <w:trHeight w:val="847"/>
        </w:trPr>
        <w:tc>
          <w:tcPr>
            <w:tcW w:w="567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113761" w:rsidRPr="00135E23" w:rsidRDefault="00113761" w:rsidP="00CD133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113761" w:rsidRPr="007B567D" w:rsidTr="00CD1337">
        <w:trPr>
          <w:trHeight w:val="847"/>
        </w:trPr>
        <w:tc>
          <w:tcPr>
            <w:tcW w:w="567" w:type="dxa"/>
          </w:tcPr>
          <w:p w:rsidR="00113761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Вечер отдыха « С песней заводной, шуткою смешной», посвящается Дню пожилого человека, 55+</w:t>
            </w:r>
          </w:p>
        </w:tc>
        <w:tc>
          <w:tcPr>
            <w:tcW w:w="4536" w:type="dxa"/>
          </w:tcPr>
          <w:p w:rsidR="00113761" w:rsidRPr="005D6C3B" w:rsidRDefault="00113761" w:rsidP="00113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113761" w:rsidRPr="00062D78" w:rsidRDefault="00113761" w:rsidP="0059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с.Малая Лая, Ленина,</w:t>
            </w:r>
            <w:r w:rsidR="00591E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113761" w:rsidRPr="00113761" w:rsidRDefault="00113761" w:rsidP="00CD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D1AA6" w:rsidRPr="0093191A" w:rsidRDefault="002D1AA6" w:rsidP="002D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113761" w:rsidRDefault="002D1AA6" w:rsidP="002D1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113761" w:rsidRPr="007B567D" w:rsidTr="00CD1337">
        <w:trPr>
          <w:trHeight w:val="847"/>
        </w:trPr>
        <w:tc>
          <w:tcPr>
            <w:tcW w:w="567" w:type="dxa"/>
          </w:tcPr>
          <w:p w:rsidR="00113761" w:rsidRPr="00135E23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2D1AA6" w:rsidRDefault="002D1AA6" w:rsidP="001137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Онлайн-познавательная</w:t>
            </w:r>
            <w:proofErr w:type="spellEnd"/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 программа </w:t>
            </w:r>
          </w:p>
          <w:p w:rsidR="00113761" w:rsidRPr="00113761" w:rsidRDefault="00113761" w:rsidP="001137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Philosopher"/>
                <w:color w:val="303031"/>
                <w:lang w:val="ru-RU"/>
              </w:rPr>
            </w:pPr>
            <w:r w:rsidRPr="00113761">
              <w:rPr>
                <w:rFonts w:eastAsia="Philosopher"/>
                <w:color w:val="303031"/>
                <w:shd w:val="clear" w:color="auto" w:fill="FFFFFF"/>
                <w:lang w:val="ru-RU"/>
              </w:rPr>
              <w:t xml:space="preserve">«Верный друг», посвящается Дню </w:t>
            </w:r>
            <w:r>
              <w:rPr>
                <w:rFonts w:eastAsia="Philosopher"/>
                <w:color w:val="303031"/>
                <w:shd w:val="clear" w:color="auto" w:fill="FFFFFF"/>
                <w:lang w:val="ru-RU"/>
              </w:rPr>
              <w:t>защиты животных,</w:t>
            </w:r>
            <w:r w:rsidRPr="00113761">
              <w:rPr>
                <w:rFonts w:eastAsia="Philosopher"/>
                <w:color w:val="303031"/>
                <w:shd w:val="clear" w:color="auto" w:fill="FFFFFF"/>
                <w:lang w:val="ru-RU"/>
              </w:rPr>
              <w:t>6+</w:t>
            </w:r>
          </w:p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3761" w:rsidRPr="00062D78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13761" w:rsidRDefault="002D1AA6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Хасанова О.Г.,</w:t>
            </w:r>
          </w:p>
          <w:p w:rsidR="002D1AA6" w:rsidRDefault="002D1AA6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89126377149</w:t>
            </w:r>
          </w:p>
        </w:tc>
      </w:tr>
      <w:tr w:rsidR="00113761" w:rsidRPr="007B567D" w:rsidTr="00CD1337">
        <w:trPr>
          <w:trHeight w:val="847"/>
        </w:trPr>
        <w:tc>
          <w:tcPr>
            <w:tcW w:w="567" w:type="dxa"/>
          </w:tcPr>
          <w:p w:rsidR="00113761" w:rsidRDefault="00113761" w:rsidP="00CD1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113761" w:rsidRPr="00113761" w:rsidRDefault="00113761" w:rsidP="001137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="Philosopher"/>
                <w:color w:val="303031"/>
                <w:shd w:val="clear" w:color="auto" w:fill="FFFFFF"/>
                <w:lang w:val="ru-RU"/>
              </w:rPr>
            </w:pPr>
            <w:proofErr w:type="spellStart"/>
            <w:r w:rsidRPr="00113761">
              <w:t>Информ</w:t>
            </w:r>
            <w:r>
              <w:t>ационный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«</w:t>
            </w:r>
            <w:proofErr w:type="spellStart"/>
            <w:r>
              <w:t>Безопасная</w:t>
            </w:r>
            <w:proofErr w:type="spellEnd"/>
            <w:r>
              <w:t xml:space="preserve"> </w:t>
            </w:r>
            <w:proofErr w:type="spellStart"/>
            <w:r>
              <w:t>печь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  <w:r w:rsidRPr="00113761">
              <w:t>12+</w:t>
            </w:r>
          </w:p>
        </w:tc>
        <w:tc>
          <w:tcPr>
            <w:tcW w:w="4536" w:type="dxa"/>
          </w:tcPr>
          <w:p w:rsidR="00113761" w:rsidRPr="00062D78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113761" w:rsidRPr="00113761" w:rsidRDefault="00113761" w:rsidP="0011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D1AA6" w:rsidRDefault="002D1AA6" w:rsidP="002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Хасанова О.Г.,</w:t>
            </w:r>
          </w:p>
          <w:p w:rsidR="00113761" w:rsidRDefault="002D1AA6" w:rsidP="002D1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89126377149</w:t>
            </w:r>
          </w:p>
        </w:tc>
      </w:tr>
    </w:tbl>
    <w:p w:rsidR="0046048B" w:rsidRDefault="0046048B"/>
    <w:p w:rsidR="002D1AA6" w:rsidRPr="002D1AA6" w:rsidRDefault="002D1AA6" w:rsidP="002D1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A6">
        <w:rPr>
          <w:rFonts w:ascii="Times New Roman" w:hAnsi="Times New Roman" w:cs="Times New Roman"/>
          <w:sz w:val="24"/>
          <w:szCs w:val="24"/>
        </w:rPr>
        <w:t>Заведующая сектором  по работе  с молодёжью                                    /Хасанова О.Г./</w:t>
      </w:r>
    </w:p>
    <w:sectPr w:rsidR="002D1AA6" w:rsidRPr="002D1AA6" w:rsidSect="00113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hilosoph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761"/>
    <w:rsid w:val="00113761"/>
    <w:rsid w:val="002D1AA6"/>
    <w:rsid w:val="003836EE"/>
    <w:rsid w:val="0046048B"/>
    <w:rsid w:val="00591E84"/>
    <w:rsid w:val="008568F5"/>
    <w:rsid w:val="00A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761"/>
    <w:rPr>
      <w:color w:val="0000FF" w:themeColor="hyperlink"/>
      <w:u w:val="single"/>
    </w:rPr>
  </w:style>
  <w:style w:type="paragraph" w:styleId="a4">
    <w:name w:val="Normal (Web)"/>
    <w:rsid w:val="001137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5</cp:revision>
  <cp:lastPrinted>2021-09-15T11:10:00Z</cp:lastPrinted>
  <dcterms:created xsi:type="dcterms:W3CDTF">2021-09-09T04:14:00Z</dcterms:created>
  <dcterms:modified xsi:type="dcterms:W3CDTF">2021-09-15T11:12:00Z</dcterms:modified>
</cp:coreProperties>
</file>