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B" w:rsidRDefault="009D1FAB" w:rsidP="009D1FAB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9D1FAB" w:rsidRDefault="009D1FAB" w:rsidP="009D1FAB">
      <w:pPr>
        <w:rPr>
          <w:b/>
          <w:bCs/>
          <w:sz w:val="28"/>
          <w:szCs w:val="28"/>
        </w:rPr>
      </w:pPr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9D1FAB" w:rsidRDefault="009D1FAB" w:rsidP="009D1FAB">
      <w:pPr>
        <w:rPr>
          <w:b/>
          <w:bCs/>
          <w:sz w:val="28"/>
          <w:szCs w:val="28"/>
        </w:rPr>
      </w:pPr>
    </w:p>
    <w:p w:rsidR="009D1FAB" w:rsidRDefault="009D1FAB" w:rsidP="009D1FAB"/>
    <w:p w:rsidR="009D1FAB" w:rsidRDefault="009D1FAB" w:rsidP="009D1FAB"/>
    <w:p w:rsidR="009D1FAB" w:rsidRDefault="009D1FAB" w:rsidP="009D1FAB"/>
    <w:p w:rsidR="009D1FAB" w:rsidRDefault="009D1FAB" w:rsidP="009D1FAB"/>
    <w:p w:rsidR="009D1FAB" w:rsidRDefault="009D1FAB" w:rsidP="009D1FAB"/>
    <w:p w:rsidR="009D1FAB" w:rsidRDefault="009D1FAB" w:rsidP="009D1FAB"/>
    <w:p w:rsidR="009D1FAB" w:rsidRDefault="009D1FAB" w:rsidP="009D1FAB">
      <w:r>
        <w:t xml:space="preserve">                                </w:t>
      </w:r>
    </w:p>
    <w:p w:rsidR="009D1FAB" w:rsidRDefault="009D1FAB" w:rsidP="009D1FAB"/>
    <w:p w:rsidR="009D1FAB" w:rsidRDefault="009D1FAB" w:rsidP="009D1FAB"/>
    <w:p w:rsidR="009D1FAB" w:rsidRDefault="009D1FAB" w:rsidP="009D1FAB"/>
    <w:p w:rsidR="009D1FAB" w:rsidRDefault="009D1FAB" w:rsidP="009D1FAB"/>
    <w:p w:rsidR="009D1FAB" w:rsidRDefault="009D1FAB" w:rsidP="009D1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9D1FAB" w:rsidRDefault="009D1FAB" w:rsidP="009D1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май 2022 года</w:t>
      </w:r>
    </w:p>
    <w:p w:rsidR="009D1FAB" w:rsidRDefault="009D1FAB" w:rsidP="009D1FAB">
      <w:pPr>
        <w:jc w:val="center"/>
        <w:rPr>
          <w:b/>
          <w:bCs/>
          <w:sz w:val="28"/>
          <w:szCs w:val="28"/>
        </w:rPr>
      </w:pPr>
    </w:p>
    <w:p w:rsidR="009D1FAB" w:rsidRDefault="009D1FAB" w:rsidP="009D1FAB">
      <w:pPr>
        <w:rPr>
          <w:b/>
          <w:bCs/>
          <w:sz w:val="28"/>
          <w:szCs w:val="28"/>
        </w:rPr>
      </w:pPr>
    </w:p>
    <w:p w:rsidR="009D1FAB" w:rsidRDefault="009D1FAB" w:rsidP="009D1FAB">
      <w:pPr>
        <w:rPr>
          <w:b/>
          <w:bCs/>
          <w:sz w:val="28"/>
          <w:szCs w:val="28"/>
        </w:rPr>
      </w:pPr>
    </w:p>
    <w:p w:rsidR="009D1FAB" w:rsidRDefault="009D1FAB" w:rsidP="009D1FAB">
      <w:pPr>
        <w:rPr>
          <w:b/>
          <w:bCs/>
          <w:sz w:val="28"/>
          <w:szCs w:val="28"/>
        </w:rPr>
      </w:pPr>
    </w:p>
    <w:p w:rsidR="009D1FAB" w:rsidRDefault="009D1FAB" w:rsidP="009D1FAB"/>
    <w:p w:rsidR="009D1FAB" w:rsidRDefault="009D1FAB" w:rsidP="009D1FAB">
      <w:r>
        <w:t xml:space="preserve">  </w:t>
      </w:r>
    </w:p>
    <w:p w:rsidR="009D1FAB" w:rsidRDefault="009D1FAB" w:rsidP="009D1FAB"/>
    <w:p w:rsidR="009D1FAB" w:rsidRDefault="009D1FAB" w:rsidP="009D1FAB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4394"/>
        <w:gridCol w:w="3969"/>
        <w:gridCol w:w="1701"/>
        <w:gridCol w:w="3649"/>
      </w:tblGrid>
      <w:tr w:rsidR="009D1FAB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FAB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9D1FAB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8E5B45" w:rsidRDefault="009D1FAB" w:rsidP="0034078D">
            <w:pPr>
              <w:jc w:val="center"/>
            </w:pPr>
            <w: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jc w:val="center"/>
            </w:pPr>
            <w:r>
              <w:t>Выездное мероприятие.</w:t>
            </w:r>
            <w:r w:rsidRPr="008E5B45">
              <w:t xml:space="preserve"> </w:t>
            </w:r>
          </w:p>
          <w:p w:rsidR="009D1FAB" w:rsidRDefault="009D1FAB" w:rsidP="0034078D">
            <w:pPr>
              <w:jc w:val="center"/>
            </w:pPr>
            <w:r>
              <w:t>П</w:t>
            </w:r>
            <w:r w:rsidRPr="008E5B45">
              <w:t xml:space="preserve">росмотр фильма </w:t>
            </w:r>
          </w:p>
          <w:p w:rsidR="009D1FAB" w:rsidRDefault="009D1FAB" w:rsidP="0034078D">
            <w:pPr>
              <w:jc w:val="center"/>
            </w:pPr>
            <w:r>
              <w:t xml:space="preserve">«Все о танцах»,12+ </w:t>
            </w:r>
          </w:p>
          <w:p w:rsidR="009D1FAB" w:rsidRPr="008E5B45" w:rsidRDefault="009D1FAB" w:rsidP="0034078D">
            <w:pPr>
              <w:jc w:val="center"/>
            </w:pPr>
            <w:r>
              <w:t>(для участников художественной самодеятельности)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8E5B45" w:rsidRDefault="009D1FAB" w:rsidP="0034078D">
            <w:pPr>
              <w:jc w:val="center"/>
            </w:pPr>
            <w:r>
              <w:t>г. </w:t>
            </w:r>
            <w:r w:rsidRPr="008E5B45">
              <w:t>Нижний Тагил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162FDE" w:rsidP="0034078D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FAB" w:rsidRDefault="009D1FAB" w:rsidP="0034078D">
            <w:pPr>
              <w:jc w:val="center"/>
            </w:pPr>
            <w:r w:rsidRPr="008E5B45">
              <w:t>Гуляева О.С.</w:t>
            </w:r>
            <w:r>
              <w:t xml:space="preserve">, </w:t>
            </w:r>
          </w:p>
          <w:p w:rsidR="009D1FAB" w:rsidRPr="008E5B45" w:rsidRDefault="009D1FAB" w:rsidP="0034078D">
            <w:pPr>
              <w:jc w:val="center"/>
            </w:pPr>
            <w:r w:rsidRPr="00141B81">
              <w:t>89126777970</w:t>
            </w:r>
          </w:p>
        </w:tc>
      </w:tr>
      <w:tr w:rsidR="009D1FAB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0D2313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</w:t>
            </w:r>
          </w:p>
          <w:p w:rsidR="009D1FAB" w:rsidRPr="000D2313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«Рекорды Победы» 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2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рамках празднования Дня Победы), 16+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FAB" w:rsidRPr="00C03032" w:rsidRDefault="00A521A1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E45916" w:rsidRDefault="00162FDE" w:rsidP="0034078D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FAB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0D2313">
              <w:rPr>
                <w:rFonts w:ascii="Times New Roman" w:hAnsi="Times New Roman" w:cs="Times New Roman"/>
                <w:sz w:val="24"/>
                <w:szCs w:val="24"/>
              </w:rPr>
              <w:t>ГАПОУ СО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ВМТ» филиал с. </w:t>
            </w:r>
            <w:r w:rsidRPr="000D2313">
              <w:rPr>
                <w:rFonts w:ascii="Times New Roman" w:hAnsi="Times New Roman" w:cs="Times New Roman"/>
                <w:sz w:val="24"/>
                <w:szCs w:val="24"/>
              </w:rPr>
              <w:t>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1FAB" w:rsidRPr="005F4C79" w:rsidTr="0034078D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5F4C79" w:rsidRDefault="009D1FAB" w:rsidP="0034078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9D1FAB" w:rsidRDefault="009D1FAB" w:rsidP="0034078D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Торжественное мероприятие, посвященное 77 годовщине победы в Великой Отечественной войне,0+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AB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здания администрации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1FAB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одину»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5F4C79" w:rsidRDefault="00162FDE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FAB" w:rsidRDefault="009D1FAB" w:rsidP="0034078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62FDE" w:rsidRPr="00C03032" w:rsidRDefault="00162FDE" w:rsidP="0034078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9D1FAB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5F4C79" w:rsidRDefault="009D1FAB" w:rsidP="0034078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Default="009D1FAB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9D1FAB" w:rsidRDefault="009D1FAB" w:rsidP="0034078D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Ежегодный фестиваль военно-патриотической песни </w:t>
            </w:r>
          </w:p>
          <w:p w:rsidR="009D1FAB" w:rsidRPr="009D1FAB" w:rsidRDefault="009D1FAB" w:rsidP="0034078D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«Живи, цвети победный май»,0+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AB" w:rsidRPr="005F4C79" w:rsidRDefault="00162FDE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FDE" w:rsidRDefault="009D1FAB" w:rsidP="00340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  <w:p w:rsidR="009D1FAB" w:rsidRPr="00C03032" w:rsidRDefault="009D1FAB" w:rsidP="0034078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2059C3" w:rsidRDefault="00162FDE" w:rsidP="00162F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оформление на площади </w:t>
            </w:r>
            <w:r w:rsidRPr="002059C3">
              <w:rPr>
                <w:rFonts w:ascii="Times New Roman" w:hAnsi="Times New Roman"/>
                <w:sz w:val="24"/>
                <w:szCs w:val="24"/>
              </w:rPr>
              <w:t>Сельскохозяйственная ярмарка «УРА</w:t>
            </w:r>
            <w:proofErr w:type="gramStart"/>
            <w:r w:rsidRPr="002059C3">
              <w:rPr>
                <w:rFonts w:ascii="Times New Roman" w:hAnsi="Times New Roman"/>
                <w:sz w:val="24"/>
                <w:szCs w:val="24"/>
              </w:rPr>
              <w:t>!Ж</w:t>
            </w:r>
            <w:proofErr w:type="gramEnd"/>
            <w:r w:rsidRPr="002059C3">
              <w:rPr>
                <w:rFonts w:ascii="Times New Roman" w:hAnsi="Times New Roman"/>
                <w:sz w:val="24"/>
                <w:szCs w:val="24"/>
              </w:rPr>
              <w:t>АЙ»,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2059C3" w:rsidRDefault="00162FDE" w:rsidP="00162F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C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2059C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2059C3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162FDE" w:rsidRPr="002059C3" w:rsidRDefault="00162FDE" w:rsidP="00162F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059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059C3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Pr="002059C3"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162FDE" w:rsidRPr="002059C3" w:rsidRDefault="00162FDE" w:rsidP="00162F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C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2059C3" w:rsidRDefault="00162FDE" w:rsidP="00162F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059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34078D">
            <w:pPr>
              <w:jc w:val="center"/>
              <w:rPr>
                <w:rFonts w:eastAsia="Calibri"/>
              </w:rPr>
            </w:pPr>
            <w:proofErr w:type="spellStart"/>
            <w:r w:rsidRPr="00C03032">
              <w:rPr>
                <w:rFonts w:eastAsia="Calibri"/>
              </w:rPr>
              <w:t>Ромуз</w:t>
            </w:r>
            <w:proofErr w:type="spellEnd"/>
            <w:r w:rsidRPr="00C03032">
              <w:rPr>
                <w:rFonts w:eastAsia="Calibri"/>
              </w:rPr>
              <w:t xml:space="preserve"> Е.Ю.</w:t>
            </w:r>
            <w:r>
              <w:rPr>
                <w:rFonts w:eastAsia="Calibri"/>
              </w:rPr>
              <w:t>,</w:t>
            </w:r>
          </w:p>
          <w:p w:rsidR="00162FDE" w:rsidRDefault="00162FDE" w:rsidP="0034078D">
            <w:pPr>
              <w:jc w:val="center"/>
            </w:pPr>
            <w:r>
              <w:rPr>
                <w:rFonts w:eastAsia="Calibri"/>
              </w:rPr>
              <w:t>Хасанова О.Г.,</w:t>
            </w:r>
            <w:r w:rsidRPr="00C03032">
              <w:t xml:space="preserve"> </w:t>
            </w:r>
          </w:p>
          <w:p w:rsidR="00162FDE" w:rsidRPr="00C03032" w:rsidRDefault="00162FDE" w:rsidP="0034078D">
            <w:pPr>
              <w:jc w:val="center"/>
              <w:rPr>
                <w:rFonts w:eastAsia="Calibri"/>
              </w:rPr>
            </w:pPr>
            <w:r w:rsidRPr="00C03032">
              <w:t>89122730871</w:t>
            </w:r>
          </w:p>
        </w:tc>
      </w:tr>
      <w:tr w:rsidR="00162FDE" w:rsidRPr="005F4C79" w:rsidTr="00162FDE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12.05.2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9D1FAB" w:rsidRDefault="00162FDE" w:rsidP="00162FD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Открытый урок для родителей вокальной группы «</w:t>
            </w: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Jam</w:t>
            </w: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1C2326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a"/>
              <w:spacing w:before="30" w:beforeAutospacing="0" w:after="30" w:afterAutospacing="0"/>
              <w:jc w:val="center"/>
            </w:pPr>
            <w:r w:rsidRPr="00C03032">
              <w:t>12.05.2022</w:t>
            </w:r>
          </w:p>
          <w:p w:rsidR="00162FDE" w:rsidRPr="00C03032" w:rsidRDefault="00162FDE" w:rsidP="00162FDE">
            <w:pPr>
              <w:pStyle w:val="aa"/>
              <w:spacing w:before="30" w:beforeAutospacing="0" w:after="30" w:afterAutospacing="0"/>
              <w:jc w:val="center"/>
            </w:pPr>
            <w: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Тематическая программа</w:t>
            </w:r>
          </w:p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"Война и радио"</w:t>
            </w:r>
          </w:p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 во время войны. </w:t>
            </w: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изобретения радио и его роль в</w:t>
            </w: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Великой </w:t>
            </w: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 1941-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1945 гг.,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радио,</w:t>
            </w: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162FDE" w:rsidRPr="00C03032" w:rsidRDefault="00162FDE" w:rsidP="00162FDE">
            <w:pPr>
              <w:jc w:val="center"/>
            </w:pPr>
            <w:r>
              <w:t>з</w:t>
            </w:r>
            <w:r w:rsidRPr="00C03032"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162FDE">
            <w:pPr>
              <w:jc w:val="center"/>
            </w:pPr>
            <w:proofErr w:type="spellStart"/>
            <w:r w:rsidRPr="00C03032">
              <w:rPr>
                <w:rFonts w:eastAsia="Calibri"/>
              </w:rPr>
              <w:t>Ромуз</w:t>
            </w:r>
            <w:proofErr w:type="spellEnd"/>
            <w:r w:rsidRPr="00C03032">
              <w:rPr>
                <w:rFonts w:eastAsia="Calibri"/>
              </w:rPr>
              <w:t xml:space="preserve"> Е.Ю.</w:t>
            </w:r>
            <w:r>
              <w:rPr>
                <w:rFonts w:eastAsia="Calibri"/>
              </w:rPr>
              <w:t>,</w:t>
            </w:r>
            <w:r w:rsidRPr="00C03032">
              <w:t xml:space="preserve"> </w:t>
            </w:r>
          </w:p>
          <w:p w:rsidR="00162FDE" w:rsidRPr="00C03032" w:rsidRDefault="00162FDE" w:rsidP="00162FDE">
            <w:pPr>
              <w:jc w:val="center"/>
              <w:rPr>
                <w:rFonts w:eastAsia="Calibri"/>
              </w:rPr>
            </w:pPr>
            <w:r w:rsidRPr="00C03032">
              <w:t>89122730871</w:t>
            </w: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jc w:val="center"/>
            </w:pPr>
            <w:r w:rsidRPr="00C03032">
              <w:t>19.05</w:t>
            </w:r>
            <w:r>
              <w:t>.2022</w:t>
            </w:r>
          </w:p>
          <w:p w:rsidR="00C91CA5" w:rsidRDefault="00C91CA5" w:rsidP="00162FDE">
            <w:pPr>
              <w:jc w:val="center"/>
            </w:pPr>
            <w:r>
              <w:t>14.00</w:t>
            </w:r>
          </w:p>
          <w:p w:rsidR="00162FDE" w:rsidRPr="00C03032" w:rsidRDefault="00162FDE" w:rsidP="00162FD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055366" w:rsidP="00055366">
            <w:pPr>
              <w:jc w:val="center"/>
            </w:pPr>
            <w:r>
              <w:t>Информационно-игровая программа по пожарной безопасности «Чтобы не было беды», в рамках операции подросток</w:t>
            </w:r>
            <w:r w:rsidR="00162FDE">
              <w:t>,</w:t>
            </w:r>
            <w:r w:rsidR="00162FDE" w:rsidRPr="00C03032">
              <w:t xml:space="preserve">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jc w:val="center"/>
            </w:pPr>
            <w:r>
              <w:t>Территория п. </w:t>
            </w:r>
            <w:proofErr w:type="spellStart"/>
            <w:r w:rsidRPr="00C03032"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5F4C79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0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162FDE" w:rsidRPr="00C03032" w:rsidRDefault="00162FDE" w:rsidP="00162FDE">
            <w:pPr>
              <w:jc w:val="center"/>
            </w:pPr>
            <w:r>
              <w:t>(</w:t>
            </w:r>
            <w:r w:rsidRPr="00C03032">
              <w:t>совместно с пожарной частью 20/5</w:t>
            </w:r>
            <w:r>
              <w:t>)</w:t>
            </w:r>
          </w:p>
        </w:tc>
      </w:tr>
      <w:tr w:rsidR="00C91CA5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CA5" w:rsidRDefault="00C91CA5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5" w:rsidRPr="00C03032" w:rsidRDefault="00EC0065" w:rsidP="00162FDE">
            <w:pPr>
              <w:jc w:val="center"/>
            </w:pPr>
            <w:r>
              <w:t>19.05.2022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5" w:rsidRPr="00C03032" w:rsidRDefault="00C91CA5" w:rsidP="00162FD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5" w:rsidRDefault="00C91CA5" w:rsidP="00162FDE">
            <w:pPr>
              <w:jc w:val="center"/>
            </w:pPr>
            <w:r>
              <w:t xml:space="preserve">Техникум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A5" w:rsidRDefault="00C91CA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CA5" w:rsidRPr="002B4030" w:rsidRDefault="00C91CA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И.З.,</w:t>
            </w: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C91CA5" w:rsidRPr="00C03032" w:rsidRDefault="00C91CA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9D1FAB" w:rsidRDefault="00162FDE" w:rsidP="00162FD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Отчетный концерт</w:t>
            </w:r>
          </w:p>
          <w:p w:rsidR="00162FDE" w:rsidRPr="009D1FAB" w:rsidRDefault="00162FDE" w:rsidP="00162FD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«Цветные сны</w:t>
            </w: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»,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r w:rsidRPr="009D1FA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коллективов художественной самодеятельности),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5726DB" w:rsidRDefault="00162FDE" w:rsidP="00162FD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5" w:rsidRDefault="00162FDE" w:rsidP="00C91CA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  <w:p w:rsidR="00162FDE" w:rsidRPr="00C03032" w:rsidRDefault="00C91CA5" w:rsidP="00C91CA5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62FDE"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24.05.- 03.06.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видеороликов, посвященный Дню защиты детей «Наш ребенок зажигает не по-детски!»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4" w:history="1">
              <w:r w:rsidRPr="00C03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CA5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C91C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:rsidR="00C91CA5" w:rsidRDefault="00C91CA5" w:rsidP="00C91C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91CA5" w:rsidRPr="00C03032" w:rsidRDefault="00C91CA5" w:rsidP="00C91C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лето, 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школа!»,10+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055366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C91CA5">
            <w:pPr>
              <w:jc w:val="center"/>
            </w:pPr>
            <w:r>
              <w:t>26.05.2022</w:t>
            </w:r>
          </w:p>
          <w:p w:rsidR="00C91CA5" w:rsidRPr="00E93575" w:rsidRDefault="00C91CA5" w:rsidP="00C91CA5">
            <w:pPr>
              <w:jc w:val="center"/>
            </w:pPr>
            <w: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DB4097" w:rsidRDefault="00162FDE" w:rsidP="00162FDE">
            <w:pPr>
              <w:jc w:val="center"/>
            </w:pPr>
            <w:r w:rsidRPr="00DB4097">
              <w:t>Открытые уроки у танцевальных групп коллектива «</w:t>
            </w:r>
            <w:r>
              <w:t>Возрождение</w:t>
            </w:r>
            <w:r w:rsidRPr="00DB4097">
              <w:t>»</w:t>
            </w:r>
            <w:r>
              <w:t>,</w:t>
            </w:r>
            <w:r w:rsidRPr="00DB4097">
              <w:t xml:space="preserve"> 3+</w:t>
            </w:r>
          </w:p>
          <w:p w:rsidR="00162FDE" w:rsidRPr="00E93575" w:rsidRDefault="00162FDE" w:rsidP="00162FD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162FDE" w:rsidRPr="00E93575" w:rsidRDefault="00162FDE" w:rsidP="00162FDE">
            <w:pPr>
              <w:jc w:val="center"/>
            </w:pPr>
            <w:r>
              <w:t>фитнесс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055366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162FDE">
            <w:pPr>
              <w:jc w:val="center"/>
            </w:pPr>
            <w:proofErr w:type="spellStart"/>
            <w:r>
              <w:t>Прибылева</w:t>
            </w:r>
            <w:r w:rsidRPr="00DB4097">
              <w:t>Е.М</w:t>
            </w:r>
            <w:proofErr w:type="spellEnd"/>
            <w:r w:rsidRPr="00DB4097">
              <w:t>.</w:t>
            </w:r>
            <w:r>
              <w:t>,</w:t>
            </w:r>
          </w:p>
          <w:p w:rsidR="00162FDE" w:rsidRPr="00E93575" w:rsidRDefault="00162FDE" w:rsidP="00162FDE">
            <w:pPr>
              <w:jc w:val="center"/>
            </w:pPr>
            <w:r>
              <w:t>898227402829</w:t>
            </w:r>
          </w:p>
        </w:tc>
      </w:tr>
      <w:tr w:rsidR="00EC0065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065" w:rsidRDefault="00EC0065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65" w:rsidRDefault="00AA7FAE" w:rsidP="00C91CA5">
            <w:pPr>
              <w:jc w:val="center"/>
            </w:pPr>
            <w:r>
              <w:t>27.05</w:t>
            </w:r>
            <w:r w:rsidR="00EC0065">
              <w:t>.2022</w:t>
            </w:r>
          </w:p>
          <w:p w:rsidR="00EC0065" w:rsidRDefault="00EC0065" w:rsidP="00C91CA5">
            <w:pPr>
              <w:jc w:val="center"/>
            </w:pPr>
            <w:r>
              <w:t>18.00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65" w:rsidRDefault="00EC0065" w:rsidP="00162FDE">
            <w:pPr>
              <w:jc w:val="center"/>
            </w:pPr>
            <w:r>
              <w:t>Выездное мероприятие</w:t>
            </w:r>
          </w:p>
          <w:p w:rsidR="00EC0065" w:rsidRPr="00DB4097" w:rsidRDefault="00EC0065" w:rsidP="00162FDE">
            <w:pPr>
              <w:jc w:val="center"/>
            </w:pPr>
            <w:r>
              <w:t>«Путешествие в страну детство»,7+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65" w:rsidRDefault="00EC006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065" w:rsidRPr="00C03032" w:rsidRDefault="00EC006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«Доброе»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65" w:rsidRDefault="00EC006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065" w:rsidRDefault="00EC0065" w:rsidP="00EC00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065" w:rsidRDefault="00EC0065" w:rsidP="00EC00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О.И..</w:t>
            </w:r>
          </w:p>
          <w:p w:rsidR="00EC0065" w:rsidRPr="00C03032" w:rsidRDefault="00EC0065" w:rsidP="00EC00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EC0065" w:rsidRDefault="00EC0065" w:rsidP="00162FDE">
            <w:pPr>
              <w:jc w:val="center"/>
            </w:pPr>
          </w:p>
        </w:tc>
      </w:tr>
      <w:tr w:rsidR="00162FDE" w:rsidRPr="005F4C79" w:rsidTr="0034078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C91C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  <w:p w:rsidR="00C91CA5" w:rsidRPr="00C03032" w:rsidRDefault="00C91CA5" w:rsidP="00C91C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Флэш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семирному Дню отказа от курения 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дух»,16+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территория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E" w:rsidRDefault="00C91CA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DE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CA5" w:rsidRDefault="00C91CA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Е.Ю.,</w:t>
            </w:r>
          </w:p>
          <w:p w:rsidR="00162FDE" w:rsidRPr="00C03032" w:rsidRDefault="00162FDE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162FDE" w:rsidRPr="00C03032" w:rsidRDefault="00C91CA5" w:rsidP="00162F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62FDE"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социальной защитой </w:t>
            </w:r>
            <w:proofErr w:type="spellStart"/>
            <w:r w:rsidR="00162FDE"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62FDE"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62FDE"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55366" w:rsidRDefault="009D1FAB" w:rsidP="009D1FAB">
      <w:r w:rsidRPr="005F4C79">
        <w:t xml:space="preserve">                                    </w:t>
      </w:r>
    </w:p>
    <w:p w:rsidR="009D1FAB" w:rsidRDefault="00055366" w:rsidP="009D1FAB">
      <w:r>
        <w:t xml:space="preserve">                                           </w:t>
      </w:r>
      <w:r w:rsidR="009D1FAB">
        <w:t xml:space="preserve">   Заведующая сектором по работе с молодёжью                           /Хасанова О.Г./</w:t>
      </w:r>
    </w:p>
    <w:p w:rsidR="009D1FAB" w:rsidRDefault="009D1FAB" w:rsidP="009D1FAB"/>
    <w:p w:rsidR="009D1FAB" w:rsidRDefault="009D1FAB" w:rsidP="009D1FAB"/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FAB"/>
    <w:rsid w:val="00055366"/>
    <w:rsid w:val="00162FDE"/>
    <w:rsid w:val="00210E76"/>
    <w:rsid w:val="0046048B"/>
    <w:rsid w:val="007A2650"/>
    <w:rsid w:val="007D0EDD"/>
    <w:rsid w:val="009475F0"/>
    <w:rsid w:val="009D1FAB"/>
    <w:rsid w:val="00A521A1"/>
    <w:rsid w:val="00AA7FAE"/>
    <w:rsid w:val="00C74879"/>
    <w:rsid w:val="00C91CA5"/>
    <w:rsid w:val="00E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FAB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D1FAB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1F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D1FAB"/>
    <w:pPr>
      <w:spacing w:after="0" w:line="240" w:lineRule="auto"/>
    </w:pPr>
  </w:style>
  <w:style w:type="character" w:styleId="a7">
    <w:name w:val="Emphasis"/>
    <w:basedOn w:val="a0"/>
    <w:uiPriority w:val="20"/>
    <w:qFormat/>
    <w:rsid w:val="009D1FAB"/>
    <w:rPr>
      <w:i/>
      <w:iCs/>
    </w:rPr>
  </w:style>
  <w:style w:type="character" w:styleId="a8">
    <w:name w:val="Strong"/>
    <w:basedOn w:val="a0"/>
    <w:uiPriority w:val="22"/>
    <w:qFormat/>
    <w:rsid w:val="009D1FAB"/>
    <w:rPr>
      <w:b/>
      <w:bCs/>
    </w:rPr>
  </w:style>
  <w:style w:type="paragraph" w:customStyle="1" w:styleId="1">
    <w:name w:val="Без интервала1"/>
    <w:qFormat/>
    <w:rsid w:val="009D1FAB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ubtle Emphasis"/>
    <w:basedOn w:val="a0"/>
    <w:uiPriority w:val="19"/>
    <w:qFormat/>
    <w:rsid w:val="009D1FAB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unhideWhenUsed/>
    <w:rsid w:val="009D1F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9</cp:revision>
  <dcterms:created xsi:type="dcterms:W3CDTF">2022-04-06T05:05:00Z</dcterms:created>
  <dcterms:modified xsi:type="dcterms:W3CDTF">2022-04-06T08:00:00Z</dcterms:modified>
</cp:coreProperties>
</file>