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A" w:rsidRDefault="00B45FBA" w:rsidP="00B45FBA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B45FBA" w:rsidRDefault="00B45FBA" w:rsidP="00B45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45FBA" w:rsidRDefault="00B45FBA" w:rsidP="00B45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45FBA" w:rsidRDefault="00B45FBA" w:rsidP="00B45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45FBA" w:rsidRDefault="00B45FBA" w:rsidP="00B45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45FBA" w:rsidRDefault="00B45FBA" w:rsidP="00B45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B45FBA" w:rsidRDefault="00B45FBA" w:rsidP="00B45FBA">
      <w:pPr>
        <w:rPr>
          <w:b/>
          <w:bCs/>
          <w:sz w:val="28"/>
          <w:szCs w:val="28"/>
        </w:rPr>
      </w:pPr>
    </w:p>
    <w:p w:rsidR="00B45FBA" w:rsidRDefault="00B45FBA" w:rsidP="00B45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____________2021г.                                                                                           «______»____________2021г.</w:t>
      </w:r>
    </w:p>
    <w:p w:rsidR="00B45FBA" w:rsidRDefault="00B45FBA" w:rsidP="00B45FBA">
      <w:pPr>
        <w:rPr>
          <w:b/>
          <w:bCs/>
          <w:sz w:val="28"/>
          <w:szCs w:val="28"/>
        </w:rPr>
      </w:pPr>
    </w:p>
    <w:p w:rsidR="00B45FBA" w:rsidRDefault="00B45FBA" w:rsidP="00B45FBA"/>
    <w:p w:rsidR="00B45FBA" w:rsidRDefault="00B45FBA" w:rsidP="00B45FBA"/>
    <w:p w:rsidR="00B45FBA" w:rsidRDefault="00B45FBA" w:rsidP="00B45FBA"/>
    <w:p w:rsidR="00B45FBA" w:rsidRDefault="00B45FBA" w:rsidP="00B45FBA"/>
    <w:p w:rsidR="00B45FBA" w:rsidRDefault="00B45FBA" w:rsidP="00B45FBA"/>
    <w:p w:rsidR="00B45FBA" w:rsidRDefault="00B45FBA" w:rsidP="00B45FBA"/>
    <w:p w:rsidR="00B45FBA" w:rsidRDefault="00B45FBA" w:rsidP="00B45FBA">
      <w:r>
        <w:t xml:space="preserve">                                </w:t>
      </w:r>
    </w:p>
    <w:p w:rsidR="00B45FBA" w:rsidRDefault="00B45FBA" w:rsidP="00B45FBA"/>
    <w:p w:rsidR="00B45FBA" w:rsidRDefault="00B45FBA" w:rsidP="00B45FBA"/>
    <w:p w:rsidR="00B45FBA" w:rsidRDefault="00B45FBA" w:rsidP="00B45FBA"/>
    <w:p w:rsidR="00B45FBA" w:rsidRDefault="00B45FBA" w:rsidP="00B45FBA"/>
    <w:p w:rsidR="00B45FBA" w:rsidRDefault="00B45FBA" w:rsidP="00B45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B45FBA" w:rsidRDefault="00B45FBA" w:rsidP="00B45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январь 2022 года</w:t>
      </w:r>
    </w:p>
    <w:p w:rsidR="00B45FBA" w:rsidRDefault="00B45FBA" w:rsidP="00B45FBA">
      <w:pPr>
        <w:jc w:val="center"/>
        <w:rPr>
          <w:b/>
          <w:bCs/>
          <w:sz w:val="28"/>
          <w:szCs w:val="28"/>
        </w:rPr>
      </w:pPr>
    </w:p>
    <w:p w:rsidR="00B45FBA" w:rsidRDefault="00B45FBA" w:rsidP="00B45FBA">
      <w:pPr>
        <w:rPr>
          <w:b/>
          <w:bCs/>
          <w:sz w:val="28"/>
          <w:szCs w:val="28"/>
        </w:rPr>
      </w:pPr>
    </w:p>
    <w:p w:rsidR="00B45FBA" w:rsidRDefault="00B45FBA" w:rsidP="00B45FBA">
      <w:pPr>
        <w:rPr>
          <w:b/>
          <w:bCs/>
          <w:sz w:val="28"/>
          <w:szCs w:val="28"/>
        </w:rPr>
      </w:pPr>
    </w:p>
    <w:p w:rsidR="00B45FBA" w:rsidRDefault="00B45FBA" w:rsidP="00B45FBA">
      <w:pPr>
        <w:rPr>
          <w:b/>
          <w:bCs/>
          <w:sz w:val="28"/>
          <w:szCs w:val="28"/>
        </w:rPr>
      </w:pPr>
    </w:p>
    <w:p w:rsidR="00B45FBA" w:rsidRDefault="00B45FBA" w:rsidP="00B45FBA"/>
    <w:p w:rsidR="00B45FBA" w:rsidRDefault="00B45FBA" w:rsidP="00B45FBA">
      <w:r>
        <w:t xml:space="preserve">  </w:t>
      </w:r>
    </w:p>
    <w:p w:rsidR="00B45FBA" w:rsidRDefault="00B45FBA" w:rsidP="00B45FBA"/>
    <w:p w:rsidR="00B45FBA" w:rsidRDefault="00B45FBA" w:rsidP="00B45FBA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B45FBA" w:rsidTr="00B45FB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FBA" w:rsidRDefault="00B45F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B45FBA" w:rsidRPr="005F4C79" w:rsidTr="00B45FB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FBA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FBA"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B45FBA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B45FBA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конкурсах,7+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B45FBA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7739C5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FBA" w:rsidRPr="005F4C79" w:rsidRDefault="00B45FBA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B45FBA" w:rsidRPr="005F4C79" w:rsidRDefault="00B45FBA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89193846949</w:t>
            </w:r>
          </w:p>
        </w:tc>
      </w:tr>
      <w:tr w:rsidR="00B45FBA" w:rsidRPr="005F4C79" w:rsidTr="00B45FBA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45FBA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B45FBA" w:rsidP="00A41968">
            <w:pPr>
              <w:jc w:val="center"/>
            </w:pPr>
            <w:r w:rsidRPr="005F4C79"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B45FBA" w:rsidP="00A41968">
            <w:pPr>
              <w:jc w:val="center"/>
            </w:pPr>
            <w:r w:rsidRPr="005F4C79">
              <w:t>Участие в открытом межмуниципальном хореографическом фестивале-конкурсе детского и молодежного творчества для исполнителей-любителей детских и подростковых объединений</w:t>
            </w:r>
          </w:p>
          <w:p w:rsidR="00B45FBA" w:rsidRPr="005F4C79" w:rsidRDefault="00B45FBA" w:rsidP="00A41968">
            <w:pPr>
              <w:jc w:val="center"/>
            </w:pPr>
            <w:r w:rsidRPr="005F4C79">
              <w:t>«Звездопад талантов»,4+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BA" w:rsidRPr="005F4C79" w:rsidRDefault="00B45FBA" w:rsidP="00A41968">
            <w:pPr>
              <w:jc w:val="center"/>
            </w:pPr>
            <w:r w:rsidRPr="005F4C79">
              <w:t xml:space="preserve">МАУ НГО </w:t>
            </w:r>
          </w:p>
          <w:p w:rsidR="00B45FBA" w:rsidRPr="005F4C79" w:rsidRDefault="00B45FBA" w:rsidP="00A41968">
            <w:pPr>
              <w:jc w:val="center"/>
            </w:pPr>
            <w:r w:rsidRPr="005F4C79">
              <w:t>«Центр творчества»</w:t>
            </w:r>
          </w:p>
          <w:p w:rsidR="00B45FBA" w:rsidRPr="005F4C79" w:rsidRDefault="00B45FBA" w:rsidP="00A41968">
            <w:pPr>
              <w:jc w:val="center"/>
            </w:pPr>
            <w:r w:rsidRPr="005F4C79">
              <w:t>г. Невьянск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BA" w:rsidRPr="005F4C79" w:rsidRDefault="007739C5" w:rsidP="00A41968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995" w:rsidRPr="005F4C79" w:rsidRDefault="00B45FBA" w:rsidP="00A41968">
            <w:pPr>
              <w:jc w:val="center"/>
            </w:pPr>
            <w:r w:rsidRPr="005F4C79">
              <w:t xml:space="preserve">Гуляева О.С., </w:t>
            </w:r>
          </w:p>
          <w:p w:rsidR="00B45FBA" w:rsidRPr="005F4C79" w:rsidRDefault="00B45FBA" w:rsidP="00A41968">
            <w:pPr>
              <w:jc w:val="center"/>
            </w:pPr>
            <w:proofErr w:type="spellStart"/>
            <w:r w:rsidRPr="005F4C79">
              <w:t>ПрибылеваЕ.М</w:t>
            </w:r>
            <w:proofErr w:type="spellEnd"/>
            <w:r w:rsidRPr="005F4C79">
              <w:t>.,</w:t>
            </w:r>
          </w:p>
          <w:p w:rsidR="00B45FBA" w:rsidRPr="005F4C79" w:rsidRDefault="00B45FBA" w:rsidP="00A41968">
            <w:pPr>
              <w:jc w:val="center"/>
            </w:pPr>
            <w:r w:rsidRPr="005F4C79">
              <w:t>89126777970</w:t>
            </w:r>
          </w:p>
        </w:tc>
      </w:tr>
      <w:tr w:rsidR="002307F7" w:rsidRPr="005F4C79" w:rsidTr="00B45FBA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307F7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декоративно-прикладного творчества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«Рождественский калейдоскоп»,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О.И., 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МБДОУ 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/с № 26</w:t>
            </w:r>
          </w:p>
        </w:tc>
      </w:tr>
      <w:tr w:rsidR="002307F7" w:rsidRPr="005F4C79" w:rsidTr="00B45FBA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« Снежная кутерьма», посвященная Всемирному Дню снега, 0+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 территория 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«Веселая горка»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О.И., 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F7" w:rsidRPr="005F4C79" w:rsidTr="00B45FBA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307F7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5F4C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5F4C79" w:rsidRPr="005F4C79" w:rsidRDefault="005F4C79" w:rsidP="005F4C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F4C7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Литературно-музыкальная гостиная 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F4C7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«Рождественская сказка»,6+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2307F7" w:rsidRPr="005F4C79" w:rsidTr="00B45FBA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5F4C79" w:rsidRPr="005F4C79" w:rsidRDefault="005F4C79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2307F7" w:rsidRPr="005F4C79" w:rsidTr="00B45FBA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5F4C79" w:rsidRPr="005F4C79" w:rsidRDefault="005F4C79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театрального коллектива «Смайлик»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выходные»,6+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Е.Ю.,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2307F7" w:rsidRPr="005F4C79" w:rsidTr="00B45FB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2307F7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5F4C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:rsidR="005F4C79" w:rsidRPr="005F4C79" w:rsidRDefault="005F4C79" w:rsidP="005F4C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C2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</w:t>
            </w:r>
            <w:r w:rsidRPr="005F4C79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это стильно, жизнь стоит того, чтобы жить!»,14+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307F7" w:rsidRPr="005F4C79" w:rsidRDefault="00967476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307F7" w:rsidRPr="005F4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F7" w:rsidRPr="005F4C79" w:rsidTr="00B45FB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AA0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5F4C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F4C79" w:rsidRPr="005F4C79" w:rsidRDefault="005F4C79" w:rsidP="00AA0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5C2" w:rsidRDefault="00C45A68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2307F7" w:rsidRPr="005F4C79" w:rsidRDefault="00C45A68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«Кристаллы острова сокровищ», 9+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8" w:rsidRPr="005F4C79" w:rsidRDefault="00C45A68" w:rsidP="00C45A68">
            <w:pPr>
              <w:jc w:val="center"/>
            </w:pPr>
            <w:proofErr w:type="spellStart"/>
            <w:r w:rsidRPr="005F4C79">
              <w:t>Дискозал</w:t>
            </w:r>
            <w:proofErr w:type="spellEnd"/>
          </w:p>
          <w:p w:rsidR="002307F7" w:rsidRPr="005F4C79" w:rsidRDefault="00C45A68" w:rsidP="00C45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,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A68" w:rsidRPr="005F4C79" w:rsidRDefault="00C45A68" w:rsidP="00C45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2307F7" w:rsidRPr="005F4C79" w:rsidRDefault="00C45A68" w:rsidP="00C45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2307F7" w:rsidRPr="005F4C79" w:rsidTr="00B45FB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307F7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5F4C79">
            <w:pPr>
              <w:jc w:val="center"/>
            </w:pPr>
            <w:r w:rsidRPr="005F4C79">
              <w:t>24.01.2022</w:t>
            </w:r>
          </w:p>
          <w:p w:rsidR="005F4C79" w:rsidRPr="005F4C79" w:rsidRDefault="005F4C79" w:rsidP="005F4C79">
            <w:pPr>
              <w:jc w:val="center"/>
            </w:pPr>
            <w:r>
              <w:t>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jc w:val="center"/>
            </w:pPr>
            <w:r w:rsidRPr="005F4C79">
              <w:t xml:space="preserve">Контрольное занятие у группы «Колибри» </w:t>
            </w:r>
          </w:p>
          <w:p w:rsidR="002307F7" w:rsidRPr="005F4C79" w:rsidRDefault="002307F7" w:rsidP="00A41968">
            <w:pPr>
              <w:jc w:val="center"/>
            </w:pPr>
            <w:r w:rsidRPr="005F4C79">
              <w:t>«</w:t>
            </w:r>
            <w:proofErr w:type="gramStart"/>
            <w:r w:rsidRPr="005F4C79">
              <w:t>Попробуй</w:t>
            </w:r>
            <w:proofErr w:type="gramEnd"/>
            <w:r w:rsidRPr="005F4C79">
              <w:t xml:space="preserve"> забудь»,5+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2307F7" w:rsidRPr="005F4C79" w:rsidRDefault="002307F7" w:rsidP="00A41968">
            <w:pPr>
              <w:jc w:val="center"/>
            </w:pPr>
            <w:r w:rsidRPr="005F4C79">
              <w:t>фитнес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7F7" w:rsidRPr="005F4C79" w:rsidRDefault="002307F7" w:rsidP="00A41968">
            <w:pPr>
              <w:jc w:val="center"/>
            </w:pPr>
            <w:proofErr w:type="spellStart"/>
            <w:r w:rsidRPr="005F4C79">
              <w:t>Прибылева</w:t>
            </w:r>
            <w:proofErr w:type="spellEnd"/>
            <w:r w:rsidRPr="005F4C79">
              <w:t xml:space="preserve"> Е.М.,</w:t>
            </w:r>
          </w:p>
          <w:p w:rsidR="002307F7" w:rsidRPr="005F4C79" w:rsidRDefault="002307F7" w:rsidP="00A41968">
            <w:pPr>
              <w:jc w:val="center"/>
            </w:pPr>
            <w:r w:rsidRPr="005F4C79">
              <w:t>89827402829</w:t>
            </w:r>
          </w:p>
        </w:tc>
      </w:tr>
      <w:tr w:rsidR="002307F7" w:rsidRPr="005F4C79" w:rsidTr="00B45FBA">
        <w:trPr>
          <w:trHeight w:val="120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2307F7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5F4C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5F4C79" w:rsidRPr="005F4C79" w:rsidRDefault="005F4C79" w:rsidP="005F4C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Информационный час, с просмотром видеофильма «Блокадный Ленинград!»,</w:t>
            </w:r>
          </w:p>
          <w:p w:rsidR="002307F7" w:rsidRPr="005F4C79" w:rsidRDefault="005F4C79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</w:t>
            </w:r>
            <w:r w:rsidR="002307F7"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), 6+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п. Горноуральский,49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2307F7" w:rsidRPr="005F4C79" w:rsidTr="00B45FB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5F4C79" w:rsidRPr="005F4C79" w:rsidRDefault="005F4C79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Имидж-встреча «Я»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над выразительным исполнением произведения.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образа в песне,7+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89193846949</w:t>
            </w:r>
          </w:p>
        </w:tc>
      </w:tr>
      <w:tr w:rsidR="002307F7" w:rsidRPr="005F4C79" w:rsidTr="00B45FBA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Default="002307F7" w:rsidP="00A41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5F4C79" w:rsidRPr="005F4C79" w:rsidRDefault="005F4C79" w:rsidP="00A41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E625C2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625C2">
              <w:rPr>
                <w:rFonts w:ascii="Times New Roman" w:hAnsi="Times New Roman" w:cs="Times New Roman"/>
              </w:rPr>
              <w:t>Акция для несовершеннолетних детей и их родителей, состоящих на учете ТКДН и ЗП</w:t>
            </w:r>
          </w:p>
          <w:p w:rsidR="002307F7" w:rsidRPr="00E625C2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625C2">
              <w:rPr>
                <w:rFonts w:ascii="Times New Roman" w:hAnsi="Times New Roman" w:cs="Times New Roman"/>
              </w:rPr>
              <w:t xml:space="preserve">«Дорогой друг» 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C2">
              <w:rPr>
                <w:rFonts w:ascii="Times New Roman" w:hAnsi="Times New Roman" w:cs="Times New Roman"/>
              </w:rPr>
              <w:t>раздача приглашений на бесплатное посещение кружков и мероприятий.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Территория п. 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F7" w:rsidRPr="005F4C79" w:rsidRDefault="007739C5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Е.Ю., 89122730871</w:t>
            </w:r>
          </w:p>
          <w:p w:rsidR="002307F7" w:rsidRPr="005F4C79" w:rsidRDefault="002307F7" w:rsidP="00A41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>Горноуральской</w:t>
            </w:r>
            <w:proofErr w:type="spellEnd"/>
            <w:r w:rsidRPr="005F4C79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библиотекой)</w:t>
            </w:r>
          </w:p>
        </w:tc>
      </w:tr>
    </w:tbl>
    <w:p w:rsidR="00B45FBA" w:rsidRPr="005F4C79" w:rsidRDefault="00B45FBA" w:rsidP="00B45FBA">
      <w:r w:rsidRPr="005F4C79">
        <w:t xml:space="preserve">                                    </w:t>
      </w:r>
    </w:p>
    <w:p w:rsidR="00B45FBA" w:rsidRDefault="00B45FBA" w:rsidP="00B45FBA"/>
    <w:p w:rsidR="00B45FBA" w:rsidRDefault="00B45FBA" w:rsidP="00B45FBA">
      <w:r>
        <w:t xml:space="preserve">                                    Заведующая сектором по работе с молодёжью                           /Хасанова О.Г./</w:t>
      </w:r>
    </w:p>
    <w:p w:rsidR="00B45FBA" w:rsidRDefault="00B45FBA" w:rsidP="00B45FBA"/>
    <w:p w:rsidR="00B45FBA" w:rsidRDefault="00B45FBA" w:rsidP="00B45FBA"/>
    <w:p w:rsidR="0046048B" w:rsidRDefault="0046048B"/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FBA"/>
    <w:rsid w:val="00195BAF"/>
    <w:rsid w:val="002307F7"/>
    <w:rsid w:val="0046048B"/>
    <w:rsid w:val="00567539"/>
    <w:rsid w:val="005F4C79"/>
    <w:rsid w:val="007739C5"/>
    <w:rsid w:val="00874387"/>
    <w:rsid w:val="00967476"/>
    <w:rsid w:val="00A77984"/>
    <w:rsid w:val="00AA0995"/>
    <w:rsid w:val="00B45FBA"/>
    <w:rsid w:val="00C45A68"/>
    <w:rsid w:val="00E6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5FBA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45FBA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45F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45FBA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B45FBA"/>
    <w:rPr>
      <w:i/>
      <w:iCs/>
      <w:color w:val="808080" w:themeColor="text1" w:themeTint="7F"/>
    </w:rPr>
  </w:style>
  <w:style w:type="character" w:styleId="a8">
    <w:name w:val="Emphasis"/>
    <w:basedOn w:val="a0"/>
    <w:qFormat/>
    <w:rsid w:val="00B45FBA"/>
    <w:rPr>
      <w:i/>
      <w:iCs/>
    </w:rPr>
  </w:style>
  <w:style w:type="table" w:styleId="a9">
    <w:name w:val="Table Grid"/>
    <w:basedOn w:val="a1"/>
    <w:uiPriority w:val="59"/>
    <w:rsid w:val="00C45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7</cp:revision>
  <dcterms:created xsi:type="dcterms:W3CDTF">2021-12-03T05:13:00Z</dcterms:created>
  <dcterms:modified xsi:type="dcterms:W3CDTF">2021-12-16T06:15:00Z</dcterms:modified>
</cp:coreProperties>
</file>