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7D" w:rsidRPr="007B567D" w:rsidRDefault="007B567D" w:rsidP="007B567D">
      <w:pPr>
        <w:rPr>
          <w:rFonts w:ascii="Calibri" w:eastAsia="Calibri" w:hAnsi="Calibri" w:cs="Times New Roman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Согласовано:  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</w:t>
      </w:r>
      <w:bookmarkStart w:id="0" w:name="_GoBack"/>
      <w:bookmarkEnd w:id="0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Утверждено:</w:t>
      </w:r>
    </w:p>
    <w:p w:rsidR="007B567D" w:rsidRPr="007B567D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а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Директор 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территориальной администрации                                                                 _________________________Т.</w:t>
      </w:r>
      <w:r w:rsidR="0012687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Б. Останина                          ______________</w:t>
      </w:r>
      <w:r w:rsidR="0012687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Л.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В. Алексеева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</w:t>
      </w:r>
      <w:r w:rsidR="00135E2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«___»_____________________ 2021</w:t>
      </w:r>
      <w:r w:rsidR="00442502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г.                                                                             </w:t>
      </w:r>
      <w:r w:rsidR="00135E2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«___» ___________________ 2021</w:t>
      </w:r>
      <w:r w:rsidR="00442502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</w:t>
      </w:r>
    </w:p>
    <w:p w:rsidR="007B567D" w:rsidRPr="007B567D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Филиал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Лайский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дом культуры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</w:t>
      </w:r>
      <w:r w:rsidR="00096328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иятий на </w:t>
      </w:r>
      <w:r w:rsidR="00135E2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февраль</w:t>
      </w:r>
      <w:r w:rsidR="00E71DC0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2021</w:t>
      </w:r>
      <w:r w:rsidR="006E301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года</w:t>
      </w: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0"/>
        <w:gridCol w:w="5528"/>
        <w:gridCol w:w="3685"/>
        <w:gridCol w:w="2127"/>
        <w:gridCol w:w="2551"/>
      </w:tblGrid>
      <w:tr w:rsidR="00DC52E0" w:rsidRPr="007B567D" w:rsidTr="00845282">
        <w:trPr>
          <w:trHeight w:val="1118"/>
        </w:trPr>
        <w:tc>
          <w:tcPr>
            <w:tcW w:w="567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0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 w:rsid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528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3685" w:type="dxa"/>
          </w:tcPr>
          <w:p w:rsidR="00DC52E0" w:rsidRPr="00135E23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</w:tcPr>
          <w:p w:rsidR="00DC52E0" w:rsidRPr="00135E23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551" w:type="dxa"/>
          </w:tcPr>
          <w:p w:rsidR="00DC52E0" w:rsidRPr="00135E23" w:rsidRDefault="00135E2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135E23" w:rsidRPr="007B567D" w:rsidTr="009D5D51">
        <w:trPr>
          <w:trHeight w:val="977"/>
        </w:trPr>
        <w:tc>
          <w:tcPr>
            <w:tcW w:w="567" w:type="dxa"/>
          </w:tcPr>
          <w:p w:rsidR="00135E23" w:rsidRPr="00135E23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5E23" w:rsidRDefault="00135E23" w:rsidP="0013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23">
              <w:rPr>
                <w:rFonts w:ascii="Times New Roman" w:hAnsi="Times New Roman"/>
                <w:sz w:val="24"/>
                <w:szCs w:val="24"/>
              </w:rPr>
              <w:t>04.02.</w:t>
            </w:r>
            <w:r w:rsidR="005E6653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9253D0" w:rsidRPr="00135E23" w:rsidRDefault="009253D0" w:rsidP="0013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528" w:type="dxa"/>
          </w:tcPr>
          <w:p w:rsidR="00FC52C0" w:rsidRDefault="00135E23" w:rsidP="009D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23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информационного </w:t>
            </w:r>
            <w:r w:rsidR="009D5D51">
              <w:rPr>
                <w:rFonts w:ascii="Times New Roman" w:hAnsi="Times New Roman"/>
                <w:sz w:val="24"/>
                <w:szCs w:val="24"/>
              </w:rPr>
              <w:t xml:space="preserve">стенда </w:t>
            </w:r>
          </w:p>
          <w:p w:rsidR="00135E23" w:rsidRPr="00135E23" w:rsidRDefault="00135E23" w:rsidP="009D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23">
              <w:rPr>
                <w:rFonts w:ascii="Times New Roman" w:hAnsi="Times New Roman"/>
                <w:sz w:val="24"/>
                <w:szCs w:val="24"/>
              </w:rPr>
              <w:t>«Рак можно победить!»</w:t>
            </w:r>
            <w:r w:rsidR="00D61A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5E23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3685" w:type="dxa"/>
          </w:tcPr>
          <w:p w:rsidR="00135E23" w:rsidRPr="00135E23" w:rsidRDefault="00135E23" w:rsidP="0013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23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135E23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135E23">
              <w:rPr>
                <w:rFonts w:ascii="Times New Roman" w:hAnsi="Times New Roman"/>
                <w:sz w:val="24"/>
                <w:szCs w:val="24"/>
              </w:rPr>
              <w:t xml:space="preserve"> ЦК» филиал </w:t>
            </w:r>
            <w:proofErr w:type="spellStart"/>
            <w:r w:rsidRPr="00135E23">
              <w:rPr>
                <w:rFonts w:ascii="Times New Roman" w:hAnsi="Times New Roman"/>
                <w:sz w:val="24"/>
                <w:szCs w:val="24"/>
              </w:rPr>
              <w:t>Лайский</w:t>
            </w:r>
            <w:proofErr w:type="spellEnd"/>
            <w:r w:rsidRPr="00135E23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135E23" w:rsidRPr="00135E23" w:rsidRDefault="00135E23" w:rsidP="00D6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23">
              <w:rPr>
                <w:rFonts w:ascii="Times New Roman" w:hAnsi="Times New Roman"/>
                <w:sz w:val="24"/>
                <w:szCs w:val="24"/>
              </w:rPr>
              <w:t>культуры, зал перед библиотекой</w:t>
            </w:r>
          </w:p>
        </w:tc>
        <w:tc>
          <w:tcPr>
            <w:tcW w:w="2127" w:type="dxa"/>
          </w:tcPr>
          <w:p w:rsidR="00135E23" w:rsidRPr="00135E23" w:rsidRDefault="00135E23" w:rsidP="00135E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35E23" w:rsidRPr="00135E23" w:rsidRDefault="00D17AD7" w:rsidP="0013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З.А., </w:t>
            </w:r>
            <w:r w:rsidR="00135E23" w:rsidRPr="00135E23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  <w:tr w:rsidR="006E3017" w:rsidRPr="007B567D" w:rsidTr="009D5D51">
        <w:trPr>
          <w:trHeight w:val="977"/>
        </w:trPr>
        <w:tc>
          <w:tcPr>
            <w:tcW w:w="567" w:type="dxa"/>
          </w:tcPr>
          <w:p w:rsidR="006E3017" w:rsidRPr="00135E23" w:rsidRDefault="009118B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E3017" w:rsidRDefault="005E6653" w:rsidP="0013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05.02.2021</w:t>
            </w:r>
          </w:p>
          <w:p w:rsidR="006E3017" w:rsidRPr="00135E23" w:rsidRDefault="006E3017" w:rsidP="0013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</w:tcPr>
          <w:p w:rsidR="006E3017" w:rsidRPr="00135E23" w:rsidRDefault="006E3017" w:rsidP="009D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</w:t>
            </w:r>
            <w:r w:rsidR="009118B3">
              <w:rPr>
                <w:rFonts w:ascii="Times New Roman" w:hAnsi="Times New Roman"/>
                <w:sz w:val="24"/>
                <w:szCs w:val="24"/>
              </w:rPr>
              <w:t>Спорт – здоровое будущее</w:t>
            </w:r>
            <w:r>
              <w:rPr>
                <w:rFonts w:ascii="Times New Roman" w:hAnsi="Times New Roman"/>
                <w:sz w:val="24"/>
                <w:szCs w:val="24"/>
              </w:rPr>
              <w:t>», 8+</w:t>
            </w:r>
          </w:p>
        </w:tc>
        <w:tc>
          <w:tcPr>
            <w:tcW w:w="3685" w:type="dxa"/>
          </w:tcPr>
          <w:p w:rsidR="006E3017" w:rsidRPr="00135E23" w:rsidRDefault="006E3017" w:rsidP="006E3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23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135E23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135E23">
              <w:rPr>
                <w:rFonts w:ascii="Times New Roman" w:hAnsi="Times New Roman"/>
                <w:sz w:val="24"/>
                <w:szCs w:val="24"/>
              </w:rPr>
              <w:t xml:space="preserve"> ЦК» филиал </w:t>
            </w:r>
            <w:proofErr w:type="spellStart"/>
            <w:r w:rsidRPr="00135E23">
              <w:rPr>
                <w:rFonts w:ascii="Times New Roman" w:hAnsi="Times New Roman"/>
                <w:sz w:val="24"/>
                <w:szCs w:val="24"/>
              </w:rPr>
              <w:t>Лайский</w:t>
            </w:r>
            <w:proofErr w:type="spellEnd"/>
            <w:r w:rsidRPr="00135E23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6E3017" w:rsidRPr="00135E23" w:rsidRDefault="006E3017" w:rsidP="006E3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23">
              <w:rPr>
                <w:rFonts w:ascii="Times New Roman" w:hAnsi="Times New Roman"/>
                <w:sz w:val="24"/>
                <w:szCs w:val="24"/>
              </w:rPr>
              <w:t>культуры,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территория с. Лая, Роща</w:t>
            </w:r>
          </w:p>
        </w:tc>
        <w:tc>
          <w:tcPr>
            <w:tcW w:w="2127" w:type="dxa"/>
          </w:tcPr>
          <w:p w:rsidR="006E3017" w:rsidRPr="00135E23" w:rsidRDefault="006E3017" w:rsidP="00135E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3017" w:rsidRDefault="006E3017" w:rsidP="0013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E23" w:rsidRPr="007B567D" w:rsidTr="009253D0">
        <w:trPr>
          <w:trHeight w:val="1435"/>
        </w:trPr>
        <w:tc>
          <w:tcPr>
            <w:tcW w:w="567" w:type="dxa"/>
          </w:tcPr>
          <w:p w:rsidR="00135E23" w:rsidRPr="00135E23" w:rsidRDefault="009118B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35E23" w:rsidRDefault="00135E23" w:rsidP="0013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23">
              <w:rPr>
                <w:rFonts w:ascii="Times New Roman" w:hAnsi="Times New Roman"/>
                <w:sz w:val="24"/>
                <w:szCs w:val="24"/>
              </w:rPr>
              <w:t>08.02</w:t>
            </w:r>
            <w:r w:rsidR="005E6653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8E019E" w:rsidRPr="00135E23" w:rsidRDefault="008E019E" w:rsidP="0013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528" w:type="dxa"/>
          </w:tcPr>
          <w:p w:rsidR="00FC52C0" w:rsidRDefault="00E76C0B" w:rsidP="00B4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135E23" w:rsidRPr="00135E23">
              <w:rPr>
                <w:rFonts w:ascii="Times New Roman" w:hAnsi="Times New Roman"/>
                <w:sz w:val="24"/>
                <w:szCs w:val="24"/>
              </w:rPr>
              <w:t>ткрытый урок по вокалу</w:t>
            </w:r>
            <w:r w:rsidR="00B45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5E23" w:rsidRPr="00135E23" w:rsidRDefault="00B45053" w:rsidP="00B4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«Сольное пение», </w:t>
            </w:r>
            <w:r w:rsidR="00135E23" w:rsidRPr="00135E23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3685" w:type="dxa"/>
          </w:tcPr>
          <w:p w:rsidR="00135E23" w:rsidRPr="00135E23" w:rsidRDefault="00135E23" w:rsidP="0013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23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135E23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135E23">
              <w:rPr>
                <w:rFonts w:ascii="Times New Roman" w:hAnsi="Times New Roman"/>
                <w:sz w:val="24"/>
                <w:szCs w:val="24"/>
              </w:rPr>
              <w:t xml:space="preserve"> ЦК» филиал </w:t>
            </w:r>
            <w:proofErr w:type="spellStart"/>
            <w:r w:rsidRPr="00135E23">
              <w:rPr>
                <w:rFonts w:ascii="Times New Roman" w:hAnsi="Times New Roman"/>
                <w:sz w:val="24"/>
                <w:szCs w:val="24"/>
              </w:rPr>
              <w:t>Лайский</w:t>
            </w:r>
            <w:proofErr w:type="spellEnd"/>
            <w:r w:rsidRPr="00135E23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135E23" w:rsidRDefault="00E76C0B" w:rsidP="00E7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35E23" w:rsidRPr="00135E23">
              <w:rPr>
                <w:rFonts w:ascii="Times New Roman" w:hAnsi="Times New Roman"/>
                <w:sz w:val="24"/>
                <w:szCs w:val="24"/>
              </w:rPr>
              <w:t>ультуры</w:t>
            </w:r>
          </w:p>
          <w:p w:rsidR="00E76C0B" w:rsidRDefault="00F70BB3" w:rsidP="00E7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76C0B" w:rsidRPr="006A3A5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https://vk.com/club101756456</w:t>
              </w:r>
            </w:hyperlink>
          </w:p>
          <w:p w:rsidR="00E76C0B" w:rsidRDefault="00F70BB3" w:rsidP="00E7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76C0B" w:rsidRPr="006A3A5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https://ok.ru/layskydomk</w:t>
              </w:r>
            </w:hyperlink>
          </w:p>
          <w:p w:rsidR="0053425A" w:rsidRPr="00135E23" w:rsidRDefault="0053425A" w:rsidP="00E7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5E23" w:rsidRPr="00135E23" w:rsidRDefault="00D61ACE" w:rsidP="00135E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35E23" w:rsidRPr="00135E23" w:rsidRDefault="004A2570" w:rsidP="00D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Ю.Н.,</w:t>
            </w:r>
            <w:r w:rsidR="00D61ACE" w:rsidRPr="0013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ACE" w:rsidRPr="00135E23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  <w:tr w:rsidR="003E34D7" w:rsidRPr="007B567D" w:rsidTr="009253D0">
        <w:trPr>
          <w:trHeight w:val="1435"/>
        </w:trPr>
        <w:tc>
          <w:tcPr>
            <w:tcW w:w="567" w:type="dxa"/>
          </w:tcPr>
          <w:p w:rsidR="003E34D7" w:rsidRPr="00135E23" w:rsidRDefault="009118B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E34D7" w:rsidRDefault="005E6653" w:rsidP="0013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  <w:p w:rsidR="008E019E" w:rsidRPr="00135E23" w:rsidRDefault="008E019E" w:rsidP="0013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528" w:type="dxa"/>
          </w:tcPr>
          <w:p w:rsidR="00FC52C0" w:rsidRDefault="003E34D7" w:rsidP="009D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марафон стихотворений</w:t>
            </w:r>
            <w:r w:rsidR="009D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34D7" w:rsidRDefault="00D17AD7" w:rsidP="009D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«Там, </w:t>
            </w:r>
            <w:r w:rsidR="003E34D7" w:rsidRPr="003E34D7">
              <w:rPr>
                <w:rFonts w:ascii="Times New Roman" w:hAnsi="Times New Roman" w:cs="Times New Roman"/>
                <w:sz w:val="24"/>
                <w:szCs w:val="24"/>
              </w:rPr>
              <w:t>на неведомых дорожках…»</w:t>
            </w:r>
            <w:r w:rsidR="003E34D7">
              <w:rPr>
                <w:rFonts w:ascii="Times New Roman" w:hAnsi="Times New Roman" w:cs="Times New Roman"/>
                <w:sz w:val="24"/>
                <w:szCs w:val="24"/>
              </w:rPr>
              <w:t>, 7+</w:t>
            </w:r>
          </w:p>
        </w:tc>
        <w:tc>
          <w:tcPr>
            <w:tcW w:w="3685" w:type="dxa"/>
          </w:tcPr>
          <w:p w:rsidR="003E34D7" w:rsidRPr="00135E23" w:rsidRDefault="003E34D7" w:rsidP="003E3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23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135E23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135E23">
              <w:rPr>
                <w:rFonts w:ascii="Times New Roman" w:hAnsi="Times New Roman"/>
                <w:sz w:val="24"/>
                <w:szCs w:val="24"/>
              </w:rPr>
              <w:t xml:space="preserve"> ЦК» филиал </w:t>
            </w:r>
            <w:proofErr w:type="spellStart"/>
            <w:r w:rsidRPr="00135E23">
              <w:rPr>
                <w:rFonts w:ascii="Times New Roman" w:hAnsi="Times New Roman"/>
                <w:sz w:val="24"/>
                <w:szCs w:val="24"/>
              </w:rPr>
              <w:t>Лайский</w:t>
            </w:r>
            <w:proofErr w:type="spellEnd"/>
            <w:r w:rsidRPr="00135E23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3E34D7" w:rsidRDefault="003E34D7" w:rsidP="003E3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35E23">
              <w:rPr>
                <w:rFonts w:ascii="Times New Roman" w:hAnsi="Times New Roman"/>
                <w:sz w:val="24"/>
                <w:szCs w:val="24"/>
              </w:rPr>
              <w:t>ультуры</w:t>
            </w:r>
          </w:p>
          <w:p w:rsidR="003E34D7" w:rsidRDefault="00F70BB3" w:rsidP="003E3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E34D7" w:rsidRPr="006A3A5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https://vk.com/club101756456</w:t>
              </w:r>
            </w:hyperlink>
          </w:p>
          <w:p w:rsidR="0053425A" w:rsidRPr="00135E23" w:rsidRDefault="00F70BB3" w:rsidP="009D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E34D7" w:rsidRPr="006A3A5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https://ok.ru/layskydomk</w:t>
              </w:r>
            </w:hyperlink>
          </w:p>
        </w:tc>
        <w:tc>
          <w:tcPr>
            <w:tcW w:w="2127" w:type="dxa"/>
          </w:tcPr>
          <w:p w:rsidR="003E34D7" w:rsidRDefault="003E34D7" w:rsidP="00135E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3E34D7" w:rsidRPr="00135E23" w:rsidRDefault="003E34D7" w:rsidP="003E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23">
              <w:rPr>
                <w:rFonts w:ascii="Times New Roman" w:hAnsi="Times New Roman" w:cs="Times New Roman"/>
                <w:sz w:val="24"/>
                <w:szCs w:val="24"/>
              </w:rPr>
              <w:t>Кропачева А.А.</w:t>
            </w:r>
            <w:r w:rsidR="004A2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34D7" w:rsidRPr="00135E23" w:rsidRDefault="003E34D7" w:rsidP="003E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  <w:tr w:rsidR="00135E23" w:rsidRPr="007B567D" w:rsidTr="009D5D51">
        <w:trPr>
          <w:trHeight w:val="993"/>
        </w:trPr>
        <w:tc>
          <w:tcPr>
            <w:tcW w:w="567" w:type="dxa"/>
          </w:tcPr>
          <w:p w:rsidR="00135E23" w:rsidRPr="00135E23" w:rsidRDefault="009118B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35E23" w:rsidRDefault="009E5F42" w:rsidP="0013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35E23" w:rsidRPr="00135E23">
              <w:rPr>
                <w:rFonts w:ascii="Times New Roman" w:hAnsi="Times New Roman"/>
                <w:sz w:val="24"/>
                <w:szCs w:val="24"/>
              </w:rPr>
              <w:t>.02.</w:t>
            </w:r>
            <w:r w:rsidR="005E6653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9253D0" w:rsidRPr="00135E23" w:rsidRDefault="009253D0" w:rsidP="0013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528" w:type="dxa"/>
          </w:tcPr>
          <w:p w:rsidR="00FC52C0" w:rsidRDefault="009D5D51" w:rsidP="0013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Театральное представление</w:t>
            </w:r>
            <w:r w:rsidR="00DF1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5E23" w:rsidRPr="00135E23" w:rsidRDefault="00DF1F28" w:rsidP="0013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 следам любимых сказок», </w:t>
            </w:r>
            <w:r w:rsidR="00135E23" w:rsidRPr="00135E23">
              <w:rPr>
                <w:rFonts w:ascii="Times New Roman" w:hAnsi="Times New Roman"/>
                <w:sz w:val="24"/>
                <w:szCs w:val="24"/>
              </w:rPr>
              <w:t>7+</w:t>
            </w:r>
          </w:p>
          <w:p w:rsidR="00135E23" w:rsidRPr="00135E23" w:rsidRDefault="00135E23" w:rsidP="0013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5E23" w:rsidRPr="00135E23" w:rsidRDefault="00135E23" w:rsidP="0013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23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135E23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135E23">
              <w:rPr>
                <w:rFonts w:ascii="Times New Roman" w:hAnsi="Times New Roman"/>
                <w:sz w:val="24"/>
                <w:szCs w:val="24"/>
              </w:rPr>
              <w:t xml:space="preserve"> ЦК» филиал </w:t>
            </w:r>
            <w:proofErr w:type="spellStart"/>
            <w:r w:rsidRPr="00135E23">
              <w:rPr>
                <w:rFonts w:ascii="Times New Roman" w:hAnsi="Times New Roman"/>
                <w:sz w:val="24"/>
                <w:szCs w:val="24"/>
              </w:rPr>
              <w:t>Лайский</w:t>
            </w:r>
            <w:proofErr w:type="spellEnd"/>
            <w:r w:rsidRPr="00135E23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135E23" w:rsidRPr="00135E23" w:rsidRDefault="00135E23" w:rsidP="00E7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23">
              <w:rPr>
                <w:rFonts w:ascii="Times New Roman" w:hAnsi="Times New Roman"/>
                <w:sz w:val="24"/>
                <w:szCs w:val="24"/>
              </w:rPr>
              <w:t xml:space="preserve">культуры, </w:t>
            </w:r>
            <w:r w:rsidR="00E76C0B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2127" w:type="dxa"/>
          </w:tcPr>
          <w:p w:rsidR="00135E23" w:rsidRPr="00135E23" w:rsidRDefault="00E76C0B" w:rsidP="00135E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B45053" w:rsidRPr="00135E23" w:rsidRDefault="00B45053" w:rsidP="00B45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23">
              <w:rPr>
                <w:rFonts w:ascii="Times New Roman" w:hAnsi="Times New Roman" w:cs="Times New Roman"/>
                <w:sz w:val="24"/>
                <w:szCs w:val="24"/>
              </w:rPr>
              <w:t>Кропачева А.А.</w:t>
            </w:r>
            <w:r w:rsidR="004A2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E23" w:rsidRPr="00135E23" w:rsidRDefault="00B45053" w:rsidP="00B45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  <w:tr w:rsidR="00B611A2" w:rsidRPr="007B567D" w:rsidTr="000F70CC">
        <w:trPr>
          <w:trHeight w:val="1559"/>
        </w:trPr>
        <w:tc>
          <w:tcPr>
            <w:tcW w:w="567" w:type="dxa"/>
          </w:tcPr>
          <w:p w:rsidR="00B611A2" w:rsidRPr="00135E23" w:rsidRDefault="009118B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611A2" w:rsidRDefault="005E6653" w:rsidP="0013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  <w:p w:rsidR="00B611A2" w:rsidRDefault="00B611A2" w:rsidP="0013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5528" w:type="dxa"/>
          </w:tcPr>
          <w:p w:rsidR="00B611A2" w:rsidRPr="00B611A2" w:rsidRDefault="00B611A2" w:rsidP="00B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A2">
              <w:rPr>
                <w:rFonts w:ascii="Times New Roman" w:hAnsi="Times New Roman" w:cs="Times New Roman"/>
                <w:sz w:val="24"/>
                <w:szCs w:val="24"/>
              </w:rPr>
              <w:t>Акция «От сердца к сердцу!»</w:t>
            </w:r>
            <w:r w:rsidR="0053425A">
              <w:rPr>
                <w:rFonts w:ascii="Times New Roman" w:hAnsi="Times New Roman" w:cs="Times New Roman"/>
                <w:sz w:val="24"/>
                <w:szCs w:val="24"/>
              </w:rPr>
              <w:t>, 0+</w:t>
            </w:r>
          </w:p>
          <w:p w:rsidR="00B611A2" w:rsidRPr="00135E23" w:rsidRDefault="00B611A2" w:rsidP="0013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11A2" w:rsidRPr="00135E23" w:rsidRDefault="00B611A2" w:rsidP="00B61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23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135E23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135E23">
              <w:rPr>
                <w:rFonts w:ascii="Times New Roman" w:hAnsi="Times New Roman"/>
                <w:sz w:val="24"/>
                <w:szCs w:val="24"/>
              </w:rPr>
              <w:t xml:space="preserve"> ЦК» филиал </w:t>
            </w:r>
            <w:proofErr w:type="spellStart"/>
            <w:r w:rsidRPr="00135E23">
              <w:rPr>
                <w:rFonts w:ascii="Times New Roman" w:hAnsi="Times New Roman"/>
                <w:sz w:val="24"/>
                <w:szCs w:val="24"/>
              </w:rPr>
              <w:t>Лайский</w:t>
            </w:r>
            <w:proofErr w:type="spellEnd"/>
            <w:r w:rsidRPr="00135E23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B611A2" w:rsidRDefault="009D5D51" w:rsidP="00B61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9D5D51" w:rsidRDefault="00F70BB3" w:rsidP="009D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D5D51" w:rsidRPr="006A3A5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https://vk.com/club101756456</w:t>
              </w:r>
            </w:hyperlink>
          </w:p>
          <w:p w:rsidR="009D5D51" w:rsidRPr="00135E23" w:rsidRDefault="00F70BB3" w:rsidP="000F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D5D51" w:rsidRPr="006A3A5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https://ok.ru/layskydomk</w:t>
              </w:r>
            </w:hyperlink>
          </w:p>
        </w:tc>
        <w:tc>
          <w:tcPr>
            <w:tcW w:w="2127" w:type="dxa"/>
          </w:tcPr>
          <w:p w:rsidR="00B611A2" w:rsidRDefault="009D5D51" w:rsidP="00135E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B611A2" w:rsidRPr="00135E23" w:rsidRDefault="003E34D7" w:rsidP="00B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23">
              <w:rPr>
                <w:rFonts w:ascii="Times New Roman" w:hAnsi="Times New Roman" w:cs="Times New Roman"/>
                <w:sz w:val="24"/>
                <w:szCs w:val="24"/>
              </w:rPr>
              <w:t>Бердникова З.А.</w:t>
            </w:r>
            <w:r w:rsidR="004A2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E23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  <w:tr w:rsidR="009E5F42" w:rsidRPr="007B567D" w:rsidTr="000F70CC">
        <w:trPr>
          <w:trHeight w:val="1455"/>
        </w:trPr>
        <w:tc>
          <w:tcPr>
            <w:tcW w:w="567" w:type="dxa"/>
          </w:tcPr>
          <w:p w:rsidR="009E5F42" w:rsidRPr="00135E23" w:rsidRDefault="009118B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E5F42" w:rsidRDefault="009E5F42" w:rsidP="0013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E6653">
              <w:rPr>
                <w:rFonts w:ascii="Times New Roman" w:hAnsi="Times New Roman"/>
                <w:sz w:val="24"/>
                <w:szCs w:val="24"/>
              </w:rPr>
              <w:t>.02.2021</w:t>
            </w:r>
          </w:p>
          <w:p w:rsidR="004A2570" w:rsidRPr="00135E23" w:rsidRDefault="004A2570" w:rsidP="0013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528" w:type="dxa"/>
          </w:tcPr>
          <w:p w:rsidR="009E5F42" w:rsidRPr="009E5F42" w:rsidRDefault="00D17AD7" w:rsidP="006E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70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E76C0B" w:rsidRPr="004A2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6C0B" w:rsidRPr="004A257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9E5F42" w:rsidRPr="004A257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  <w:r w:rsidR="009D5D51" w:rsidRPr="004A2570">
              <w:rPr>
                <w:rFonts w:ascii="Times New Roman" w:hAnsi="Times New Roman" w:cs="Times New Roman"/>
                <w:sz w:val="24"/>
                <w:szCs w:val="24"/>
              </w:rPr>
              <w:t>льных «</w:t>
            </w:r>
            <w:r w:rsidR="004A2570" w:rsidRPr="004A2570">
              <w:rPr>
                <w:rFonts w:ascii="Times New Roman" w:hAnsi="Times New Roman" w:cs="Times New Roman"/>
                <w:sz w:val="24"/>
                <w:szCs w:val="24"/>
              </w:rPr>
              <w:t>Афганец</w:t>
            </w:r>
            <w:r w:rsidR="009D5D51" w:rsidRPr="004A25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5F42" w:rsidRPr="004A2570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3685" w:type="dxa"/>
          </w:tcPr>
          <w:p w:rsidR="00E76C0B" w:rsidRPr="00135E23" w:rsidRDefault="00E76C0B" w:rsidP="00E7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23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135E23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135E23">
              <w:rPr>
                <w:rFonts w:ascii="Times New Roman" w:hAnsi="Times New Roman"/>
                <w:sz w:val="24"/>
                <w:szCs w:val="24"/>
              </w:rPr>
              <w:t xml:space="preserve"> ЦК» филиал </w:t>
            </w:r>
            <w:proofErr w:type="spellStart"/>
            <w:r w:rsidRPr="00135E23">
              <w:rPr>
                <w:rFonts w:ascii="Times New Roman" w:hAnsi="Times New Roman"/>
                <w:sz w:val="24"/>
                <w:szCs w:val="24"/>
              </w:rPr>
              <w:t>Лайский</w:t>
            </w:r>
            <w:proofErr w:type="spellEnd"/>
            <w:r w:rsidRPr="00135E23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E76C0B" w:rsidRDefault="00E76C0B" w:rsidP="00E7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35E23">
              <w:rPr>
                <w:rFonts w:ascii="Times New Roman" w:hAnsi="Times New Roman"/>
                <w:sz w:val="24"/>
                <w:szCs w:val="24"/>
              </w:rPr>
              <w:t>ультуры</w:t>
            </w:r>
          </w:p>
          <w:p w:rsidR="00E76C0B" w:rsidRDefault="00F70BB3" w:rsidP="00E7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76C0B" w:rsidRPr="006A3A5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https://vk.com/club101756456</w:t>
              </w:r>
            </w:hyperlink>
          </w:p>
          <w:p w:rsidR="0053425A" w:rsidRPr="00135E23" w:rsidRDefault="00F70BB3" w:rsidP="009D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76C0B" w:rsidRPr="006A3A5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https://ok.ru/layskydomk</w:t>
              </w:r>
            </w:hyperlink>
          </w:p>
        </w:tc>
        <w:tc>
          <w:tcPr>
            <w:tcW w:w="2127" w:type="dxa"/>
          </w:tcPr>
          <w:p w:rsidR="009E5F42" w:rsidRPr="00135E23" w:rsidRDefault="009E5F42" w:rsidP="00135E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9E5F42" w:rsidRPr="00135E23" w:rsidRDefault="009E5F42" w:rsidP="00B45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23">
              <w:rPr>
                <w:rFonts w:ascii="Times New Roman" w:hAnsi="Times New Roman" w:cs="Times New Roman"/>
                <w:sz w:val="24"/>
                <w:szCs w:val="24"/>
              </w:rPr>
              <w:t>Бердникова З.А.</w:t>
            </w:r>
            <w:r w:rsidR="004A2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E23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  <w:tr w:rsidR="00135E23" w:rsidRPr="007B567D" w:rsidTr="000F70CC">
        <w:trPr>
          <w:trHeight w:val="1490"/>
        </w:trPr>
        <w:tc>
          <w:tcPr>
            <w:tcW w:w="567" w:type="dxa"/>
          </w:tcPr>
          <w:p w:rsidR="00135E23" w:rsidRPr="00135E23" w:rsidRDefault="009118B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:rsidR="00135E23" w:rsidRDefault="00FC52C0" w:rsidP="0013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35E23" w:rsidRPr="00135E23">
              <w:rPr>
                <w:rFonts w:ascii="Times New Roman" w:hAnsi="Times New Roman"/>
                <w:sz w:val="24"/>
                <w:szCs w:val="24"/>
              </w:rPr>
              <w:t>.02.</w:t>
            </w:r>
            <w:r w:rsidR="005E6653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FC52C0" w:rsidRPr="00135E23" w:rsidRDefault="00FC52C0" w:rsidP="0013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528" w:type="dxa"/>
          </w:tcPr>
          <w:p w:rsidR="00FC52C0" w:rsidRDefault="00B45053" w:rsidP="009D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135E23" w:rsidRPr="00135E23">
              <w:rPr>
                <w:rFonts w:ascii="Times New Roman" w:hAnsi="Times New Roman"/>
                <w:sz w:val="24"/>
                <w:szCs w:val="24"/>
              </w:rPr>
              <w:t>ыставка рисунков</w:t>
            </w:r>
            <w:r w:rsidR="009D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5E23" w:rsidRPr="00135E23" w:rsidRDefault="00B45053" w:rsidP="009D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«Наша армия сильна!», </w:t>
            </w:r>
            <w:r w:rsidR="00135E23" w:rsidRPr="00135E23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3685" w:type="dxa"/>
          </w:tcPr>
          <w:p w:rsidR="00135E23" w:rsidRPr="00135E23" w:rsidRDefault="00135E23" w:rsidP="0013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23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135E23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135E23">
              <w:rPr>
                <w:rFonts w:ascii="Times New Roman" w:hAnsi="Times New Roman"/>
                <w:sz w:val="24"/>
                <w:szCs w:val="24"/>
              </w:rPr>
              <w:t xml:space="preserve"> ЦК» филиал </w:t>
            </w:r>
            <w:proofErr w:type="spellStart"/>
            <w:r w:rsidRPr="00135E23">
              <w:rPr>
                <w:rFonts w:ascii="Times New Roman" w:hAnsi="Times New Roman"/>
                <w:sz w:val="24"/>
                <w:szCs w:val="24"/>
              </w:rPr>
              <w:t>Лайский</w:t>
            </w:r>
            <w:proofErr w:type="spellEnd"/>
            <w:r w:rsidRPr="00135E23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53425A" w:rsidRDefault="009D5D51" w:rsidP="009D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35E23" w:rsidRPr="00135E23">
              <w:rPr>
                <w:rFonts w:ascii="Times New Roman" w:hAnsi="Times New Roman"/>
                <w:sz w:val="24"/>
                <w:szCs w:val="24"/>
              </w:rPr>
              <w:t>ультуры</w:t>
            </w:r>
          </w:p>
          <w:p w:rsidR="009D5D51" w:rsidRDefault="00F70BB3" w:rsidP="009D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D5D51" w:rsidRPr="006A3A5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https://vk.com/club101756456</w:t>
              </w:r>
            </w:hyperlink>
          </w:p>
          <w:p w:rsidR="009D5D51" w:rsidRPr="000F70CC" w:rsidRDefault="00F70BB3" w:rsidP="000F70CC">
            <w:pPr>
              <w:spacing w:after="0" w:line="240" w:lineRule="auto"/>
              <w:jc w:val="center"/>
            </w:pPr>
            <w:hyperlink r:id="rId14" w:history="1">
              <w:r w:rsidR="009D5D51" w:rsidRPr="006A3A5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https://ok.ru/layskydomk</w:t>
              </w:r>
            </w:hyperlink>
          </w:p>
        </w:tc>
        <w:tc>
          <w:tcPr>
            <w:tcW w:w="2127" w:type="dxa"/>
          </w:tcPr>
          <w:p w:rsidR="00135E23" w:rsidRPr="00135E23" w:rsidRDefault="00135E23" w:rsidP="00135E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135E23" w:rsidRPr="00135E23" w:rsidRDefault="00135E23" w:rsidP="0013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23">
              <w:rPr>
                <w:rFonts w:ascii="Times New Roman" w:hAnsi="Times New Roman" w:cs="Times New Roman"/>
                <w:sz w:val="24"/>
                <w:szCs w:val="24"/>
              </w:rPr>
              <w:t>Кропачева А.А.</w:t>
            </w:r>
            <w:r w:rsidR="004A2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E23" w:rsidRPr="00135E23" w:rsidRDefault="00135E23" w:rsidP="0013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  <w:tr w:rsidR="00135E23" w:rsidRPr="007B567D" w:rsidTr="006C22CC">
        <w:trPr>
          <w:trHeight w:val="685"/>
        </w:trPr>
        <w:tc>
          <w:tcPr>
            <w:tcW w:w="567" w:type="dxa"/>
          </w:tcPr>
          <w:p w:rsidR="00135E23" w:rsidRPr="00135E23" w:rsidRDefault="009118B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35E23" w:rsidRDefault="00FC52C0" w:rsidP="0013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35E23" w:rsidRPr="00135E23">
              <w:rPr>
                <w:rFonts w:ascii="Times New Roman" w:hAnsi="Times New Roman"/>
                <w:sz w:val="24"/>
                <w:szCs w:val="24"/>
              </w:rPr>
              <w:t>.02</w:t>
            </w:r>
            <w:r w:rsidR="005E6653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FC52C0" w:rsidRPr="00135E23" w:rsidRDefault="00FC52C0" w:rsidP="0013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528" w:type="dxa"/>
          </w:tcPr>
          <w:p w:rsidR="00135E23" w:rsidRPr="00135E23" w:rsidRDefault="00B45053" w:rsidP="009D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135E23" w:rsidRPr="00135E23">
              <w:rPr>
                <w:rFonts w:ascii="Times New Roman" w:hAnsi="Times New Roman"/>
                <w:sz w:val="24"/>
                <w:szCs w:val="24"/>
              </w:rPr>
              <w:t>онцертная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«Гармония», </w:t>
            </w:r>
            <w:r w:rsidR="00135E23" w:rsidRPr="00135E23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685" w:type="dxa"/>
          </w:tcPr>
          <w:p w:rsidR="00135E23" w:rsidRPr="00135E23" w:rsidRDefault="00135E23" w:rsidP="0013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23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135E23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135E23">
              <w:rPr>
                <w:rFonts w:ascii="Times New Roman" w:hAnsi="Times New Roman"/>
                <w:sz w:val="24"/>
                <w:szCs w:val="24"/>
              </w:rPr>
              <w:t xml:space="preserve"> ЦК» филиал </w:t>
            </w:r>
            <w:proofErr w:type="spellStart"/>
            <w:r w:rsidRPr="00135E23">
              <w:rPr>
                <w:rFonts w:ascii="Times New Roman" w:hAnsi="Times New Roman"/>
                <w:sz w:val="24"/>
                <w:szCs w:val="24"/>
              </w:rPr>
              <w:t>Лайский</w:t>
            </w:r>
            <w:proofErr w:type="spellEnd"/>
            <w:r w:rsidRPr="00135E23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53425A" w:rsidRDefault="0053425A" w:rsidP="00534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35E23" w:rsidRPr="00135E23">
              <w:rPr>
                <w:rFonts w:ascii="Times New Roman" w:hAnsi="Times New Roman"/>
                <w:sz w:val="24"/>
                <w:szCs w:val="24"/>
              </w:rPr>
              <w:t>ультуры</w:t>
            </w:r>
          </w:p>
          <w:p w:rsidR="0053425A" w:rsidRDefault="00F70BB3" w:rsidP="00534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53425A" w:rsidRPr="006A3A5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https://vk.com/club101756456</w:t>
              </w:r>
            </w:hyperlink>
          </w:p>
          <w:p w:rsidR="00135E23" w:rsidRDefault="00F70BB3" w:rsidP="00534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53425A" w:rsidRPr="006A3A5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https://ok.ru/layskydomk</w:t>
              </w:r>
            </w:hyperlink>
          </w:p>
          <w:p w:rsidR="0053425A" w:rsidRPr="00135E23" w:rsidRDefault="0053425A" w:rsidP="00534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5E23" w:rsidRPr="00135E23" w:rsidRDefault="00135E23" w:rsidP="00135E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B45053" w:rsidRPr="00135E23" w:rsidRDefault="00B45053" w:rsidP="00B45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23">
              <w:rPr>
                <w:rFonts w:ascii="Times New Roman" w:hAnsi="Times New Roman" w:cs="Times New Roman"/>
                <w:sz w:val="24"/>
                <w:szCs w:val="24"/>
              </w:rPr>
              <w:t>Бердникова З.А.</w:t>
            </w:r>
            <w:r w:rsidR="004A2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E23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  <w:p w:rsidR="00135E23" w:rsidRPr="00135E23" w:rsidRDefault="00135E23" w:rsidP="0013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E23" w:rsidRPr="003E3669" w:rsidTr="00845282">
        <w:trPr>
          <w:trHeight w:val="560"/>
        </w:trPr>
        <w:tc>
          <w:tcPr>
            <w:tcW w:w="567" w:type="dxa"/>
          </w:tcPr>
          <w:p w:rsidR="00135E23" w:rsidRPr="00135E23" w:rsidRDefault="009118B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35E23" w:rsidRDefault="00135E23" w:rsidP="0013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23">
              <w:rPr>
                <w:rFonts w:ascii="Times New Roman" w:hAnsi="Times New Roman"/>
                <w:sz w:val="24"/>
                <w:szCs w:val="24"/>
              </w:rPr>
              <w:t>20.02</w:t>
            </w:r>
            <w:r w:rsidR="005E6653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FC52C0" w:rsidRPr="00135E23" w:rsidRDefault="00FC52C0" w:rsidP="0013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528" w:type="dxa"/>
          </w:tcPr>
          <w:p w:rsidR="00FC52C0" w:rsidRDefault="00135E23" w:rsidP="004A2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23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9D5D5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9D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E23">
              <w:rPr>
                <w:rFonts w:ascii="Times New Roman" w:hAnsi="Times New Roman"/>
                <w:sz w:val="24"/>
                <w:szCs w:val="24"/>
              </w:rPr>
              <w:t>открытом</w:t>
            </w:r>
            <w:r w:rsidR="009D5D51">
              <w:rPr>
                <w:rFonts w:ascii="Times New Roman" w:hAnsi="Times New Roman"/>
                <w:sz w:val="24"/>
                <w:szCs w:val="24"/>
              </w:rPr>
              <w:t xml:space="preserve"> районном фестивале военно-</w:t>
            </w:r>
            <w:r w:rsidRPr="00135E23">
              <w:rPr>
                <w:rFonts w:ascii="Times New Roman" w:hAnsi="Times New Roman"/>
                <w:sz w:val="24"/>
                <w:szCs w:val="24"/>
              </w:rPr>
              <w:t xml:space="preserve">патриотической песни </w:t>
            </w:r>
          </w:p>
          <w:p w:rsidR="00135E23" w:rsidRPr="00135E23" w:rsidRDefault="009D5D51" w:rsidP="004A2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«Честь имею» им. Ф.Х.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0</w:t>
            </w:r>
            <w:r w:rsidR="00135E23" w:rsidRPr="00135E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85" w:type="dxa"/>
          </w:tcPr>
          <w:p w:rsidR="0053425A" w:rsidRDefault="0053425A" w:rsidP="00534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ГГО </w:t>
            </w:r>
            <w:r w:rsidRPr="00135E23">
              <w:rPr>
                <w:rFonts w:ascii="Times New Roman" w:hAnsi="Times New Roman"/>
                <w:sz w:val="24"/>
                <w:szCs w:val="24"/>
              </w:rPr>
              <w:t>«Покровский ЦК»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5E23" w:rsidRDefault="00135E23" w:rsidP="00534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23">
              <w:rPr>
                <w:rFonts w:ascii="Times New Roman" w:hAnsi="Times New Roman"/>
                <w:sz w:val="24"/>
                <w:szCs w:val="24"/>
              </w:rPr>
              <w:t>с. Покровское</w:t>
            </w:r>
          </w:p>
          <w:p w:rsidR="0053425A" w:rsidRPr="00135E23" w:rsidRDefault="0053425A" w:rsidP="00534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5E23" w:rsidRPr="00135E23" w:rsidRDefault="00A30ED8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135E23" w:rsidRPr="00135E23" w:rsidRDefault="00B45053" w:rsidP="0013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E23">
              <w:rPr>
                <w:rFonts w:ascii="Times New Roman" w:hAnsi="Times New Roman" w:cs="Times New Roman"/>
                <w:sz w:val="24"/>
                <w:szCs w:val="24"/>
              </w:rPr>
              <w:t>Балберова</w:t>
            </w:r>
            <w:proofErr w:type="spellEnd"/>
            <w:r w:rsidRPr="00135E23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  <w:r w:rsidR="004A2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5E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5E23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</w:tbl>
    <w:p w:rsidR="006C22CC" w:rsidRDefault="006C22CC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135E23" w:rsidRDefault="00135E23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FC52C0" w:rsidRDefault="00FC52C0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135E23" w:rsidRDefault="00135E23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53425A" w:rsidRDefault="0053425A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845282" w:rsidRPr="009A704B" w:rsidRDefault="00845282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>Директор</w:t>
      </w:r>
      <w:r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филиала </w:t>
      </w:r>
      <w:proofErr w:type="spellStart"/>
      <w:r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>Лайский</w:t>
      </w:r>
      <w:proofErr w:type="spellEnd"/>
      <w:r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дом культуры  __________________  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З.А. Бердникова </w:t>
      </w:r>
    </w:p>
    <w:sectPr w:rsidR="00845282" w:rsidRPr="009A704B" w:rsidSect="00D869E4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6F1B"/>
    <w:rsid w:val="000105B3"/>
    <w:rsid w:val="00023402"/>
    <w:rsid w:val="00047211"/>
    <w:rsid w:val="0006785F"/>
    <w:rsid w:val="00071D51"/>
    <w:rsid w:val="00096328"/>
    <w:rsid w:val="000A018F"/>
    <w:rsid w:val="000B2021"/>
    <w:rsid w:val="000B3A31"/>
    <w:rsid w:val="000C1AEE"/>
    <w:rsid w:val="000D3F6E"/>
    <w:rsid w:val="000D5101"/>
    <w:rsid w:val="000E6F1B"/>
    <w:rsid w:val="000F70CC"/>
    <w:rsid w:val="0012687A"/>
    <w:rsid w:val="00135E23"/>
    <w:rsid w:val="00136583"/>
    <w:rsid w:val="00146BFF"/>
    <w:rsid w:val="00151AC9"/>
    <w:rsid w:val="0015709C"/>
    <w:rsid w:val="00161460"/>
    <w:rsid w:val="001633B9"/>
    <w:rsid w:val="001A2663"/>
    <w:rsid w:val="001A3E9A"/>
    <w:rsid w:val="001B1E77"/>
    <w:rsid w:val="001C11ED"/>
    <w:rsid w:val="001C3114"/>
    <w:rsid w:val="001E3C88"/>
    <w:rsid w:val="002125C7"/>
    <w:rsid w:val="002214D5"/>
    <w:rsid w:val="00223568"/>
    <w:rsid w:val="0023249A"/>
    <w:rsid w:val="00247626"/>
    <w:rsid w:val="002526C3"/>
    <w:rsid w:val="002661ED"/>
    <w:rsid w:val="002A7CFD"/>
    <w:rsid w:val="002D4892"/>
    <w:rsid w:val="00316AE9"/>
    <w:rsid w:val="00334B3A"/>
    <w:rsid w:val="0035103A"/>
    <w:rsid w:val="00353340"/>
    <w:rsid w:val="00370C35"/>
    <w:rsid w:val="00372CE9"/>
    <w:rsid w:val="00372DA3"/>
    <w:rsid w:val="0037617D"/>
    <w:rsid w:val="0038670E"/>
    <w:rsid w:val="003906EF"/>
    <w:rsid w:val="003917A2"/>
    <w:rsid w:val="003A5C7E"/>
    <w:rsid w:val="003B210F"/>
    <w:rsid w:val="003B4706"/>
    <w:rsid w:val="003C4CAE"/>
    <w:rsid w:val="003D0208"/>
    <w:rsid w:val="003D1ECA"/>
    <w:rsid w:val="003D6D77"/>
    <w:rsid w:val="003E34D7"/>
    <w:rsid w:val="003E3669"/>
    <w:rsid w:val="003E4215"/>
    <w:rsid w:val="003E559D"/>
    <w:rsid w:val="003E5BA7"/>
    <w:rsid w:val="00400B5F"/>
    <w:rsid w:val="00407A11"/>
    <w:rsid w:val="00416CA4"/>
    <w:rsid w:val="00425E69"/>
    <w:rsid w:val="00433450"/>
    <w:rsid w:val="00441356"/>
    <w:rsid w:val="00442502"/>
    <w:rsid w:val="00450726"/>
    <w:rsid w:val="004511FC"/>
    <w:rsid w:val="00496A3D"/>
    <w:rsid w:val="004A2570"/>
    <w:rsid w:val="004B1B87"/>
    <w:rsid w:val="004B6584"/>
    <w:rsid w:val="004C2E3C"/>
    <w:rsid w:val="004D0236"/>
    <w:rsid w:val="004D2578"/>
    <w:rsid w:val="004E64D0"/>
    <w:rsid w:val="00512E86"/>
    <w:rsid w:val="005244A9"/>
    <w:rsid w:val="0053425A"/>
    <w:rsid w:val="005433A9"/>
    <w:rsid w:val="005842BC"/>
    <w:rsid w:val="00586EC8"/>
    <w:rsid w:val="0059731F"/>
    <w:rsid w:val="005E6653"/>
    <w:rsid w:val="00634BC1"/>
    <w:rsid w:val="006350D1"/>
    <w:rsid w:val="006527B3"/>
    <w:rsid w:val="00656668"/>
    <w:rsid w:val="006710F2"/>
    <w:rsid w:val="00681857"/>
    <w:rsid w:val="00683921"/>
    <w:rsid w:val="006869F1"/>
    <w:rsid w:val="00695ED4"/>
    <w:rsid w:val="006B06FF"/>
    <w:rsid w:val="006B346C"/>
    <w:rsid w:val="006B713A"/>
    <w:rsid w:val="006C09F5"/>
    <w:rsid w:val="006C22CC"/>
    <w:rsid w:val="006E3017"/>
    <w:rsid w:val="006E5519"/>
    <w:rsid w:val="006F43D4"/>
    <w:rsid w:val="00741316"/>
    <w:rsid w:val="00751D7D"/>
    <w:rsid w:val="00765F47"/>
    <w:rsid w:val="007719DF"/>
    <w:rsid w:val="007B567D"/>
    <w:rsid w:val="007C61B3"/>
    <w:rsid w:val="007E4E76"/>
    <w:rsid w:val="007F47CD"/>
    <w:rsid w:val="00800468"/>
    <w:rsid w:val="00804C2E"/>
    <w:rsid w:val="00807AFF"/>
    <w:rsid w:val="008162AA"/>
    <w:rsid w:val="00824E26"/>
    <w:rsid w:val="00845282"/>
    <w:rsid w:val="00872CAD"/>
    <w:rsid w:val="00886594"/>
    <w:rsid w:val="008A0F2D"/>
    <w:rsid w:val="008C156D"/>
    <w:rsid w:val="008E019E"/>
    <w:rsid w:val="008F3D39"/>
    <w:rsid w:val="008F4E6D"/>
    <w:rsid w:val="00902121"/>
    <w:rsid w:val="009118B3"/>
    <w:rsid w:val="009253D0"/>
    <w:rsid w:val="0093045F"/>
    <w:rsid w:val="00937DE6"/>
    <w:rsid w:val="009409B5"/>
    <w:rsid w:val="00975EF0"/>
    <w:rsid w:val="0099761B"/>
    <w:rsid w:val="009A5761"/>
    <w:rsid w:val="009A6C09"/>
    <w:rsid w:val="009A704B"/>
    <w:rsid w:val="009B36CC"/>
    <w:rsid w:val="009C2C85"/>
    <w:rsid w:val="009D5D51"/>
    <w:rsid w:val="009D66DF"/>
    <w:rsid w:val="009E5F42"/>
    <w:rsid w:val="00A079AB"/>
    <w:rsid w:val="00A07F26"/>
    <w:rsid w:val="00A126D2"/>
    <w:rsid w:val="00A16A8B"/>
    <w:rsid w:val="00A27A8F"/>
    <w:rsid w:val="00A30E46"/>
    <w:rsid w:val="00A30ED8"/>
    <w:rsid w:val="00A60442"/>
    <w:rsid w:val="00A935EA"/>
    <w:rsid w:val="00AE1C75"/>
    <w:rsid w:val="00AE71BC"/>
    <w:rsid w:val="00B175A6"/>
    <w:rsid w:val="00B244DB"/>
    <w:rsid w:val="00B30C92"/>
    <w:rsid w:val="00B41FC9"/>
    <w:rsid w:val="00B45053"/>
    <w:rsid w:val="00B611A2"/>
    <w:rsid w:val="00B63DBD"/>
    <w:rsid w:val="00B708F7"/>
    <w:rsid w:val="00B92462"/>
    <w:rsid w:val="00B94261"/>
    <w:rsid w:val="00BA3F2D"/>
    <w:rsid w:val="00BC143E"/>
    <w:rsid w:val="00BD7E57"/>
    <w:rsid w:val="00BF18F9"/>
    <w:rsid w:val="00C01CD9"/>
    <w:rsid w:val="00C57BEB"/>
    <w:rsid w:val="00C846AA"/>
    <w:rsid w:val="00CB0294"/>
    <w:rsid w:val="00CB1416"/>
    <w:rsid w:val="00CC6376"/>
    <w:rsid w:val="00CE4CC7"/>
    <w:rsid w:val="00D02DEC"/>
    <w:rsid w:val="00D102D3"/>
    <w:rsid w:val="00D17AD7"/>
    <w:rsid w:val="00D5777D"/>
    <w:rsid w:val="00D61ACE"/>
    <w:rsid w:val="00D61FF3"/>
    <w:rsid w:val="00D65AFA"/>
    <w:rsid w:val="00D7025F"/>
    <w:rsid w:val="00D76CF0"/>
    <w:rsid w:val="00D812CE"/>
    <w:rsid w:val="00D837C1"/>
    <w:rsid w:val="00D869E4"/>
    <w:rsid w:val="00D87F90"/>
    <w:rsid w:val="00DC49C7"/>
    <w:rsid w:val="00DC52E0"/>
    <w:rsid w:val="00DC6ED7"/>
    <w:rsid w:val="00DC7AFE"/>
    <w:rsid w:val="00DD0A6A"/>
    <w:rsid w:val="00DE52C2"/>
    <w:rsid w:val="00DF088D"/>
    <w:rsid w:val="00DF1F28"/>
    <w:rsid w:val="00DF319A"/>
    <w:rsid w:val="00E016B8"/>
    <w:rsid w:val="00E33519"/>
    <w:rsid w:val="00E46460"/>
    <w:rsid w:val="00E51BBE"/>
    <w:rsid w:val="00E64A04"/>
    <w:rsid w:val="00E70F02"/>
    <w:rsid w:val="00E71DC0"/>
    <w:rsid w:val="00E76C0B"/>
    <w:rsid w:val="00E90B40"/>
    <w:rsid w:val="00EA3195"/>
    <w:rsid w:val="00EA355F"/>
    <w:rsid w:val="00EB0C0B"/>
    <w:rsid w:val="00EB717F"/>
    <w:rsid w:val="00EE2A54"/>
    <w:rsid w:val="00EE47BF"/>
    <w:rsid w:val="00EF48B7"/>
    <w:rsid w:val="00EF513C"/>
    <w:rsid w:val="00F26756"/>
    <w:rsid w:val="00F52C00"/>
    <w:rsid w:val="00F70A9B"/>
    <w:rsid w:val="00F70BB3"/>
    <w:rsid w:val="00F858E5"/>
    <w:rsid w:val="00F90F5E"/>
    <w:rsid w:val="00F92C07"/>
    <w:rsid w:val="00F92D88"/>
    <w:rsid w:val="00F93B74"/>
    <w:rsid w:val="00F95B57"/>
    <w:rsid w:val="00F978CB"/>
    <w:rsid w:val="00FA67A0"/>
    <w:rsid w:val="00FC0429"/>
    <w:rsid w:val="00FC52C0"/>
    <w:rsid w:val="00FC73F4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DF"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layskydomk" TargetMode="External"/><Relationship Id="rId13" Type="http://schemas.openxmlformats.org/officeDocument/2006/relationships/hyperlink" Target="https://vk.com/club10175645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01756456" TargetMode="External"/><Relationship Id="rId12" Type="http://schemas.openxmlformats.org/officeDocument/2006/relationships/hyperlink" Target="https://ok.ru/layskydom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k.ru/layskydomk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ok.ru/layskydomk" TargetMode="External"/><Relationship Id="rId11" Type="http://schemas.openxmlformats.org/officeDocument/2006/relationships/hyperlink" Target="https://vk.com/club101756456" TargetMode="External"/><Relationship Id="rId5" Type="http://schemas.openxmlformats.org/officeDocument/2006/relationships/hyperlink" Target="https://vk.com/club101756456" TargetMode="External"/><Relationship Id="rId15" Type="http://schemas.openxmlformats.org/officeDocument/2006/relationships/hyperlink" Target="https://vk.com/club101756456" TargetMode="External"/><Relationship Id="rId10" Type="http://schemas.openxmlformats.org/officeDocument/2006/relationships/hyperlink" Target="https://ok.ru/layskydo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01756456" TargetMode="External"/><Relationship Id="rId14" Type="http://schemas.openxmlformats.org/officeDocument/2006/relationships/hyperlink" Target="https://ok.ru/layskydom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Layskiy</dc:creator>
  <cp:keywords/>
  <dc:description/>
  <cp:lastModifiedBy>Games1</cp:lastModifiedBy>
  <cp:revision>117</cp:revision>
  <cp:lastPrinted>2021-01-18T06:14:00Z</cp:lastPrinted>
  <dcterms:created xsi:type="dcterms:W3CDTF">2019-11-08T08:54:00Z</dcterms:created>
  <dcterms:modified xsi:type="dcterms:W3CDTF">2021-01-18T06:20:00Z</dcterms:modified>
</cp:coreProperties>
</file>