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Pr="007B567D" w:rsidRDefault="007B567D" w:rsidP="007B567D">
      <w:pPr>
        <w:rPr>
          <w:rFonts w:ascii="Calibri" w:eastAsia="Calibri" w:hAnsi="Calibri" w:cs="Times New Roman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bookmarkStart w:id="0" w:name="_GoBack"/>
      <w:bookmarkEnd w:id="0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территориальной администрации                                                                 _________________________Т.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 w:rsidR="0012687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Л.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В. Алексеева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135E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2021</w:t>
      </w:r>
      <w:r w:rsidR="0044250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Pr="007B567D" w:rsidRDefault="007B567D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8208FE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 апрель</w:t>
      </w:r>
      <w:r w:rsidR="00E71DC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2021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560"/>
        <w:gridCol w:w="5528"/>
        <w:gridCol w:w="3685"/>
        <w:gridCol w:w="2127"/>
        <w:gridCol w:w="2551"/>
      </w:tblGrid>
      <w:tr w:rsidR="00DC52E0" w:rsidRPr="007B567D" w:rsidTr="000E0F1D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0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52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3685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551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8208FE" w:rsidRPr="007B567D" w:rsidTr="000E0F1D">
        <w:trPr>
          <w:trHeight w:val="977"/>
        </w:trPr>
        <w:tc>
          <w:tcPr>
            <w:tcW w:w="567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  <w:p w:rsidR="008208FE" w:rsidRPr="0069404D" w:rsidRDefault="00A52FDA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</w:tcPr>
          <w:p w:rsidR="00A52FDA" w:rsidRDefault="008208FE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4D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B120FA" w:rsidRDefault="008208FE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04D">
              <w:rPr>
                <w:rFonts w:ascii="Times New Roman" w:hAnsi="Times New Roman"/>
                <w:sz w:val="24"/>
                <w:szCs w:val="24"/>
              </w:rPr>
              <w:t>«</w:t>
            </w:r>
            <w:r w:rsidR="00B120FA">
              <w:rPr>
                <w:rFonts w:ascii="Times New Roman" w:hAnsi="Times New Roman"/>
                <w:sz w:val="24"/>
                <w:szCs w:val="24"/>
              </w:rPr>
              <w:t>В здоровом теле – здоровый дух!»</w:t>
            </w:r>
          </w:p>
          <w:p w:rsidR="008208FE" w:rsidRPr="0069404D" w:rsidRDefault="00B120FA" w:rsidP="008433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1D"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52FDA">
              <w:rPr>
                <w:rFonts w:ascii="Times New Roman" w:hAnsi="Times New Roman"/>
                <w:sz w:val="24"/>
                <w:szCs w:val="24"/>
              </w:rPr>
              <w:t>15</w:t>
            </w:r>
            <w:r w:rsidR="008208FE" w:rsidRPr="0069404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3685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8208FE" w:rsidRPr="0069404D" w:rsidRDefault="009C0217" w:rsidP="009C02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культуры, за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домом культуры</w:t>
            </w:r>
          </w:p>
        </w:tc>
        <w:tc>
          <w:tcPr>
            <w:tcW w:w="2127" w:type="dxa"/>
          </w:tcPr>
          <w:p w:rsidR="008208FE" w:rsidRPr="0069404D" w:rsidRDefault="008208FE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8208FE" w:rsidRPr="007B567D" w:rsidTr="009D5D51">
        <w:trPr>
          <w:trHeight w:val="977"/>
        </w:trPr>
        <w:tc>
          <w:tcPr>
            <w:tcW w:w="567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  <w:p w:rsidR="008208FE" w:rsidRPr="0069404D" w:rsidRDefault="009C0217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08FE" w:rsidRPr="006940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404D">
              <w:rPr>
                <w:rFonts w:ascii="Times New Roman" w:hAnsi="Times New Roman"/>
                <w:sz w:val="24"/>
                <w:szCs w:val="24"/>
              </w:rPr>
              <w:t>Он</w:t>
            </w:r>
            <w:r w:rsidR="009C0217" w:rsidRPr="0069404D">
              <w:rPr>
                <w:rFonts w:ascii="Times New Roman" w:hAnsi="Times New Roman"/>
                <w:sz w:val="24"/>
                <w:szCs w:val="24"/>
              </w:rPr>
              <w:t>-</w:t>
            </w:r>
            <w:r w:rsidRPr="0069404D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69404D">
              <w:rPr>
                <w:rFonts w:ascii="Times New Roman" w:hAnsi="Times New Roman"/>
                <w:sz w:val="24"/>
                <w:szCs w:val="24"/>
              </w:rPr>
              <w:t xml:space="preserve"> информационно-познавательная программа «Покорители Вселенной», 7 +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  <w:p w:rsidR="008208FE" w:rsidRPr="0069404D" w:rsidRDefault="005F14B5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08FE" w:rsidRPr="006940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  <w:p w:rsidR="008208FE" w:rsidRPr="0069404D" w:rsidRDefault="005F14B5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08FE" w:rsidRPr="006940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2127" w:type="dxa"/>
          </w:tcPr>
          <w:p w:rsidR="008208FE" w:rsidRPr="0069404D" w:rsidRDefault="009C0217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:rsidR="008208FE" w:rsidRPr="0069404D" w:rsidRDefault="009C0217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Кудрявцева О.В.,</w:t>
            </w:r>
          </w:p>
          <w:p w:rsidR="008208FE" w:rsidRPr="0069404D" w:rsidRDefault="008208FE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4C1555" w:rsidRPr="007B567D" w:rsidTr="00843379">
        <w:trPr>
          <w:trHeight w:val="880"/>
        </w:trPr>
        <w:tc>
          <w:tcPr>
            <w:tcW w:w="567" w:type="dxa"/>
          </w:tcPr>
          <w:p w:rsidR="004C1555" w:rsidRPr="0069404D" w:rsidRDefault="00843379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C1555" w:rsidRDefault="00181A4D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  <w:p w:rsidR="00181A4D" w:rsidRPr="0069404D" w:rsidRDefault="00181A4D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4C1555" w:rsidRPr="0069404D" w:rsidRDefault="00181A4D" w:rsidP="00820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Участие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он-лайн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 в </w:t>
            </w:r>
            <w:r w:rsidR="004C1555">
              <w:rPr>
                <w:rFonts w:ascii="Liberation Serif" w:hAnsi="Liberation Serif" w:cs="Liberation Serif"/>
                <w:sz w:val="24"/>
                <w:szCs w:val="24"/>
                <w:lang w:val="en-US" w:bidi="ru-RU"/>
              </w:rPr>
              <w:t>VI</w:t>
            </w:r>
            <w:r w:rsidR="004C1555" w:rsidRPr="00AC3376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открытом фестивале</w:t>
            </w:r>
            <w:r w:rsidR="004C1555" w:rsidRPr="004E6BAD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-конкурс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е</w:t>
            </w:r>
            <w:r w:rsidR="004C1555" w:rsidRPr="004E6BAD"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 xml:space="preserve"> малых форм театрального искусства «Нити дружбы»</w:t>
            </w:r>
            <w:r>
              <w:rPr>
                <w:rFonts w:ascii="Liberation Serif" w:hAnsi="Liberation Serif" w:cs="Liberation Serif"/>
                <w:sz w:val="24"/>
                <w:szCs w:val="24"/>
                <w:lang w:bidi="ru-RU"/>
              </w:rPr>
              <w:t>, 0+</w:t>
            </w:r>
          </w:p>
        </w:tc>
        <w:tc>
          <w:tcPr>
            <w:tcW w:w="3685" w:type="dxa"/>
          </w:tcPr>
          <w:p w:rsidR="00DE2ED3" w:rsidRDefault="00181A4D" w:rsidP="0018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</w:t>
            </w:r>
          </w:p>
          <w:p w:rsidR="004C1555" w:rsidRPr="0069404D" w:rsidRDefault="00181A4D" w:rsidP="0018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Черноисточинский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</w:tc>
        <w:tc>
          <w:tcPr>
            <w:tcW w:w="2127" w:type="dxa"/>
          </w:tcPr>
          <w:p w:rsidR="004C1555" w:rsidRPr="0069404D" w:rsidRDefault="00181A4D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81A4D" w:rsidRPr="0069404D" w:rsidRDefault="00181A4D" w:rsidP="0018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Кудрявцева О.В.,</w:t>
            </w:r>
          </w:p>
          <w:p w:rsidR="004C1555" w:rsidRPr="0069404D" w:rsidRDefault="00181A4D" w:rsidP="00181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327B7" w:rsidRPr="007B567D" w:rsidTr="00843379">
        <w:trPr>
          <w:trHeight w:val="880"/>
        </w:trPr>
        <w:tc>
          <w:tcPr>
            <w:tcW w:w="567" w:type="dxa"/>
          </w:tcPr>
          <w:p w:rsidR="007327B7" w:rsidRPr="0069404D" w:rsidRDefault="007327B7" w:rsidP="00876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327B7" w:rsidRDefault="007327B7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7327B7" w:rsidRPr="0069404D" w:rsidRDefault="007327B7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7327B7" w:rsidRPr="0069404D" w:rsidRDefault="007327B7" w:rsidP="0087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рисунков «Добро глазами детей» </w:t>
            </w:r>
            <w:r w:rsidRPr="000E0F1D"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3685" w:type="dxa"/>
          </w:tcPr>
          <w:p w:rsidR="007327B7" w:rsidRPr="0069404D" w:rsidRDefault="007327B7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27B7" w:rsidRPr="0069404D" w:rsidRDefault="007327B7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2127" w:type="dxa"/>
          </w:tcPr>
          <w:p w:rsidR="007327B7" w:rsidRPr="0069404D" w:rsidRDefault="007327B7" w:rsidP="0087644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7327B7" w:rsidRPr="0069404D" w:rsidRDefault="007327B7" w:rsidP="008764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З.А.,</w:t>
            </w:r>
          </w:p>
          <w:p w:rsidR="007327B7" w:rsidRPr="0069404D" w:rsidRDefault="007327B7" w:rsidP="00876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843379">
        <w:trPr>
          <w:trHeight w:val="880"/>
        </w:trPr>
        <w:tc>
          <w:tcPr>
            <w:tcW w:w="567" w:type="dxa"/>
          </w:tcPr>
          <w:p w:rsidR="007327B7" w:rsidRPr="0069404D" w:rsidRDefault="00843379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7327B7" w:rsidRDefault="007327B7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7327B7" w:rsidRPr="0069404D" w:rsidRDefault="007327B7" w:rsidP="00820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28" w:type="dxa"/>
          </w:tcPr>
          <w:p w:rsidR="007327B7" w:rsidRPr="0069404D" w:rsidRDefault="007327B7" w:rsidP="005A2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«Пасхальное яйцо из соленого теста» </w:t>
            </w:r>
            <w:r w:rsidRPr="000E0F1D"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7+ </w:t>
            </w:r>
          </w:p>
        </w:tc>
        <w:tc>
          <w:tcPr>
            <w:tcW w:w="3685" w:type="dxa"/>
          </w:tcPr>
          <w:p w:rsidR="007327B7" w:rsidRPr="0069404D" w:rsidRDefault="007327B7" w:rsidP="005A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27B7" w:rsidRPr="0069404D" w:rsidRDefault="007327B7" w:rsidP="005A2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перед библиотекой </w:t>
            </w:r>
          </w:p>
        </w:tc>
        <w:tc>
          <w:tcPr>
            <w:tcW w:w="2127" w:type="dxa"/>
          </w:tcPr>
          <w:p w:rsidR="007327B7" w:rsidRPr="0069404D" w:rsidRDefault="007327B7" w:rsidP="008208FE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7327B7" w:rsidRPr="0069404D" w:rsidRDefault="007327B7" w:rsidP="00E80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 </w:t>
            </w:r>
          </w:p>
          <w:p w:rsidR="007327B7" w:rsidRPr="0069404D" w:rsidRDefault="007327B7" w:rsidP="00E8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843379">
        <w:trPr>
          <w:trHeight w:val="909"/>
        </w:trPr>
        <w:tc>
          <w:tcPr>
            <w:tcW w:w="567" w:type="dxa"/>
          </w:tcPr>
          <w:p w:rsidR="007327B7" w:rsidRPr="0069404D" w:rsidRDefault="00843379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27.04.2021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528" w:type="dxa"/>
          </w:tcPr>
          <w:p w:rsidR="007327B7" w:rsidRPr="0069404D" w:rsidRDefault="007327B7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Брейн-ринг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«Танец как отражение души»</w:t>
            </w:r>
          </w:p>
          <w:p w:rsidR="007327B7" w:rsidRPr="0069404D" w:rsidRDefault="007327B7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участников клубных формирований «Версаль» и «Вдохновение»), 7+</w:t>
            </w:r>
          </w:p>
        </w:tc>
        <w:tc>
          <w:tcPr>
            <w:tcW w:w="3685" w:type="dxa"/>
          </w:tcPr>
          <w:p w:rsidR="007327B7" w:rsidRPr="0069404D" w:rsidRDefault="007327B7" w:rsidP="00694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ЦК» филиал 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 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кружковая комната </w:t>
            </w: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7327B7" w:rsidRPr="0069404D" w:rsidRDefault="007327B7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</w:tcPr>
          <w:p w:rsidR="007327B7" w:rsidRPr="0069404D" w:rsidRDefault="007327B7" w:rsidP="00E8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Кудрявцева О.В.,</w:t>
            </w:r>
          </w:p>
          <w:p w:rsidR="007327B7" w:rsidRPr="0069404D" w:rsidRDefault="007327B7" w:rsidP="00E80A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  <w:tr w:rsidR="007327B7" w:rsidRPr="007B567D" w:rsidTr="009D5D51">
        <w:trPr>
          <w:trHeight w:val="977"/>
        </w:trPr>
        <w:tc>
          <w:tcPr>
            <w:tcW w:w="567" w:type="dxa"/>
          </w:tcPr>
          <w:p w:rsidR="007327B7" w:rsidRPr="0069404D" w:rsidRDefault="00843379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28.03.2021 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327B7" w:rsidRPr="0069404D" w:rsidRDefault="007327B7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марафон «Танцуй вместе с нами», 7+</w:t>
            </w:r>
          </w:p>
        </w:tc>
        <w:tc>
          <w:tcPr>
            <w:tcW w:w="3685" w:type="dxa"/>
          </w:tcPr>
          <w:p w:rsidR="007327B7" w:rsidRPr="0069404D" w:rsidRDefault="007327B7" w:rsidP="00694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ЦК» филиал 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 культуры 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https://ok.ru/layskydomk</w:t>
              </w:r>
            </w:hyperlink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7327B7" w:rsidRPr="0069404D" w:rsidRDefault="007327B7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843379" w:rsidRPr="0069404D" w:rsidRDefault="00843379" w:rsidP="00843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 </w:t>
            </w:r>
          </w:p>
          <w:p w:rsidR="007327B7" w:rsidRPr="0069404D" w:rsidRDefault="00843379" w:rsidP="00843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9D5D51">
        <w:trPr>
          <w:trHeight w:val="977"/>
        </w:trPr>
        <w:tc>
          <w:tcPr>
            <w:tcW w:w="567" w:type="dxa"/>
          </w:tcPr>
          <w:p w:rsidR="007327B7" w:rsidRPr="0069404D" w:rsidRDefault="00843379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29.04.2021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11.00 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7327B7" w:rsidRPr="0069404D" w:rsidRDefault="007327B7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он-лайн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мультфильма «Балерина», 6+</w:t>
            </w:r>
          </w:p>
        </w:tc>
        <w:tc>
          <w:tcPr>
            <w:tcW w:w="3685" w:type="dxa"/>
          </w:tcPr>
          <w:p w:rsidR="007327B7" w:rsidRPr="0069404D" w:rsidRDefault="007327B7" w:rsidP="0069404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ГГО «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ЦК» филиал </w:t>
            </w:r>
            <w:proofErr w:type="spellStart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Лайский</w:t>
            </w:r>
            <w:proofErr w:type="spellEnd"/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дом культуры 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https://vk.com/club101756456</w:t>
              </w:r>
            </w:hyperlink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69404D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https://ok.ru/layskydomk</w:t>
              </w:r>
            </w:hyperlink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</w:tcPr>
          <w:p w:rsidR="007327B7" w:rsidRPr="0069404D" w:rsidRDefault="007327B7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51" w:type="dxa"/>
          </w:tcPr>
          <w:p w:rsidR="007327B7" w:rsidRPr="0069404D" w:rsidRDefault="007327B7" w:rsidP="005A2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Кропачева А.А., </w:t>
            </w:r>
          </w:p>
          <w:p w:rsidR="007327B7" w:rsidRPr="0069404D" w:rsidRDefault="007327B7" w:rsidP="005A2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8(3435)91-21-88 </w:t>
            </w:r>
          </w:p>
        </w:tc>
      </w:tr>
      <w:tr w:rsidR="007327B7" w:rsidRPr="007B567D" w:rsidTr="009D5D51">
        <w:trPr>
          <w:trHeight w:val="977"/>
        </w:trPr>
        <w:tc>
          <w:tcPr>
            <w:tcW w:w="567" w:type="dxa"/>
          </w:tcPr>
          <w:p w:rsidR="007327B7" w:rsidRDefault="00843379" w:rsidP="008208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7327B7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  <w:p w:rsidR="007327B7" w:rsidRPr="0069404D" w:rsidRDefault="007327B7" w:rsidP="00345F4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528" w:type="dxa"/>
          </w:tcPr>
          <w:p w:rsidR="007327B7" w:rsidRDefault="007327B7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«Трудовой десант»</w:t>
            </w:r>
          </w:p>
          <w:p w:rsidR="007327B7" w:rsidRPr="0069404D" w:rsidRDefault="007327B7" w:rsidP="009C021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F1D">
              <w:rPr>
                <w:rFonts w:ascii="Times New Roman" w:hAnsi="Times New Roman" w:cs="Times New Roman"/>
                <w:sz w:val="24"/>
                <w:szCs w:val="24"/>
              </w:rPr>
              <w:t>(для участников художественной самодеятельности)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 +</w:t>
            </w:r>
          </w:p>
        </w:tc>
        <w:tc>
          <w:tcPr>
            <w:tcW w:w="3685" w:type="dxa"/>
          </w:tcPr>
          <w:p w:rsidR="00843379" w:rsidRPr="0069404D" w:rsidRDefault="00843379" w:rsidP="00843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ЦК» филиал </w:t>
            </w:r>
            <w:proofErr w:type="spellStart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</w:p>
          <w:p w:rsidR="007327B7" w:rsidRPr="0069404D" w:rsidRDefault="00843379" w:rsidP="008433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дома культуры</w:t>
            </w:r>
          </w:p>
        </w:tc>
        <w:tc>
          <w:tcPr>
            <w:tcW w:w="2127" w:type="dxa"/>
          </w:tcPr>
          <w:p w:rsidR="007327B7" w:rsidRPr="0069404D" w:rsidRDefault="00843379" w:rsidP="00345F48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</w:tcPr>
          <w:p w:rsidR="007327B7" w:rsidRPr="0069404D" w:rsidRDefault="00843379" w:rsidP="005A2A0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4D">
              <w:rPr>
                <w:rFonts w:ascii="Times New Roman" w:hAnsi="Times New Roman" w:cs="Times New Roman"/>
                <w:sz w:val="24"/>
                <w:szCs w:val="24"/>
              </w:rPr>
              <w:t xml:space="preserve">Бердникова З.А., </w:t>
            </w:r>
            <w:r w:rsidRPr="0069404D">
              <w:rPr>
                <w:rFonts w:ascii="Times New Roman" w:eastAsia="Calibri" w:hAnsi="Times New Roman" w:cs="Times New Roman"/>
                <w:sz w:val="24"/>
                <w:szCs w:val="24"/>
              </w:rPr>
              <w:t>8(3435)91-21-88</w:t>
            </w:r>
          </w:p>
        </w:tc>
      </w:tr>
    </w:tbl>
    <w:p w:rsidR="0069404D" w:rsidRDefault="0069404D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5A2A06" w:rsidRDefault="005A2A06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845282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>Директор</w:t>
      </w:r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филиала </w:t>
      </w:r>
      <w:proofErr w:type="spellStart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З.А. Бердникова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6785F"/>
    <w:rsid w:val="00071D51"/>
    <w:rsid w:val="00096328"/>
    <w:rsid w:val="000A018F"/>
    <w:rsid w:val="000B2021"/>
    <w:rsid w:val="000B3A31"/>
    <w:rsid w:val="000C1AEE"/>
    <w:rsid w:val="000D3F6E"/>
    <w:rsid w:val="000D5101"/>
    <w:rsid w:val="000E0F1D"/>
    <w:rsid w:val="000E6F1B"/>
    <w:rsid w:val="000F70CC"/>
    <w:rsid w:val="0012687A"/>
    <w:rsid w:val="00135E23"/>
    <w:rsid w:val="00136583"/>
    <w:rsid w:val="00146BFF"/>
    <w:rsid w:val="00151A9D"/>
    <w:rsid w:val="00151AC9"/>
    <w:rsid w:val="0015709C"/>
    <w:rsid w:val="00161460"/>
    <w:rsid w:val="001633B9"/>
    <w:rsid w:val="00181A4D"/>
    <w:rsid w:val="001A2663"/>
    <w:rsid w:val="001A3E9A"/>
    <w:rsid w:val="001B1E77"/>
    <w:rsid w:val="001C11ED"/>
    <w:rsid w:val="001C3114"/>
    <w:rsid w:val="001D5FE2"/>
    <w:rsid w:val="001E3C88"/>
    <w:rsid w:val="002125C7"/>
    <w:rsid w:val="002214D5"/>
    <w:rsid w:val="00223568"/>
    <w:rsid w:val="0023249A"/>
    <w:rsid w:val="00247626"/>
    <w:rsid w:val="002526C3"/>
    <w:rsid w:val="002661ED"/>
    <w:rsid w:val="002A7CFD"/>
    <w:rsid w:val="002D4892"/>
    <w:rsid w:val="002E134C"/>
    <w:rsid w:val="00316AE9"/>
    <w:rsid w:val="00334B3A"/>
    <w:rsid w:val="0035103A"/>
    <w:rsid w:val="00353340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C4CAE"/>
    <w:rsid w:val="003D0208"/>
    <w:rsid w:val="003D1ECA"/>
    <w:rsid w:val="003D6D77"/>
    <w:rsid w:val="003E0128"/>
    <w:rsid w:val="003E34D7"/>
    <w:rsid w:val="003E3669"/>
    <w:rsid w:val="003E4215"/>
    <w:rsid w:val="003E559D"/>
    <w:rsid w:val="003E5BA7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96A3D"/>
    <w:rsid w:val="004A2570"/>
    <w:rsid w:val="004B1B87"/>
    <w:rsid w:val="004B6584"/>
    <w:rsid w:val="004C1555"/>
    <w:rsid w:val="004C2E3C"/>
    <w:rsid w:val="004D0236"/>
    <w:rsid w:val="004D2578"/>
    <w:rsid w:val="004E64D0"/>
    <w:rsid w:val="00512E86"/>
    <w:rsid w:val="005244A9"/>
    <w:rsid w:val="0053425A"/>
    <w:rsid w:val="005433A9"/>
    <w:rsid w:val="005842BC"/>
    <w:rsid w:val="00586EC8"/>
    <w:rsid w:val="0059731F"/>
    <w:rsid w:val="005A2A06"/>
    <w:rsid w:val="005F14B5"/>
    <w:rsid w:val="00634A6A"/>
    <w:rsid w:val="00634BC1"/>
    <w:rsid w:val="006350D1"/>
    <w:rsid w:val="006527B3"/>
    <w:rsid w:val="006542E6"/>
    <w:rsid w:val="00656668"/>
    <w:rsid w:val="00656A69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5519"/>
    <w:rsid w:val="006E726E"/>
    <w:rsid w:val="006F43D4"/>
    <w:rsid w:val="007149E3"/>
    <w:rsid w:val="007327B7"/>
    <w:rsid w:val="00741316"/>
    <w:rsid w:val="00751D7D"/>
    <w:rsid w:val="00765F47"/>
    <w:rsid w:val="007719DF"/>
    <w:rsid w:val="007B567D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427BA"/>
    <w:rsid w:val="00843379"/>
    <w:rsid w:val="00845282"/>
    <w:rsid w:val="008568E9"/>
    <w:rsid w:val="00872CAD"/>
    <w:rsid w:val="00886594"/>
    <w:rsid w:val="008A0F2D"/>
    <w:rsid w:val="008B3326"/>
    <w:rsid w:val="008C156D"/>
    <w:rsid w:val="008E019E"/>
    <w:rsid w:val="008F3D39"/>
    <w:rsid w:val="008F4E6D"/>
    <w:rsid w:val="00902121"/>
    <w:rsid w:val="009118B3"/>
    <w:rsid w:val="009253D0"/>
    <w:rsid w:val="0093045F"/>
    <w:rsid w:val="00937DE6"/>
    <w:rsid w:val="009409B5"/>
    <w:rsid w:val="00975EF0"/>
    <w:rsid w:val="00976C8C"/>
    <w:rsid w:val="00985CCB"/>
    <w:rsid w:val="00990D67"/>
    <w:rsid w:val="0099761B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A079AB"/>
    <w:rsid w:val="00A07F26"/>
    <w:rsid w:val="00A126D2"/>
    <w:rsid w:val="00A16A8B"/>
    <w:rsid w:val="00A27A8F"/>
    <w:rsid w:val="00A30E46"/>
    <w:rsid w:val="00A30ED8"/>
    <w:rsid w:val="00A41DA6"/>
    <w:rsid w:val="00A52FDA"/>
    <w:rsid w:val="00A60442"/>
    <w:rsid w:val="00A935EA"/>
    <w:rsid w:val="00AA4006"/>
    <w:rsid w:val="00AE1C75"/>
    <w:rsid w:val="00AE71BC"/>
    <w:rsid w:val="00B120FA"/>
    <w:rsid w:val="00B175A6"/>
    <w:rsid w:val="00B244DB"/>
    <w:rsid w:val="00B30C92"/>
    <w:rsid w:val="00B41FC9"/>
    <w:rsid w:val="00B45053"/>
    <w:rsid w:val="00B611A2"/>
    <w:rsid w:val="00B63DBD"/>
    <w:rsid w:val="00B708F7"/>
    <w:rsid w:val="00B92462"/>
    <w:rsid w:val="00B94261"/>
    <w:rsid w:val="00BA3F2D"/>
    <w:rsid w:val="00BC143E"/>
    <w:rsid w:val="00BD7E57"/>
    <w:rsid w:val="00BF18F9"/>
    <w:rsid w:val="00C01CD9"/>
    <w:rsid w:val="00C57BEB"/>
    <w:rsid w:val="00C846AA"/>
    <w:rsid w:val="00CA7C6A"/>
    <w:rsid w:val="00CB0294"/>
    <w:rsid w:val="00CB1416"/>
    <w:rsid w:val="00CC6376"/>
    <w:rsid w:val="00CE4CC7"/>
    <w:rsid w:val="00D02DEC"/>
    <w:rsid w:val="00D102D3"/>
    <w:rsid w:val="00D17AD7"/>
    <w:rsid w:val="00D45D07"/>
    <w:rsid w:val="00D5777D"/>
    <w:rsid w:val="00D61ACE"/>
    <w:rsid w:val="00D61FF3"/>
    <w:rsid w:val="00D65AFA"/>
    <w:rsid w:val="00D7025F"/>
    <w:rsid w:val="00D76CF0"/>
    <w:rsid w:val="00D812CE"/>
    <w:rsid w:val="00D837C1"/>
    <w:rsid w:val="00D869E4"/>
    <w:rsid w:val="00D87F90"/>
    <w:rsid w:val="00DC49C7"/>
    <w:rsid w:val="00DC52E0"/>
    <w:rsid w:val="00DC6ED7"/>
    <w:rsid w:val="00DC7AFE"/>
    <w:rsid w:val="00DD0A6A"/>
    <w:rsid w:val="00DE2ED3"/>
    <w:rsid w:val="00DE52C2"/>
    <w:rsid w:val="00DF088D"/>
    <w:rsid w:val="00DF1F28"/>
    <w:rsid w:val="00DF319A"/>
    <w:rsid w:val="00DF7C85"/>
    <w:rsid w:val="00E016B8"/>
    <w:rsid w:val="00E07D09"/>
    <w:rsid w:val="00E33519"/>
    <w:rsid w:val="00E46460"/>
    <w:rsid w:val="00E51BBE"/>
    <w:rsid w:val="00E64A04"/>
    <w:rsid w:val="00E70F02"/>
    <w:rsid w:val="00E71DC0"/>
    <w:rsid w:val="00E76C0B"/>
    <w:rsid w:val="00E80A14"/>
    <w:rsid w:val="00E90B40"/>
    <w:rsid w:val="00EA3195"/>
    <w:rsid w:val="00EA355F"/>
    <w:rsid w:val="00EB0C0B"/>
    <w:rsid w:val="00EB717F"/>
    <w:rsid w:val="00EE2A54"/>
    <w:rsid w:val="00EE47BF"/>
    <w:rsid w:val="00EE5ABA"/>
    <w:rsid w:val="00EF48B7"/>
    <w:rsid w:val="00EF513C"/>
    <w:rsid w:val="00F26756"/>
    <w:rsid w:val="00F36EEC"/>
    <w:rsid w:val="00F52C00"/>
    <w:rsid w:val="00F70A9B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C0429"/>
    <w:rsid w:val="00FC52C0"/>
    <w:rsid w:val="00FC73F4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DF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ayskydo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017564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k.ru/layskydom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club101756456" TargetMode="External"/><Relationship Id="rId10" Type="http://schemas.openxmlformats.org/officeDocument/2006/relationships/hyperlink" Target="https://ok.ru/layskydom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017564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Зоя</cp:lastModifiedBy>
  <cp:revision>9</cp:revision>
  <cp:lastPrinted>2021-02-15T06:45:00Z</cp:lastPrinted>
  <dcterms:created xsi:type="dcterms:W3CDTF">2021-02-15T05:53:00Z</dcterms:created>
  <dcterms:modified xsi:type="dcterms:W3CDTF">2021-03-16T06:49:00Z</dcterms:modified>
</cp:coreProperties>
</file>