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1C" w:rsidRDefault="00065F7F" w:rsidP="00065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DAF">
        <w:rPr>
          <w:rFonts w:ascii="Times New Roman" w:hAnsi="Times New Roman" w:cs="Times New Roman"/>
          <w:sz w:val="28"/>
          <w:szCs w:val="28"/>
        </w:rPr>
        <w:t>Результаты участия в краевой олимпиаде</w:t>
      </w:r>
    </w:p>
    <w:p w:rsidR="003C4401" w:rsidRPr="00613DAF" w:rsidRDefault="003C4401" w:rsidP="00065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МАОУ СОШ №13 2014-2015 учебный год</w:t>
      </w:r>
    </w:p>
    <w:tbl>
      <w:tblPr>
        <w:tblStyle w:val="a3"/>
        <w:tblW w:w="0" w:type="auto"/>
        <w:tblLook w:val="04A0"/>
      </w:tblPr>
      <w:tblGrid>
        <w:gridCol w:w="664"/>
        <w:gridCol w:w="3757"/>
        <w:gridCol w:w="2183"/>
        <w:gridCol w:w="1599"/>
        <w:gridCol w:w="1368"/>
      </w:tblGrid>
      <w:tr w:rsidR="00065F7F" w:rsidRPr="00613DAF" w:rsidTr="00B84C2A">
        <w:tc>
          <w:tcPr>
            <w:tcW w:w="664" w:type="dxa"/>
          </w:tcPr>
          <w:p w:rsidR="00065F7F" w:rsidRPr="00613DAF" w:rsidRDefault="00065F7F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D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3D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3D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3D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57" w:type="dxa"/>
          </w:tcPr>
          <w:p w:rsidR="00065F7F" w:rsidRPr="00613DAF" w:rsidRDefault="00065F7F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DAF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183" w:type="dxa"/>
          </w:tcPr>
          <w:p w:rsidR="00065F7F" w:rsidRPr="00613DAF" w:rsidRDefault="00065F7F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D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99" w:type="dxa"/>
          </w:tcPr>
          <w:p w:rsidR="00065F7F" w:rsidRPr="00613DAF" w:rsidRDefault="00065F7F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DA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68" w:type="dxa"/>
          </w:tcPr>
          <w:p w:rsidR="00065F7F" w:rsidRPr="00613DAF" w:rsidRDefault="00065F7F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DA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65F7F" w:rsidRPr="00613DAF" w:rsidTr="00B84C2A">
        <w:tc>
          <w:tcPr>
            <w:tcW w:w="664" w:type="dxa"/>
          </w:tcPr>
          <w:p w:rsidR="00065F7F" w:rsidRPr="00613DAF" w:rsidRDefault="00065F7F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 w:rsidR="00065F7F" w:rsidRPr="00613DAF" w:rsidRDefault="00065F7F" w:rsidP="003C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DAF">
              <w:rPr>
                <w:rFonts w:ascii="Times New Roman" w:hAnsi="Times New Roman" w:cs="Times New Roman"/>
                <w:sz w:val="28"/>
                <w:szCs w:val="28"/>
              </w:rPr>
              <w:t>Приходько Павел</w:t>
            </w:r>
          </w:p>
        </w:tc>
        <w:tc>
          <w:tcPr>
            <w:tcW w:w="2183" w:type="dxa"/>
          </w:tcPr>
          <w:p w:rsidR="00065F7F" w:rsidRPr="00613DAF" w:rsidRDefault="00065F7F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D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9" w:type="dxa"/>
          </w:tcPr>
          <w:p w:rsidR="00065F7F" w:rsidRPr="00613DAF" w:rsidRDefault="00065F7F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DA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68" w:type="dxa"/>
          </w:tcPr>
          <w:p w:rsidR="00065F7F" w:rsidRPr="00613DAF" w:rsidRDefault="00065F7F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D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5F7F" w:rsidRPr="00613DAF" w:rsidTr="00B84C2A">
        <w:tc>
          <w:tcPr>
            <w:tcW w:w="664" w:type="dxa"/>
          </w:tcPr>
          <w:p w:rsidR="00065F7F" w:rsidRPr="00613DAF" w:rsidRDefault="00065F7F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 w:rsidR="00065F7F" w:rsidRPr="00613DAF" w:rsidRDefault="00776538" w:rsidP="003C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Юрков Дмитрий</w:t>
            </w:r>
          </w:p>
        </w:tc>
        <w:tc>
          <w:tcPr>
            <w:tcW w:w="2183" w:type="dxa"/>
          </w:tcPr>
          <w:p w:rsidR="00065F7F" w:rsidRPr="00613DAF" w:rsidRDefault="00776538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9" w:type="dxa"/>
          </w:tcPr>
          <w:p w:rsidR="00065F7F" w:rsidRPr="00613DAF" w:rsidRDefault="00776538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68" w:type="dxa"/>
          </w:tcPr>
          <w:p w:rsidR="00065F7F" w:rsidRPr="00584936" w:rsidRDefault="00776538" w:rsidP="005849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9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призер</w:t>
            </w:r>
          </w:p>
        </w:tc>
      </w:tr>
      <w:tr w:rsidR="00776538" w:rsidRPr="00613DAF" w:rsidTr="00B84C2A">
        <w:tc>
          <w:tcPr>
            <w:tcW w:w="664" w:type="dxa"/>
          </w:tcPr>
          <w:p w:rsidR="00776538" w:rsidRPr="00613DAF" w:rsidRDefault="00776538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 w:rsidR="00776538" w:rsidRPr="00613DAF" w:rsidRDefault="00776538" w:rsidP="003C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183" w:type="dxa"/>
          </w:tcPr>
          <w:p w:rsidR="00776538" w:rsidRPr="00613DAF" w:rsidRDefault="00776538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9" w:type="dxa"/>
          </w:tcPr>
          <w:p w:rsidR="00776538" w:rsidRDefault="00776538" w:rsidP="00776538">
            <w:pPr>
              <w:jc w:val="center"/>
            </w:pPr>
            <w:r w:rsidRPr="00B574F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68" w:type="dxa"/>
          </w:tcPr>
          <w:p w:rsidR="00776538" w:rsidRPr="00584936" w:rsidRDefault="00776538" w:rsidP="00584936">
            <w:pPr>
              <w:rPr>
                <w:color w:val="FF0000"/>
              </w:rPr>
            </w:pPr>
            <w:r w:rsidRPr="005849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призер</w:t>
            </w:r>
          </w:p>
        </w:tc>
      </w:tr>
      <w:tr w:rsidR="00776538" w:rsidRPr="00613DAF" w:rsidTr="00B84C2A">
        <w:tc>
          <w:tcPr>
            <w:tcW w:w="664" w:type="dxa"/>
          </w:tcPr>
          <w:p w:rsidR="00776538" w:rsidRPr="00613DAF" w:rsidRDefault="00776538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D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</w:tcPr>
          <w:p w:rsidR="00776538" w:rsidRPr="00613DAF" w:rsidRDefault="00776538" w:rsidP="003C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Комлевой Александр</w:t>
            </w:r>
          </w:p>
        </w:tc>
        <w:tc>
          <w:tcPr>
            <w:tcW w:w="2183" w:type="dxa"/>
          </w:tcPr>
          <w:p w:rsidR="00776538" w:rsidRPr="00613DAF" w:rsidRDefault="00776538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9" w:type="dxa"/>
          </w:tcPr>
          <w:p w:rsidR="00776538" w:rsidRDefault="00776538" w:rsidP="00776538">
            <w:pPr>
              <w:jc w:val="center"/>
            </w:pPr>
            <w:r w:rsidRPr="00B574F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68" w:type="dxa"/>
          </w:tcPr>
          <w:p w:rsidR="00776538" w:rsidRPr="00584936" w:rsidRDefault="00776538" w:rsidP="00584936">
            <w:pPr>
              <w:rPr>
                <w:color w:val="FF0000"/>
              </w:rPr>
            </w:pPr>
            <w:r w:rsidRPr="005849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призер</w:t>
            </w:r>
          </w:p>
        </w:tc>
      </w:tr>
      <w:tr w:rsidR="00776538" w:rsidRPr="00613DAF" w:rsidTr="00B84C2A">
        <w:tc>
          <w:tcPr>
            <w:tcW w:w="664" w:type="dxa"/>
          </w:tcPr>
          <w:p w:rsidR="00776538" w:rsidRPr="00613DAF" w:rsidRDefault="00776538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D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 w:rsidR="00776538" w:rsidRPr="00613DAF" w:rsidRDefault="00776538" w:rsidP="003C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 Станислав</w:t>
            </w:r>
          </w:p>
        </w:tc>
        <w:tc>
          <w:tcPr>
            <w:tcW w:w="2183" w:type="dxa"/>
          </w:tcPr>
          <w:p w:rsidR="00776538" w:rsidRPr="00613DAF" w:rsidRDefault="00776538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9" w:type="dxa"/>
          </w:tcPr>
          <w:p w:rsidR="00776538" w:rsidRDefault="00776538" w:rsidP="00776538">
            <w:pPr>
              <w:jc w:val="center"/>
            </w:pPr>
            <w:r w:rsidRPr="00B574F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68" w:type="dxa"/>
          </w:tcPr>
          <w:p w:rsidR="00776538" w:rsidRPr="00584936" w:rsidRDefault="00776538" w:rsidP="00584936">
            <w:pPr>
              <w:rPr>
                <w:color w:val="FF0000"/>
              </w:rPr>
            </w:pPr>
            <w:r w:rsidRPr="005849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призер</w:t>
            </w:r>
          </w:p>
        </w:tc>
      </w:tr>
      <w:tr w:rsidR="00065F7F" w:rsidRPr="00613DAF" w:rsidTr="00B84C2A">
        <w:tc>
          <w:tcPr>
            <w:tcW w:w="664" w:type="dxa"/>
          </w:tcPr>
          <w:p w:rsidR="00065F7F" w:rsidRPr="00613DAF" w:rsidRDefault="00065F7F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D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</w:tcPr>
          <w:p w:rsidR="00065F7F" w:rsidRPr="00613DAF" w:rsidRDefault="00776538" w:rsidP="003C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Иван</w:t>
            </w:r>
          </w:p>
        </w:tc>
        <w:tc>
          <w:tcPr>
            <w:tcW w:w="2183" w:type="dxa"/>
          </w:tcPr>
          <w:p w:rsidR="00065F7F" w:rsidRPr="00613DAF" w:rsidRDefault="00776538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9" w:type="dxa"/>
          </w:tcPr>
          <w:p w:rsidR="00065F7F" w:rsidRPr="00613DAF" w:rsidRDefault="00776538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68" w:type="dxa"/>
          </w:tcPr>
          <w:p w:rsidR="00065F7F" w:rsidRPr="00613DAF" w:rsidRDefault="00776538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5F7F" w:rsidRPr="00613DAF" w:rsidTr="00B84C2A">
        <w:tc>
          <w:tcPr>
            <w:tcW w:w="664" w:type="dxa"/>
          </w:tcPr>
          <w:p w:rsidR="00065F7F" w:rsidRPr="00613DAF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</w:tcPr>
          <w:p w:rsidR="00065F7F" w:rsidRPr="00613DAF" w:rsidRDefault="00B84C2A" w:rsidP="003C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Денис</w:t>
            </w:r>
          </w:p>
        </w:tc>
        <w:tc>
          <w:tcPr>
            <w:tcW w:w="2183" w:type="dxa"/>
          </w:tcPr>
          <w:p w:rsidR="00065F7F" w:rsidRPr="00613DAF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9" w:type="dxa"/>
          </w:tcPr>
          <w:p w:rsidR="00065F7F" w:rsidRPr="00613DAF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68" w:type="dxa"/>
          </w:tcPr>
          <w:p w:rsidR="00065F7F" w:rsidRPr="00613DAF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84C2A" w:rsidRPr="00613DAF" w:rsidTr="00B84C2A">
        <w:tc>
          <w:tcPr>
            <w:tcW w:w="664" w:type="dxa"/>
          </w:tcPr>
          <w:p w:rsidR="00B84C2A" w:rsidRPr="00613DAF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</w:tcPr>
          <w:p w:rsidR="00B84C2A" w:rsidRDefault="00B84C2A" w:rsidP="003C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Бакаев Сергей</w:t>
            </w:r>
          </w:p>
        </w:tc>
        <w:tc>
          <w:tcPr>
            <w:tcW w:w="2183" w:type="dxa"/>
          </w:tcPr>
          <w:p w:rsidR="00B84C2A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9" w:type="dxa"/>
          </w:tcPr>
          <w:p w:rsidR="00B84C2A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68" w:type="dxa"/>
          </w:tcPr>
          <w:p w:rsidR="00B84C2A" w:rsidRPr="00584936" w:rsidRDefault="00B84C2A" w:rsidP="005849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9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призер</w:t>
            </w:r>
          </w:p>
        </w:tc>
      </w:tr>
      <w:tr w:rsidR="00B84C2A" w:rsidRPr="00613DAF" w:rsidTr="00B84C2A">
        <w:tc>
          <w:tcPr>
            <w:tcW w:w="664" w:type="dxa"/>
          </w:tcPr>
          <w:p w:rsidR="00B84C2A" w:rsidRPr="00613DAF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</w:tcPr>
          <w:p w:rsidR="00B84C2A" w:rsidRDefault="00B84C2A" w:rsidP="003C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2183" w:type="dxa"/>
          </w:tcPr>
          <w:p w:rsidR="00B84C2A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9" w:type="dxa"/>
          </w:tcPr>
          <w:p w:rsidR="00B84C2A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368" w:type="dxa"/>
          </w:tcPr>
          <w:p w:rsidR="00B84C2A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84C2A" w:rsidRPr="00613DAF" w:rsidTr="00B84C2A">
        <w:tc>
          <w:tcPr>
            <w:tcW w:w="664" w:type="dxa"/>
          </w:tcPr>
          <w:p w:rsidR="00B84C2A" w:rsidRPr="00613DAF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</w:tcPr>
          <w:p w:rsidR="00B84C2A" w:rsidRDefault="00B84C2A" w:rsidP="003C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183" w:type="dxa"/>
          </w:tcPr>
          <w:p w:rsidR="00B84C2A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9" w:type="dxa"/>
          </w:tcPr>
          <w:p w:rsidR="00B84C2A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68" w:type="dxa"/>
          </w:tcPr>
          <w:p w:rsidR="00B84C2A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84C2A" w:rsidRPr="00613DAF" w:rsidTr="00B84C2A">
        <w:tc>
          <w:tcPr>
            <w:tcW w:w="664" w:type="dxa"/>
          </w:tcPr>
          <w:p w:rsidR="00B84C2A" w:rsidRPr="00613DAF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</w:tcPr>
          <w:p w:rsidR="00B84C2A" w:rsidRDefault="00B84C2A" w:rsidP="003C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Иван</w:t>
            </w:r>
          </w:p>
        </w:tc>
        <w:tc>
          <w:tcPr>
            <w:tcW w:w="2183" w:type="dxa"/>
          </w:tcPr>
          <w:p w:rsidR="00B84C2A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9" w:type="dxa"/>
          </w:tcPr>
          <w:p w:rsidR="00B84C2A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68" w:type="dxa"/>
          </w:tcPr>
          <w:p w:rsidR="00B84C2A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84C2A" w:rsidRPr="00613DAF" w:rsidTr="00B84C2A">
        <w:tc>
          <w:tcPr>
            <w:tcW w:w="664" w:type="dxa"/>
          </w:tcPr>
          <w:p w:rsidR="00B84C2A" w:rsidRPr="00613DAF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</w:tcPr>
          <w:p w:rsidR="00B84C2A" w:rsidRDefault="00B84C2A" w:rsidP="003C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183" w:type="dxa"/>
          </w:tcPr>
          <w:p w:rsidR="00B84C2A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9" w:type="dxa"/>
          </w:tcPr>
          <w:p w:rsidR="00B84C2A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68" w:type="dxa"/>
          </w:tcPr>
          <w:p w:rsidR="00B84C2A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84C2A" w:rsidRPr="00613DAF" w:rsidTr="00B84C2A">
        <w:tc>
          <w:tcPr>
            <w:tcW w:w="664" w:type="dxa"/>
          </w:tcPr>
          <w:p w:rsidR="00B84C2A" w:rsidRPr="00613DAF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57" w:type="dxa"/>
          </w:tcPr>
          <w:p w:rsidR="00B84C2A" w:rsidRDefault="00B84C2A" w:rsidP="003C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 Владислав</w:t>
            </w:r>
          </w:p>
        </w:tc>
        <w:tc>
          <w:tcPr>
            <w:tcW w:w="2183" w:type="dxa"/>
          </w:tcPr>
          <w:p w:rsidR="00B84C2A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9" w:type="dxa"/>
          </w:tcPr>
          <w:p w:rsidR="00B84C2A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68" w:type="dxa"/>
          </w:tcPr>
          <w:p w:rsidR="00B84C2A" w:rsidRDefault="00B84C2A" w:rsidP="0006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65F7F" w:rsidRDefault="00065F7F" w:rsidP="00065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401" w:rsidRDefault="003C4401" w:rsidP="00065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401" w:rsidRDefault="003C4401" w:rsidP="003C4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 по УМР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е.н.шЕВЧЕНКО</w:t>
      </w:r>
    </w:p>
    <w:p w:rsidR="003C4401" w:rsidRPr="00613DAF" w:rsidRDefault="003C4401" w:rsidP="00065F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4401" w:rsidRPr="00613DAF" w:rsidSect="00C5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5F7F"/>
    <w:rsid w:val="00065F7F"/>
    <w:rsid w:val="001A31BF"/>
    <w:rsid w:val="002058AA"/>
    <w:rsid w:val="003C4401"/>
    <w:rsid w:val="004C0DE0"/>
    <w:rsid w:val="004F2A95"/>
    <w:rsid w:val="00584936"/>
    <w:rsid w:val="005E1088"/>
    <w:rsid w:val="00613DAF"/>
    <w:rsid w:val="00625B30"/>
    <w:rsid w:val="00646679"/>
    <w:rsid w:val="00776538"/>
    <w:rsid w:val="00803995"/>
    <w:rsid w:val="00A5393B"/>
    <w:rsid w:val="00AF4204"/>
    <w:rsid w:val="00B84C2A"/>
    <w:rsid w:val="00BF2D7A"/>
    <w:rsid w:val="00C5071C"/>
    <w:rsid w:val="00D80C8F"/>
    <w:rsid w:val="00EC5AB3"/>
    <w:rsid w:val="00EE2B62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13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Кабинет7</dc:creator>
  <cp:keywords/>
  <dc:description/>
  <cp:lastModifiedBy>Кабинет7</cp:lastModifiedBy>
  <cp:revision>7</cp:revision>
  <dcterms:created xsi:type="dcterms:W3CDTF">2015-01-21T05:50:00Z</dcterms:created>
  <dcterms:modified xsi:type="dcterms:W3CDTF">2015-04-02T06:46:00Z</dcterms:modified>
</cp:coreProperties>
</file>