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54" w:rsidRPr="00D17654" w:rsidRDefault="00D17654" w:rsidP="00D176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7654">
        <w:rPr>
          <w:rFonts w:ascii="Times New Roman" w:hAnsi="Times New Roman" w:cs="Times New Roman"/>
          <w:sz w:val="24"/>
          <w:szCs w:val="24"/>
        </w:rPr>
        <w:t>Приложение</w:t>
      </w:r>
    </w:p>
    <w:p w:rsidR="00D17654" w:rsidRPr="00D17654" w:rsidRDefault="00D17654" w:rsidP="00D176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765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654" w:rsidRDefault="00D17654" w:rsidP="00D176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7654">
        <w:rPr>
          <w:rFonts w:ascii="Times New Roman" w:hAnsi="Times New Roman" w:cs="Times New Roman"/>
          <w:sz w:val="24"/>
          <w:szCs w:val="24"/>
        </w:rPr>
        <w:t>городского округа Шуя</w:t>
      </w:r>
    </w:p>
    <w:p w:rsidR="00D17654" w:rsidRDefault="00D17654" w:rsidP="00D176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№ ________</w:t>
      </w:r>
    </w:p>
    <w:p w:rsidR="00D17654" w:rsidRDefault="00D17654" w:rsidP="00D17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654" w:rsidRDefault="00D17654" w:rsidP="00D17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654" w:rsidRPr="00567C7C" w:rsidRDefault="00D17654" w:rsidP="00D1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7C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7C7C">
        <w:rPr>
          <w:rFonts w:ascii="Times New Roman" w:hAnsi="Times New Roman" w:cs="Times New Roman"/>
          <w:b/>
          <w:sz w:val="28"/>
          <w:szCs w:val="28"/>
        </w:rPr>
        <w:t xml:space="preserve"> Р Е Й С К У Р А Н Т</w:t>
      </w:r>
    </w:p>
    <w:p w:rsidR="00D17654" w:rsidRPr="00567C7C" w:rsidRDefault="00D17654" w:rsidP="00D1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 xml:space="preserve">цен (тарифов) на платные услуги (товары), оказываемые </w:t>
      </w:r>
    </w:p>
    <w:p w:rsidR="00D17654" w:rsidRPr="00567C7C" w:rsidRDefault="00D17654" w:rsidP="00D1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МУК «Литературно-краеведческий музей Константина Бальмонта»</w:t>
      </w:r>
    </w:p>
    <w:p w:rsidR="00D17654" w:rsidRPr="00567C7C" w:rsidRDefault="00D17654" w:rsidP="00D1765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Стоимость входных билетов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94887" w:rsidRPr="00567C7C" w:rsidTr="00567C7C">
        <w:tc>
          <w:tcPr>
            <w:tcW w:w="5920" w:type="dxa"/>
          </w:tcPr>
          <w:p w:rsidR="00D94887" w:rsidRPr="00567C7C" w:rsidRDefault="00D94887" w:rsidP="009C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651" w:type="dxa"/>
          </w:tcPr>
          <w:p w:rsidR="00D94887" w:rsidRPr="00567C7C" w:rsidRDefault="00D94887" w:rsidP="009C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17654" w:rsidRPr="00567C7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94887" w:rsidRPr="00567C7C" w:rsidTr="00567C7C">
        <w:tc>
          <w:tcPr>
            <w:tcW w:w="5920" w:type="dxa"/>
          </w:tcPr>
          <w:p w:rsidR="00D94887" w:rsidRPr="00567C7C" w:rsidRDefault="00D94887" w:rsidP="009C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Студенты, пенсионеры</w:t>
            </w:r>
          </w:p>
        </w:tc>
        <w:tc>
          <w:tcPr>
            <w:tcW w:w="3651" w:type="dxa"/>
          </w:tcPr>
          <w:p w:rsidR="00D94887" w:rsidRPr="00567C7C" w:rsidRDefault="00D94887" w:rsidP="009C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17654" w:rsidRPr="00567C7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94887" w:rsidRPr="00567C7C" w:rsidTr="00567C7C">
        <w:tc>
          <w:tcPr>
            <w:tcW w:w="5920" w:type="dxa"/>
          </w:tcPr>
          <w:p w:rsidR="00D94887" w:rsidRPr="00567C7C" w:rsidRDefault="00D94887" w:rsidP="009C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3651" w:type="dxa"/>
          </w:tcPr>
          <w:p w:rsidR="00D94887" w:rsidRPr="00567C7C" w:rsidRDefault="00D94887" w:rsidP="009C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17654" w:rsidRPr="00567C7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D94887" w:rsidRPr="00567C7C" w:rsidRDefault="00D94887" w:rsidP="001A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887" w:rsidRPr="00567C7C" w:rsidRDefault="002E5D81" w:rsidP="00D9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Экскурсионное обслуживание</w:t>
      </w:r>
    </w:p>
    <w:p w:rsidR="00D94887" w:rsidRPr="00567C7C" w:rsidRDefault="00D94887" w:rsidP="00D94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 </w:t>
      </w:r>
      <w:r w:rsidRPr="00567C7C">
        <w:rPr>
          <w:rFonts w:ascii="Times New Roman" w:hAnsi="Times New Roman" w:cs="Times New Roman"/>
          <w:i/>
          <w:sz w:val="28"/>
          <w:szCs w:val="28"/>
        </w:rPr>
        <w:t>Экскурсия (экспозиция, выставка)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94887" w:rsidRPr="00567C7C" w:rsidTr="00567C7C">
        <w:tc>
          <w:tcPr>
            <w:tcW w:w="5920" w:type="dxa"/>
          </w:tcPr>
          <w:p w:rsidR="00D94887" w:rsidRPr="00567C7C" w:rsidRDefault="00D94887" w:rsidP="00657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651" w:type="dxa"/>
          </w:tcPr>
          <w:p w:rsidR="00D94887" w:rsidRPr="00567C7C" w:rsidRDefault="00D94887" w:rsidP="00657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110 руб.</w:t>
            </w:r>
          </w:p>
        </w:tc>
      </w:tr>
      <w:tr w:rsidR="00D94887" w:rsidRPr="00567C7C" w:rsidTr="00567C7C">
        <w:tc>
          <w:tcPr>
            <w:tcW w:w="5920" w:type="dxa"/>
          </w:tcPr>
          <w:p w:rsidR="00D94887" w:rsidRPr="00567C7C" w:rsidRDefault="00D94887" w:rsidP="00657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Студенты, пенсионеры</w:t>
            </w:r>
          </w:p>
        </w:tc>
        <w:tc>
          <w:tcPr>
            <w:tcW w:w="3651" w:type="dxa"/>
          </w:tcPr>
          <w:p w:rsidR="00D94887" w:rsidRPr="00567C7C" w:rsidRDefault="00D94887" w:rsidP="00657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140 руб.</w:t>
            </w:r>
          </w:p>
        </w:tc>
      </w:tr>
      <w:tr w:rsidR="00D94887" w:rsidRPr="00567C7C" w:rsidTr="00567C7C">
        <w:tc>
          <w:tcPr>
            <w:tcW w:w="5920" w:type="dxa"/>
          </w:tcPr>
          <w:p w:rsidR="00D94887" w:rsidRPr="00567C7C" w:rsidRDefault="00D94887" w:rsidP="00657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3651" w:type="dxa"/>
          </w:tcPr>
          <w:p w:rsidR="00D94887" w:rsidRPr="00567C7C" w:rsidRDefault="00D94887" w:rsidP="00657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180 руб.</w:t>
            </w:r>
          </w:p>
        </w:tc>
      </w:tr>
    </w:tbl>
    <w:p w:rsidR="00D94887" w:rsidRPr="00567C7C" w:rsidRDefault="00D94887" w:rsidP="00D9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27F" w:rsidRPr="00567C7C" w:rsidRDefault="005C727F" w:rsidP="005C7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 xml:space="preserve">Экскурсия по городу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5C727F" w:rsidRPr="00567C7C" w:rsidTr="00567C7C">
        <w:tc>
          <w:tcPr>
            <w:tcW w:w="5920" w:type="dxa"/>
          </w:tcPr>
          <w:p w:rsidR="005C727F" w:rsidRPr="00567C7C" w:rsidRDefault="005C727F" w:rsidP="00325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Дошкольники (5-6 лет)</w:t>
            </w:r>
          </w:p>
        </w:tc>
        <w:tc>
          <w:tcPr>
            <w:tcW w:w="3651" w:type="dxa"/>
          </w:tcPr>
          <w:p w:rsidR="005C727F" w:rsidRPr="00567C7C" w:rsidRDefault="005C727F" w:rsidP="00325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80 руб.</w:t>
            </w:r>
          </w:p>
        </w:tc>
      </w:tr>
      <w:tr w:rsidR="005C727F" w:rsidRPr="00567C7C" w:rsidTr="00567C7C">
        <w:trPr>
          <w:trHeight w:val="186"/>
        </w:trPr>
        <w:tc>
          <w:tcPr>
            <w:tcW w:w="5920" w:type="dxa"/>
          </w:tcPr>
          <w:p w:rsidR="005C727F" w:rsidRPr="00567C7C" w:rsidRDefault="005C727F" w:rsidP="00325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651" w:type="dxa"/>
          </w:tcPr>
          <w:p w:rsidR="005C727F" w:rsidRPr="00567C7C" w:rsidRDefault="005C727F" w:rsidP="005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150 руб.</w:t>
            </w:r>
          </w:p>
        </w:tc>
      </w:tr>
      <w:tr w:rsidR="005C727F" w:rsidRPr="00567C7C" w:rsidTr="00567C7C">
        <w:tc>
          <w:tcPr>
            <w:tcW w:w="5920" w:type="dxa"/>
          </w:tcPr>
          <w:p w:rsidR="005C727F" w:rsidRPr="00567C7C" w:rsidRDefault="005C727F" w:rsidP="00325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Студенты, пенсионеры</w:t>
            </w:r>
          </w:p>
        </w:tc>
        <w:tc>
          <w:tcPr>
            <w:tcW w:w="3651" w:type="dxa"/>
          </w:tcPr>
          <w:p w:rsidR="005C727F" w:rsidRPr="00567C7C" w:rsidRDefault="005C727F" w:rsidP="00325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200 руб.</w:t>
            </w:r>
          </w:p>
        </w:tc>
      </w:tr>
      <w:tr w:rsidR="005C727F" w:rsidRPr="00567C7C" w:rsidTr="00567C7C">
        <w:tc>
          <w:tcPr>
            <w:tcW w:w="5920" w:type="dxa"/>
          </w:tcPr>
          <w:p w:rsidR="005C727F" w:rsidRPr="00567C7C" w:rsidRDefault="005C727F" w:rsidP="00325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3651" w:type="dxa"/>
          </w:tcPr>
          <w:p w:rsidR="005C727F" w:rsidRPr="00567C7C" w:rsidRDefault="005C727F" w:rsidP="005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250 руб.</w:t>
            </w:r>
          </w:p>
        </w:tc>
      </w:tr>
    </w:tbl>
    <w:p w:rsidR="005C727F" w:rsidRPr="00567C7C" w:rsidRDefault="005C727F" w:rsidP="00D9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887" w:rsidRPr="00567C7C" w:rsidRDefault="00D94887" w:rsidP="00D9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Экскурсия с интерактивной программой</w:t>
      </w:r>
      <w:r w:rsidR="00E640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7C7C">
        <w:rPr>
          <w:rFonts w:ascii="Times New Roman" w:hAnsi="Times New Roman" w:cs="Times New Roman"/>
          <w:b/>
          <w:sz w:val="28"/>
          <w:szCs w:val="28"/>
        </w:rPr>
        <w:t xml:space="preserve">мастер-классом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94887" w:rsidRPr="00567C7C" w:rsidTr="00567C7C">
        <w:trPr>
          <w:trHeight w:val="64"/>
        </w:trPr>
        <w:tc>
          <w:tcPr>
            <w:tcW w:w="5920" w:type="dxa"/>
          </w:tcPr>
          <w:p w:rsidR="00D94887" w:rsidRPr="00567C7C" w:rsidRDefault="00D94887" w:rsidP="00DE1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Дошкольники (5-6 лет)</w:t>
            </w:r>
          </w:p>
        </w:tc>
        <w:tc>
          <w:tcPr>
            <w:tcW w:w="3651" w:type="dxa"/>
          </w:tcPr>
          <w:p w:rsidR="00D94887" w:rsidRPr="00567C7C" w:rsidRDefault="00D94887" w:rsidP="00DE1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80 руб.</w:t>
            </w:r>
          </w:p>
        </w:tc>
      </w:tr>
      <w:tr w:rsidR="00D94887" w:rsidRPr="00567C7C" w:rsidTr="00567C7C">
        <w:tc>
          <w:tcPr>
            <w:tcW w:w="5920" w:type="dxa"/>
          </w:tcPr>
          <w:p w:rsidR="00D94887" w:rsidRPr="00567C7C" w:rsidRDefault="00D94887" w:rsidP="00DE1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651" w:type="dxa"/>
          </w:tcPr>
          <w:p w:rsidR="00D94887" w:rsidRPr="00567C7C" w:rsidRDefault="00D94887" w:rsidP="00DE1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EF5A45" w:rsidRPr="00567C7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94887" w:rsidRPr="00567C7C" w:rsidTr="00567C7C">
        <w:tc>
          <w:tcPr>
            <w:tcW w:w="5920" w:type="dxa"/>
          </w:tcPr>
          <w:p w:rsidR="00D94887" w:rsidRPr="00567C7C" w:rsidRDefault="00D94887" w:rsidP="00DE1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Студенты, пенсионеры</w:t>
            </w:r>
          </w:p>
        </w:tc>
        <w:tc>
          <w:tcPr>
            <w:tcW w:w="3651" w:type="dxa"/>
          </w:tcPr>
          <w:p w:rsidR="00D94887" w:rsidRPr="00567C7C" w:rsidRDefault="00EF5A45" w:rsidP="00DE1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200 руб.</w:t>
            </w:r>
          </w:p>
        </w:tc>
      </w:tr>
      <w:tr w:rsidR="00D94887" w:rsidRPr="00567C7C" w:rsidTr="00567C7C">
        <w:tc>
          <w:tcPr>
            <w:tcW w:w="5920" w:type="dxa"/>
          </w:tcPr>
          <w:p w:rsidR="00D94887" w:rsidRPr="00567C7C" w:rsidRDefault="00D94887" w:rsidP="00DE1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3651" w:type="dxa"/>
          </w:tcPr>
          <w:p w:rsidR="00D94887" w:rsidRPr="00567C7C" w:rsidRDefault="00EF5A45" w:rsidP="00DE1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250 руб.</w:t>
            </w:r>
          </w:p>
        </w:tc>
      </w:tr>
    </w:tbl>
    <w:p w:rsidR="00D94887" w:rsidRPr="00567C7C" w:rsidRDefault="00D94887" w:rsidP="001A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27F" w:rsidRPr="00567C7C" w:rsidRDefault="005C727F" w:rsidP="005C7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Экскурсионное обслуживание малокомплектной группы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5C727F" w:rsidRPr="00567C7C" w:rsidTr="00567C7C">
        <w:tc>
          <w:tcPr>
            <w:tcW w:w="5920" w:type="dxa"/>
          </w:tcPr>
          <w:p w:rsidR="005C727F" w:rsidRPr="00567C7C" w:rsidRDefault="005C727F" w:rsidP="00AC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Экскурсионное обслуживание малокомплектной группы </w:t>
            </w:r>
            <w:r w:rsidR="002E5D81" w:rsidRPr="00567C7C">
              <w:rPr>
                <w:rFonts w:ascii="Times New Roman" w:hAnsi="Times New Roman" w:cs="Times New Roman"/>
                <w:sz w:val="28"/>
                <w:szCs w:val="28"/>
              </w:rPr>
              <w:t>в музее</w:t>
            </w:r>
          </w:p>
          <w:p w:rsidR="005C727F" w:rsidRDefault="005C727F" w:rsidP="00AC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(от 1 до 10 человек)</w:t>
            </w:r>
          </w:p>
          <w:p w:rsidR="00567C7C" w:rsidRPr="00567C7C" w:rsidRDefault="00567C7C" w:rsidP="00AC7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C727F" w:rsidRPr="00567C7C" w:rsidRDefault="005C727F" w:rsidP="00AC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1400 руб.</w:t>
            </w:r>
          </w:p>
        </w:tc>
      </w:tr>
      <w:tr w:rsidR="002E5D81" w:rsidRPr="00567C7C" w:rsidTr="00567C7C">
        <w:tc>
          <w:tcPr>
            <w:tcW w:w="5920" w:type="dxa"/>
          </w:tcPr>
          <w:p w:rsidR="002E5D81" w:rsidRPr="00567C7C" w:rsidRDefault="002E5D81" w:rsidP="002E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 малокомплектной группы по городу</w:t>
            </w:r>
          </w:p>
          <w:p w:rsidR="002E5D81" w:rsidRDefault="002E5D81" w:rsidP="002E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(от 1 до 10 человек)</w:t>
            </w:r>
          </w:p>
          <w:p w:rsidR="00567C7C" w:rsidRPr="00567C7C" w:rsidRDefault="00567C7C" w:rsidP="002E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2E5D81" w:rsidRPr="00567C7C" w:rsidRDefault="001A479C" w:rsidP="00AC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2000 руб.</w:t>
            </w:r>
          </w:p>
        </w:tc>
      </w:tr>
      <w:tr w:rsidR="005C727F" w:rsidRPr="00567C7C" w:rsidTr="00567C7C">
        <w:tc>
          <w:tcPr>
            <w:tcW w:w="5920" w:type="dxa"/>
          </w:tcPr>
          <w:p w:rsidR="005C727F" w:rsidRPr="00567C7C" w:rsidRDefault="005C727F" w:rsidP="00AC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 xml:space="preserve">Экспресс – экскурсия </w:t>
            </w:r>
            <w:r w:rsidR="00E64054">
              <w:rPr>
                <w:rFonts w:ascii="Times New Roman" w:hAnsi="Times New Roman" w:cs="Times New Roman"/>
                <w:sz w:val="28"/>
                <w:szCs w:val="28"/>
              </w:rPr>
              <w:t>по музею</w:t>
            </w: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 xml:space="preserve"> - 20-30 мин.</w:t>
            </w:r>
          </w:p>
          <w:p w:rsidR="005C727F" w:rsidRPr="00567C7C" w:rsidRDefault="005C727F" w:rsidP="00AC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(от 1 до 10 человек)</w:t>
            </w:r>
          </w:p>
        </w:tc>
        <w:tc>
          <w:tcPr>
            <w:tcW w:w="3651" w:type="dxa"/>
          </w:tcPr>
          <w:p w:rsidR="005C727F" w:rsidRPr="00567C7C" w:rsidRDefault="005C727F" w:rsidP="00AC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600 руб.</w:t>
            </w:r>
          </w:p>
        </w:tc>
      </w:tr>
    </w:tbl>
    <w:p w:rsidR="00B85FE3" w:rsidRPr="00567C7C" w:rsidRDefault="00B85FE3" w:rsidP="005C7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lastRenderedPageBreak/>
        <w:t>Экскурсионное обслуживание льготных категорий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B85FE3" w:rsidRPr="00567C7C" w:rsidTr="00567C7C">
        <w:trPr>
          <w:trHeight w:val="64"/>
        </w:trPr>
        <w:tc>
          <w:tcPr>
            <w:tcW w:w="5920" w:type="dxa"/>
          </w:tcPr>
          <w:p w:rsidR="00B85FE3" w:rsidRPr="00567C7C" w:rsidRDefault="00B85FE3" w:rsidP="00652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Дошкольники (5-6 лет)</w:t>
            </w:r>
          </w:p>
        </w:tc>
        <w:tc>
          <w:tcPr>
            <w:tcW w:w="3651" w:type="dxa"/>
          </w:tcPr>
          <w:p w:rsidR="00B85FE3" w:rsidRPr="00567C7C" w:rsidRDefault="00B85FE3" w:rsidP="00B85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45 руб.</w:t>
            </w:r>
          </w:p>
        </w:tc>
      </w:tr>
      <w:tr w:rsidR="00B85FE3" w:rsidRPr="00567C7C" w:rsidTr="00567C7C">
        <w:tc>
          <w:tcPr>
            <w:tcW w:w="5920" w:type="dxa"/>
          </w:tcPr>
          <w:p w:rsidR="00B85FE3" w:rsidRPr="00567C7C" w:rsidRDefault="00B85FE3" w:rsidP="00652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651" w:type="dxa"/>
          </w:tcPr>
          <w:p w:rsidR="00B85FE3" w:rsidRPr="00567C7C" w:rsidRDefault="00B85FE3" w:rsidP="00B85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55 руб.</w:t>
            </w:r>
          </w:p>
        </w:tc>
      </w:tr>
      <w:tr w:rsidR="00B85FE3" w:rsidRPr="00567C7C" w:rsidTr="00567C7C">
        <w:tc>
          <w:tcPr>
            <w:tcW w:w="5920" w:type="dxa"/>
          </w:tcPr>
          <w:p w:rsidR="00B85FE3" w:rsidRPr="00567C7C" w:rsidRDefault="00B85FE3" w:rsidP="00652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Студенты, пенсионеры</w:t>
            </w:r>
          </w:p>
        </w:tc>
        <w:tc>
          <w:tcPr>
            <w:tcW w:w="3651" w:type="dxa"/>
          </w:tcPr>
          <w:p w:rsidR="00B85FE3" w:rsidRPr="00567C7C" w:rsidRDefault="00B85FE3" w:rsidP="00B85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70 руб.</w:t>
            </w:r>
          </w:p>
        </w:tc>
      </w:tr>
      <w:tr w:rsidR="00B85FE3" w:rsidRPr="00567C7C" w:rsidTr="00567C7C">
        <w:tc>
          <w:tcPr>
            <w:tcW w:w="5920" w:type="dxa"/>
          </w:tcPr>
          <w:p w:rsidR="00B85FE3" w:rsidRPr="00567C7C" w:rsidRDefault="00B85FE3" w:rsidP="00652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3651" w:type="dxa"/>
          </w:tcPr>
          <w:p w:rsidR="00B85FE3" w:rsidRPr="00567C7C" w:rsidRDefault="00B85FE3" w:rsidP="00B85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80 руб.</w:t>
            </w:r>
          </w:p>
        </w:tc>
      </w:tr>
    </w:tbl>
    <w:p w:rsidR="00B85FE3" w:rsidRPr="00567C7C" w:rsidRDefault="00B85FE3" w:rsidP="005C7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27F" w:rsidRPr="00567C7C" w:rsidRDefault="005C727F" w:rsidP="005C7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Музейная лекция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5C727F" w:rsidRPr="00567C7C" w:rsidTr="00567C7C">
        <w:tc>
          <w:tcPr>
            <w:tcW w:w="5920" w:type="dxa"/>
          </w:tcPr>
          <w:p w:rsidR="005C727F" w:rsidRPr="00567C7C" w:rsidRDefault="005C727F" w:rsidP="000A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Студенты, пенсионеры</w:t>
            </w:r>
            <w:r w:rsidR="00AC74EC">
              <w:rPr>
                <w:rFonts w:ascii="Times New Roman" w:hAnsi="Times New Roman" w:cs="Times New Roman"/>
                <w:sz w:val="28"/>
                <w:szCs w:val="28"/>
              </w:rPr>
              <w:t>, взрослые</w:t>
            </w:r>
          </w:p>
        </w:tc>
        <w:tc>
          <w:tcPr>
            <w:tcW w:w="3651" w:type="dxa"/>
          </w:tcPr>
          <w:p w:rsidR="005C727F" w:rsidRPr="00567C7C" w:rsidRDefault="005C727F" w:rsidP="000A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120 руб.</w:t>
            </w:r>
          </w:p>
        </w:tc>
      </w:tr>
    </w:tbl>
    <w:p w:rsidR="005C727F" w:rsidRPr="00567C7C" w:rsidRDefault="005C727F" w:rsidP="001A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902" w:rsidRPr="00567C7C" w:rsidRDefault="00235902" w:rsidP="001A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A45" w:rsidRPr="00567C7C" w:rsidRDefault="002E5D81" w:rsidP="00EF5A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C7C">
        <w:rPr>
          <w:rFonts w:ascii="Times New Roman" w:hAnsi="Times New Roman" w:cs="Times New Roman"/>
          <w:i/>
          <w:sz w:val="28"/>
          <w:szCs w:val="28"/>
        </w:rPr>
        <w:t xml:space="preserve">Прейскурант </w:t>
      </w:r>
      <w:r w:rsidR="00EF5A45" w:rsidRPr="00567C7C">
        <w:rPr>
          <w:rFonts w:ascii="Times New Roman" w:hAnsi="Times New Roman" w:cs="Times New Roman"/>
          <w:i/>
          <w:sz w:val="28"/>
          <w:szCs w:val="28"/>
        </w:rPr>
        <w:t xml:space="preserve">для учащихся школ и </w:t>
      </w:r>
      <w:r w:rsidR="00235902" w:rsidRPr="00567C7C">
        <w:rPr>
          <w:rFonts w:ascii="Times New Roman" w:hAnsi="Times New Roman" w:cs="Times New Roman"/>
          <w:i/>
          <w:sz w:val="28"/>
          <w:szCs w:val="28"/>
        </w:rPr>
        <w:t xml:space="preserve">воспитанников </w:t>
      </w:r>
      <w:r w:rsidR="00EF5A45" w:rsidRPr="00567C7C">
        <w:rPr>
          <w:rFonts w:ascii="Times New Roman" w:hAnsi="Times New Roman" w:cs="Times New Roman"/>
          <w:i/>
          <w:sz w:val="28"/>
          <w:szCs w:val="28"/>
        </w:rPr>
        <w:t xml:space="preserve">дошкольных образовательных учреждений </w:t>
      </w:r>
      <w:proofErr w:type="gramStart"/>
      <w:r w:rsidR="00EF5A45" w:rsidRPr="00567C7C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EF5A45" w:rsidRPr="00567C7C">
        <w:rPr>
          <w:rFonts w:ascii="Times New Roman" w:hAnsi="Times New Roman" w:cs="Times New Roman"/>
          <w:i/>
          <w:sz w:val="28"/>
          <w:szCs w:val="28"/>
        </w:rPr>
        <w:t>. Шуи и Шуйского района по образовательным программам музея</w:t>
      </w:r>
    </w:p>
    <w:p w:rsidR="00D17654" w:rsidRPr="00567C7C" w:rsidRDefault="00D17654" w:rsidP="00D1765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Стоимость входных билетов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EF5A45" w:rsidRPr="00567C7C" w:rsidTr="00567C7C">
        <w:tc>
          <w:tcPr>
            <w:tcW w:w="5920" w:type="dxa"/>
          </w:tcPr>
          <w:p w:rsidR="00EF5A45" w:rsidRPr="00567C7C" w:rsidRDefault="00EF5A45" w:rsidP="0031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651" w:type="dxa"/>
          </w:tcPr>
          <w:p w:rsidR="00EF5A45" w:rsidRPr="00567C7C" w:rsidRDefault="00EF5A45" w:rsidP="0031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20 руб.</w:t>
            </w:r>
          </w:p>
        </w:tc>
      </w:tr>
    </w:tbl>
    <w:p w:rsidR="002E5D81" w:rsidRPr="00567C7C" w:rsidRDefault="002E5D81" w:rsidP="005B5F6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Экскурсионное обслуживание</w:t>
      </w:r>
    </w:p>
    <w:p w:rsidR="00EF5A45" w:rsidRPr="00567C7C" w:rsidRDefault="00EF5A45" w:rsidP="005B5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Экскурсия (экспозиция, выставка</w:t>
      </w:r>
      <w:r w:rsidR="00B85FE3" w:rsidRPr="00567C7C">
        <w:rPr>
          <w:rFonts w:ascii="Times New Roman" w:hAnsi="Times New Roman" w:cs="Times New Roman"/>
          <w:b/>
          <w:sz w:val="28"/>
          <w:szCs w:val="28"/>
        </w:rPr>
        <w:t>, по городу</w:t>
      </w:r>
      <w:r w:rsidRPr="00567C7C">
        <w:rPr>
          <w:rFonts w:ascii="Times New Roman" w:hAnsi="Times New Roman" w:cs="Times New Roman"/>
          <w:b/>
          <w:sz w:val="28"/>
          <w:szCs w:val="28"/>
        </w:rPr>
        <w:t>)</w:t>
      </w:r>
      <w:r w:rsidR="00235902" w:rsidRPr="00567C7C">
        <w:rPr>
          <w:rFonts w:ascii="Times New Roman" w:hAnsi="Times New Roman" w:cs="Times New Roman"/>
          <w:b/>
          <w:sz w:val="28"/>
          <w:szCs w:val="28"/>
        </w:rPr>
        <w:t>, музейная лекция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235902" w:rsidRPr="00567C7C" w:rsidTr="00567C7C">
        <w:tc>
          <w:tcPr>
            <w:tcW w:w="5920" w:type="dxa"/>
          </w:tcPr>
          <w:p w:rsidR="00235902" w:rsidRPr="00567C7C" w:rsidRDefault="00235902" w:rsidP="007D3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Дошкольники (до 7 лет) и льготники</w:t>
            </w:r>
          </w:p>
        </w:tc>
        <w:tc>
          <w:tcPr>
            <w:tcW w:w="3651" w:type="dxa"/>
          </w:tcPr>
          <w:p w:rsidR="00235902" w:rsidRPr="00567C7C" w:rsidRDefault="00235902" w:rsidP="007D3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30 руб.</w:t>
            </w:r>
          </w:p>
        </w:tc>
      </w:tr>
      <w:tr w:rsidR="00EF5A45" w:rsidRPr="00567C7C" w:rsidTr="00567C7C">
        <w:tc>
          <w:tcPr>
            <w:tcW w:w="5920" w:type="dxa"/>
          </w:tcPr>
          <w:p w:rsidR="00EF5A45" w:rsidRPr="00567C7C" w:rsidRDefault="00EF5A45" w:rsidP="0031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651" w:type="dxa"/>
          </w:tcPr>
          <w:p w:rsidR="00EF5A45" w:rsidRPr="00567C7C" w:rsidRDefault="00EF5A45" w:rsidP="0031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</w:tr>
    </w:tbl>
    <w:p w:rsidR="005B5F6D" w:rsidRPr="00595B54" w:rsidRDefault="005B5F6D" w:rsidP="00EF5A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F5A45" w:rsidRPr="00567C7C" w:rsidRDefault="00EF5A45" w:rsidP="005B5F6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7C">
        <w:rPr>
          <w:rFonts w:ascii="Times New Roman" w:hAnsi="Times New Roman" w:cs="Times New Roman"/>
          <w:b/>
          <w:sz w:val="28"/>
          <w:szCs w:val="28"/>
        </w:rPr>
        <w:t>Экскурсия с мастер-классом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235902" w:rsidRPr="00567C7C" w:rsidTr="00567C7C">
        <w:tc>
          <w:tcPr>
            <w:tcW w:w="5920" w:type="dxa"/>
          </w:tcPr>
          <w:p w:rsidR="00235902" w:rsidRPr="00567C7C" w:rsidRDefault="00235902" w:rsidP="0039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Дошкольники (до 7 лет) и льготники</w:t>
            </w:r>
          </w:p>
        </w:tc>
        <w:tc>
          <w:tcPr>
            <w:tcW w:w="3651" w:type="dxa"/>
          </w:tcPr>
          <w:p w:rsidR="00235902" w:rsidRPr="00567C7C" w:rsidRDefault="00235902" w:rsidP="0039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60 руб.</w:t>
            </w:r>
          </w:p>
        </w:tc>
      </w:tr>
      <w:tr w:rsidR="00EF5A45" w:rsidRPr="00567C7C" w:rsidTr="00567C7C">
        <w:tc>
          <w:tcPr>
            <w:tcW w:w="5920" w:type="dxa"/>
          </w:tcPr>
          <w:p w:rsidR="00EF5A45" w:rsidRPr="00567C7C" w:rsidRDefault="00EF5A45" w:rsidP="0031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3651" w:type="dxa"/>
          </w:tcPr>
          <w:p w:rsidR="00EF5A45" w:rsidRPr="00567C7C" w:rsidRDefault="00EF5A45" w:rsidP="0031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80 руб.</w:t>
            </w:r>
          </w:p>
        </w:tc>
      </w:tr>
    </w:tbl>
    <w:p w:rsidR="00EF5A45" w:rsidRDefault="00235902" w:rsidP="00EF5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C7C" w:rsidRDefault="00567C7C" w:rsidP="001A2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45" w:rsidRPr="00567C7C" w:rsidRDefault="00D17654" w:rsidP="001A2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7C">
        <w:rPr>
          <w:rFonts w:ascii="Times New Roman" w:hAnsi="Times New Roman" w:cs="Times New Roman"/>
          <w:b/>
          <w:sz w:val="24"/>
          <w:szCs w:val="24"/>
        </w:rPr>
        <w:t>ДОПОЛНИТЕЛЬНЫЕ УСЛУГИ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17654" w:rsidTr="00567C7C">
        <w:tc>
          <w:tcPr>
            <w:tcW w:w="5920" w:type="dxa"/>
          </w:tcPr>
          <w:p w:rsidR="00D17654" w:rsidRPr="00567C7C" w:rsidRDefault="00533408" w:rsidP="0053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Фотографирование в интерьере профессиональной аппаратурой</w:t>
            </w:r>
          </w:p>
          <w:p w:rsidR="00533408" w:rsidRPr="00567C7C" w:rsidRDefault="00533408" w:rsidP="0053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17654" w:rsidRPr="00567C7C" w:rsidRDefault="00533408" w:rsidP="0053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1000-00 руб./час</w:t>
            </w:r>
          </w:p>
        </w:tc>
      </w:tr>
      <w:tr w:rsidR="00D17654" w:rsidTr="00567C7C">
        <w:tc>
          <w:tcPr>
            <w:tcW w:w="5920" w:type="dxa"/>
          </w:tcPr>
          <w:p w:rsidR="00D17654" w:rsidRPr="00567C7C" w:rsidRDefault="00533408" w:rsidP="0053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Сканирование редкого фонда музея</w:t>
            </w:r>
          </w:p>
          <w:p w:rsidR="00533408" w:rsidRPr="00567C7C" w:rsidRDefault="00533408" w:rsidP="0053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17654" w:rsidRPr="00567C7C" w:rsidRDefault="00533408" w:rsidP="0053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115-00 руб./страница</w:t>
            </w:r>
          </w:p>
        </w:tc>
      </w:tr>
      <w:tr w:rsidR="00D17654" w:rsidTr="00567C7C">
        <w:tc>
          <w:tcPr>
            <w:tcW w:w="5920" w:type="dxa"/>
          </w:tcPr>
          <w:p w:rsidR="00D17654" w:rsidRPr="00567C7C" w:rsidRDefault="00533408" w:rsidP="0053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Консультации по различным темам, с подбором материала</w:t>
            </w:r>
          </w:p>
          <w:p w:rsidR="00533408" w:rsidRPr="00567C7C" w:rsidRDefault="00533408" w:rsidP="0053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17654" w:rsidRPr="00567C7C" w:rsidRDefault="00533408" w:rsidP="0053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7C">
              <w:rPr>
                <w:rFonts w:ascii="Times New Roman" w:hAnsi="Times New Roman" w:cs="Times New Roman"/>
                <w:sz w:val="28"/>
                <w:szCs w:val="28"/>
              </w:rPr>
              <w:t>170-00 руб./час</w:t>
            </w:r>
          </w:p>
        </w:tc>
      </w:tr>
    </w:tbl>
    <w:p w:rsidR="00D17654" w:rsidRPr="00595B54" w:rsidRDefault="00D17654" w:rsidP="001A2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A45" w:rsidRPr="00567C7C" w:rsidRDefault="00533408" w:rsidP="001A2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7C">
        <w:rPr>
          <w:rFonts w:ascii="Times New Roman" w:hAnsi="Times New Roman" w:cs="Times New Roman"/>
          <w:b/>
          <w:sz w:val="24"/>
          <w:szCs w:val="24"/>
        </w:rPr>
        <w:t xml:space="preserve">ВХОДНАЯ ПЛАТА НЕ ВЗИМАЕТСЯ </w:t>
      </w:r>
      <w:proofErr w:type="gramStart"/>
      <w:r w:rsidRPr="00567C7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67C7C">
        <w:rPr>
          <w:rFonts w:ascii="Times New Roman" w:hAnsi="Times New Roman" w:cs="Times New Roman"/>
          <w:b/>
          <w:sz w:val="24"/>
          <w:szCs w:val="24"/>
        </w:rPr>
        <w:t>:</w:t>
      </w:r>
    </w:p>
    <w:p w:rsidR="00533408" w:rsidRPr="00567C7C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  </w:t>
      </w:r>
      <w:r w:rsidRPr="00567C7C">
        <w:rPr>
          <w:rFonts w:ascii="Times New Roman" w:hAnsi="Times New Roman" w:cs="Times New Roman"/>
          <w:sz w:val="28"/>
          <w:szCs w:val="28"/>
        </w:rPr>
        <w:t>инвалидов и участников ВОВ;</w:t>
      </w:r>
    </w:p>
    <w:p w:rsidR="00533408" w:rsidRPr="00567C7C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  </w:t>
      </w:r>
      <w:r w:rsidRPr="00567C7C">
        <w:rPr>
          <w:rFonts w:ascii="Times New Roman" w:hAnsi="Times New Roman" w:cs="Times New Roman"/>
          <w:sz w:val="28"/>
          <w:szCs w:val="28"/>
        </w:rPr>
        <w:t>неработающих инвалидов 1 и 2 группы;</w:t>
      </w:r>
    </w:p>
    <w:p w:rsidR="001A24BB" w:rsidRPr="00567C7C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  </w:t>
      </w:r>
      <w:r w:rsidRPr="00567C7C">
        <w:rPr>
          <w:rFonts w:ascii="Times New Roman" w:hAnsi="Times New Roman" w:cs="Times New Roman"/>
          <w:sz w:val="28"/>
          <w:szCs w:val="28"/>
        </w:rPr>
        <w:t xml:space="preserve">инвалидов детства; </w:t>
      </w:r>
    </w:p>
    <w:p w:rsidR="001A24BB" w:rsidRPr="00567C7C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  </w:t>
      </w:r>
      <w:r w:rsidRPr="00567C7C">
        <w:rPr>
          <w:rFonts w:ascii="Times New Roman" w:hAnsi="Times New Roman" w:cs="Times New Roman"/>
          <w:sz w:val="28"/>
          <w:szCs w:val="28"/>
        </w:rPr>
        <w:t xml:space="preserve">репрессированных; </w:t>
      </w:r>
    </w:p>
    <w:p w:rsidR="00533408" w:rsidRPr="00567C7C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  </w:t>
      </w:r>
      <w:r w:rsidRPr="00567C7C">
        <w:rPr>
          <w:rFonts w:ascii="Times New Roman" w:hAnsi="Times New Roman" w:cs="Times New Roman"/>
          <w:sz w:val="28"/>
          <w:szCs w:val="28"/>
        </w:rPr>
        <w:t>воинов-интернационалистов;</w:t>
      </w:r>
    </w:p>
    <w:p w:rsidR="00533408" w:rsidRPr="00567C7C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  </w:t>
      </w:r>
      <w:r w:rsidRPr="00567C7C">
        <w:rPr>
          <w:rFonts w:ascii="Times New Roman" w:hAnsi="Times New Roman" w:cs="Times New Roman"/>
          <w:sz w:val="28"/>
          <w:szCs w:val="28"/>
        </w:rPr>
        <w:t>солдат, сержантов, старшин Вооруженных сил РФ;</w:t>
      </w:r>
    </w:p>
    <w:p w:rsidR="00533408" w:rsidRPr="00567C7C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  </w:t>
      </w:r>
      <w:r w:rsidRPr="00567C7C">
        <w:rPr>
          <w:rFonts w:ascii="Times New Roman" w:hAnsi="Times New Roman" w:cs="Times New Roman"/>
          <w:sz w:val="28"/>
          <w:szCs w:val="28"/>
        </w:rPr>
        <w:t>сотрудников всех музейных систем Министерства культуры РФ;</w:t>
      </w:r>
    </w:p>
    <w:p w:rsidR="001A24BB" w:rsidRPr="00567C7C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  </w:t>
      </w:r>
      <w:r w:rsidRPr="00567C7C">
        <w:rPr>
          <w:rFonts w:ascii="Times New Roman" w:hAnsi="Times New Roman" w:cs="Times New Roman"/>
          <w:sz w:val="28"/>
          <w:szCs w:val="28"/>
        </w:rPr>
        <w:t>детей дошкольного возраста;</w:t>
      </w:r>
    </w:p>
    <w:p w:rsidR="00533408" w:rsidRPr="00567C7C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>– детей, проживающих в детских домах, домах-интернатах, школах-интернатах;</w:t>
      </w:r>
    </w:p>
    <w:p w:rsidR="00533408" w:rsidRPr="00567C7C" w:rsidRDefault="00533408" w:rsidP="00533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  </w:t>
      </w:r>
      <w:r w:rsidRPr="00567C7C">
        <w:rPr>
          <w:rFonts w:ascii="Times New Roman" w:hAnsi="Times New Roman" w:cs="Times New Roman"/>
          <w:sz w:val="28"/>
          <w:szCs w:val="28"/>
        </w:rPr>
        <w:t>многодетных семей 1 раз в месяц при наличии удостоверения;</w:t>
      </w:r>
    </w:p>
    <w:p w:rsidR="001A24BB" w:rsidRDefault="00533408" w:rsidP="00AC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 xml:space="preserve">– </w:t>
      </w:r>
      <w:r w:rsidR="00AC74EC">
        <w:rPr>
          <w:rFonts w:ascii="Times New Roman" w:hAnsi="Times New Roman" w:cs="Times New Roman"/>
          <w:sz w:val="28"/>
          <w:szCs w:val="28"/>
        </w:rPr>
        <w:t xml:space="preserve"> </w:t>
      </w:r>
      <w:r w:rsidRPr="00567C7C">
        <w:rPr>
          <w:rFonts w:ascii="Times New Roman" w:hAnsi="Times New Roman" w:cs="Times New Roman"/>
          <w:sz w:val="28"/>
          <w:szCs w:val="28"/>
        </w:rPr>
        <w:t>с лиц, не достигших восемнадцати лет один раз в месяц, и с лиц, обучающихся по основным профессиональным образовательным программам, не реже одного раза в месяц в дни опреде</w:t>
      </w:r>
      <w:r w:rsidR="00AC74EC">
        <w:rPr>
          <w:rFonts w:ascii="Times New Roman" w:hAnsi="Times New Roman" w:cs="Times New Roman"/>
          <w:sz w:val="28"/>
          <w:szCs w:val="28"/>
        </w:rPr>
        <w:t>ленными локальными актами музея;</w:t>
      </w:r>
    </w:p>
    <w:p w:rsidR="00AC74EC" w:rsidRPr="00AC74EC" w:rsidRDefault="00AC74EC" w:rsidP="00567C7C">
      <w:pPr>
        <w:jc w:val="both"/>
        <w:rPr>
          <w:rFonts w:ascii="Times New Roman" w:hAnsi="Times New Roman" w:cs="Times New Roman"/>
          <w:sz w:val="28"/>
          <w:szCs w:val="28"/>
        </w:rPr>
      </w:pPr>
      <w:r w:rsidRPr="00567C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74EC">
        <w:rPr>
          <w:rFonts w:ascii="Times New Roman" w:hAnsi="Times New Roman" w:cs="Times New Roman"/>
          <w:sz w:val="28"/>
          <w:szCs w:val="28"/>
        </w:rPr>
        <w:t>бесплатное посещение для лиц, сопровождающих организованные группы детей в к</w:t>
      </w:r>
      <w:r>
        <w:rPr>
          <w:rFonts w:ascii="Times New Roman" w:hAnsi="Times New Roman" w:cs="Times New Roman"/>
          <w:sz w:val="28"/>
          <w:szCs w:val="28"/>
        </w:rPr>
        <w:t>оличестве не более двух человек.</w:t>
      </w:r>
    </w:p>
    <w:sectPr w:rsidR="00AC74EC" w:rsidRPr="00AC74EC" w:rsidSect="00567C7C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248F"/>
    <w:rsid w:val="001A24BB"/>
    <w:rsid w:val="001A479C"/>
    <w:rsid w:val="00235902"/>
    <w:rsid w:val="002734E2"/>
    <w:rsid w:val="002E5D81"/>
    <w:rsid w:val="0032248F"/>
    <w:rsid w:val="003A04D8"/>
    <w:rsid w:val="00533408"/>
    <w:rsid w:val="00567C7C"/>
    <w:rsid w:val="00595B54"/>
    <w:rsid w:val="005B5F6D"/>
    <w:rsid w:val="005C727F"/>
    <w:rsid w:val="007A591C"/>
    <w:rsid w:val="00A1792F"/>
    <w:rsid w:val="00AC74EC"/>
    <w:rsid w:val="00B85FE3"/>
    <w:rsid w:val="00D17654"/>
    <w:rsid w:val="00D94887"/>
    <w:rsid w:val="00E64054"/>
    <w:rsid w:val="00ED53DD"/>
    <w:rsid w:val="00EF5A45"/>
    <w:rsid w:val="00FE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6</cp:revision>
  <cp:lastPrinted>2022-11-03T10:57:00Z</cp:lastPrinted>
  <dcterms:created xsi:type="dcterms:W3CDTF">2022-11-03T06:05:00Z</dcterms:created>
  <dcterms:modified xsi:type="dcterms:W3CDTF">2022-11-08T08:23:00Z</dcterms:modified>
</cp:coreProperties>
</file>