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7" w:rsidRDefault="00F26D67" w:rsidP="00F26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0229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АСПИСАНИЕ ГРУППОВЫХ ЗАНЯТИЙ</w:t>
      </w:r>
    </w:p>
    <w:p w:rsidR="00F26D67" w:rsidRPr="00970229" w:rsidRDefault="00F26D67" w:rsidP="00F26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  2022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-2023</w:t>
      </w:r>
      <w:r w:rsidRPr="009702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ЕБНЫЙ</w:t>
      </w:r>
      <w:r w:rsidRPr="009702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F26D67" w:rsidRPr="00970229" w:rsidRDefault="00F26D67" w:rsidP="00F26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6D67" w:rsidRPr="00817568" w:rsidRDefault="00F26D67" w:rsidP="00F26D6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ОТДЕЛЕНИЕ №3 (б-р Красногвардейский, дом 35)</w:t>
      </w:r>
      <w:bookmarkStart w:id="0" w:name="_GoBack"/>
      <w:bookmarkEnd w:id="0"/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417"/>
        <w:gridCol w:w="2302"/>
        <w:gridCol w:w="1667"/>
        <w:gridCol w:w="904"/>
        <w:gridCol w:w="2710"/>
      </w:tblGrid>
      <w:tr w:rsidR="00F26D67" w:rsidRPr="00C35EA4" w:rsidTr="00FC11F9">
        <w:trPr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6D67" w:rsidRPr="006A1133" w:rsidRDefault="00F26D67" w:rsidP="00FC11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  <w:p w:rsidR="00F26D67" w:rsidRPr="006A1133" w:rsidRDefault="00F26D67" w:rsidP="00FC11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6D67" w:rsidRPr="006A1133" w:rsidRDefault="00F26D67" w:rsidP="00FC11F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302" w:type="dxa"/>
            <w:tcBorders>
              <w:top w:val="single" w:sz="18" w:space="0" w:color="auto"/>
            </w:tcBorders>
            <w:vAlign w:val="center"/>
          </w:tcPr>
          <w:p w:rsidR="00F26D67" w:rsidRPr="006A1133" w:rsidRDefault="00F26D67" w:rsidP="00FC11F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:rsidR="00F26D67" w:rsidRPr="006A1133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04" w:type="dxa"/>
            <w:tcBorders>
              <w:top w:val="single" w:sz="18" w:space="0" w:color="auto"/>
            </w:tcBorders>
            <w:vAlign w:val="center"/>
          </w:tcPr>
          <w:p w:rsidR="00F26D67" w:rsidRPr="006A1133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26D67" w:rsidRPr="006A1133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6D67" w:rsidRPr="006A1133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F26D67" w:rsidRPr="006A1133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133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</w:tr>
      <w:tr w:rsidR="00F26D67" w:rsidRPr="00C35EA4" w:rsidTr="00FC11F9">
        <w:trPr>
          <w:cantSplit/>
          <w:trHeight w:val="2202"/>
          <w:jc w:val="center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26D67" w:rsidRPr="006A1133" w:rsidRDefault="00F26D67" w:rsidP="00FC11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26D67" w:rsidRPr="00083DE1" w:rsidRDefault="00F26D67" w:rsidP="00FC11F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13:50-14:35</w:t>
            </w:r>
          </w:p>
          <w:p w:rsidR="00F26D67" w:rsidRPr="00083DE1" w:rsidRDefault="00F26D67" w:rsidP="00FC11F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14:40-15:25</w:t>
            </w:r>
          </w:p>
          <w:p w:rsidR="00F26D67" w:rsidRPr="00083DE1" w:rsidRDefault="00F26D67" w:rsidP="00FC11F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15:30-16:15</w:t>
            </w:r>
          </w:p>
          <w:p w:rsidR="00F26D67" w:rsidRPr="00083DE1" w:rsidRDefault="00F26D67" w:rsidP="00FC11F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16:20-17:05</w:t>
            </w:r>
          </w:p>
          <w:p w:rsidR="00F26D67" w:rsidRPr="006A1133" w:rsidRDefault="00F26D67" w:rsidP="00FC11F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17:10-17:55</w:t>
            </w:r>
          </w:p>
        </w:tc>
        <w:tc>
          <w:tcPr>
            <w:tcW w:w="2302" w:type="dxa"/>
            <w:tcBorders>
              <w:top w:val="single" w:sz="18" w:space="0" w:color="auto"/>
            </w:tcBorders>
          </w:tcPr>
          <w:p w:rsidR="00F26D67" w:rsidRPr="00083DE1" w:rsidRDefault="00F26D67" w:rsidP="00FC11F9">
            <w:pPr>
              <w:spacing w:after="0" w:line="240" w:lineRule="auto"/>
              <w:ind w:left="-36" w:right="-1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Хор 1 класса</w:t>
            </w:r>
          </w:p>
          <w:p w:rsidR="00F26D67" w:rsidRPr="00083DE1" w:rsidRDefault="00F26D67" w:rsidP="00FC11F9">
            <w:pPr>
              <w:spacing w:after="0" w:line="240" w:lineRule="auto"/>
              <w:ind w:left="-36" w:right="-1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Младший хор «а»</w:t>
            </w:r>
          </w:p>
          <w:p w:rsidR="00F26D67" w:rsidRPr="00083DE1" w:rsidRDefault="00F26D67" w:rsidP="00FC11F9">
            <w:pPr>
              <w:spacing w:after="0" w:line="240" w:lineRule="auto"/>
              <w:ind w:left="-36" w:right="-1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Младший хор «б»</w:t>
            </w:r>
          </w:p>
          <w:p w:rsidR="00F26D67" w:rsidRPr="00083DE1" w:rsidRDefault="00F26D67" w:rsidP="00FC11F9">
            <w:pPr>
              <w:spacing w:after="0" w:line="240" w:lineRule="auto"/>
              <w:ind w:left="-36" w:right="-1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Средний хор</w:t>
            </w:r>
          </w:p>
          <w:p w:rsidR="00F26D67" w:rsidRPr="00083DE1" w:rsidRDefault="00F26D67" w:rsidP="00FC11F9">
            <w:pPr>
              <w:spacing w:after="0" w:line="240" w:lineRule="auto"/>
              <w:ind w:left="-36" w:right="-1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Старший хор</w:t>
            </w:r>
          </w:p>
        </w:tc>
        <w:tc>
          <w:tcPr>
            <w:tcW w:w="1667" w:type="dxa"/>
            <w:tcBorders>
              <w:top w:val="single" w:sz="18" w:space="0" w:color="auto"/>
            </w:tcBorders>
          </w:tcPr>
          <w:p w:rsidR="00F26D67" w:rsidRDefault="00F26D67" w:rsidP="00FC11F9">
            <w:pPr>
              <w:spacing w:after="0" w:line="240" w:lineRule="auto"/>
              <w:ind w:left="-3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83D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26D67" w:rsidRDefault="00F26D67" w:rsidP="00FC11F9">
            <w:pPr>
              <w:spacing w:after="0" w:line="240" w:lineRule="auto"/>
              <w:ind w:left="-36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(7)</w:t>
            </w:r>
          </w:p>
          <w:p w:rsidR="00F26D67" w:rsidRPr="00083DE1" w:rsidRDefault="00F26D67" w:rsidP="00FC11F9">
            <w:pPr>
              <w:spacing w:after="0" w:line="240" w:lineRule="auto"/>
              <w:ind w:left="-36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(5,7)</w:t>
            </w:r>
          </w:p>
          <w:p w:rsidR="00F26D67" w:rsidRDefault="00F26D67" w:rsidP="00FC11F9">
            <w:pPr>
              <w:spacing w:after="0" w:line="240" w:lineRule="auto"/>
              <w:ind w:left="-36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(5,7)</w:t>
            </w:r>
          </w:p>
          <w:p w:rsidR="00F26D67" w:rsidRDefault="00F26D67" w:rsidP="00FC11F9">
            <w:pPr>
              <w:spacing w:after="0" w:line="240" w:lineRule="auto"/>
              <w:ind w:left="-36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(5)</w:t>
            </w:r>
          </w:p>
          <w:p w:rsidR="00F26D67" w:rsidRPr="00083DE1" w:rsidRDefault="00F26D67" w:rsidP="00FC11F9">
            <w:pPr>
              <w:spacing w:after="0" w:line="240" w:lineRule="auto"/>
              <w:ind w:left="-36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083DE1">
              <w:rPr>
                <w:rFonts w:ascii="Times New Roman" w:hAnsi="Times New Roman"/>
                <w:bCs/>
                <w:sz w:val="16"/>
                <w:szCs w:val="16"/>
              </w:rPr>
              <w:t>*в скобках указа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083DE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срок</w:t>
            </w:r>
            <w:r w:rsidRPr="00083DE1">
              <w:rPr>
                <w:rFonts w:ascii="Times New Roman" w:hAnsi="Times New Roman"/>
                <w:bCs/>
                <w:sz w:val="16"/>
                <w:szCs w:val="16"/>
              </w:rPr>
              <w:t xml:space="preserve"> обучения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по программе</w:t>
            </w:r>
          </w:p>
        </w:tc>
        <w:tc>
          <w:tcPr>
            <w:tcW w:w="904" w:type="dxa"/>
            <w:tcBorders>
              <w:top w:val="single" w:sz="18" w:space="0" w:color="auto"/>
            </w:tcBorders>
          </w:tcPr>
          <w:p w:rsidR="00F26D67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D67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D67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D67" w:rsidRPr="006A1133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18" w:space="0" w:color="auto"/>
              <w:right w:val="single" w:sz="18" w:space="0" w:color="auto"/>
            </w:tcBorders>
          </w:tcPr>
          <w:p w:rsidR="00F26D67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D67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D67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Федоряк</w:t>
            </w:r>
            <w:proofErr w:type="spellEnd"/>
          </w:p>
          <w:p w:rsidR="00F26D67" w:rsidRPr="006A1133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Алла Евгеньевна</w:t>
            </w:r>
          </w:p>
        </w:tc>
      </w:tr>
      <w:tr w:rsidR="00F26D67" w:rsidRPr="00A12271" w:rsidTr="00FC11F9">
        <w:trPr>
          <w:trHeight w:val="539"/>
          <w:jc w:val="center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26D67" w:rsidRDefault="00F26D67" w:rsidP="00FC11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D67" w:rsidRPr="00A12271" w:rsidRDefault="00F26D67" w:rsidP="00FC11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14:00-14.45</w:t>
            </w:r>
          </w:p>
        </w:tc>
        <w:tc>
          <w:tcPr>
            <w:tcW w:w="2302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(7)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2271">
              <w:rPr>
                <w:rFonts w:ascii="Times New Roman" w:hAnsi="Times New Roman"/>
                <w:b/>
                <w:sz w:val="24"/>
                <w:szCs w:val="24"/>
              </w:rPr>
              <w:t>Морохай</w:t>
            </w:r>
            <w:proofErr w:type="spellEnd"/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71">
              <w:rPr>
                <w:rFonts w:ascii="Times New Roman" w:hAnsi="Times New Roman"/>
                <w:b/>
                <w:sz w:val="24"/>
                <w:szCs w:val="24"/>
              </w:rPr>
              <w:t>Алла Васильевна</w:t>
            </w:r>
          </w:p>
        </w:tc>
      </w:tr>
      <w:tr w:rsidR="00F26D67" w:rsidRPr="00A12271" w:rsidTr="00FC11F9">
        <w:trPr>
          <w:trHeight w:val="555"/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14:55-15:40</w:t>
            </w:r>
          </w:p>
        </w:tc>
        <w:tc>
          <w:tcPr>
            <w:tcW w:w="2302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</w:tc>
        <w:tc>
          <w:tcPr>
            <w:tcW w:w="166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(7)</w:t>
            </w:r>
          </w:p>
        </w:tc>
        <w:tc>
          <w:tcPr>
            <w:tcW w:w="904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D67" w:rsidRPr="00A12271" w:rsidTr="00FC11F9">
        <w:trPr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15:50-16:35</w:t>
            </w: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16:45-17:30</w:t>
            </w:r>
          </w:p>
        </w:tc>
        <w:tc>
          <w:tcPr>
            <w:tcW w:w="2302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  <w:p w:rsidR="00F26D67" w:rsidRPr="00A12271" w:rsidRDefault="00F26D67" w:rsidP="00FC11F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муз. литература</w:t>
            </w:r>
          </w:p>
        </w:tc>
        <w:tc>
          <w:tcPr>
            <w:tcW w:w="166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 (5)</w:t>
            </w:r>
          </w:p>
        </w:tc>
        <w:tc>
          <w:tcPr>
            <w:tcW w:w="904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D67" w:rsidRPr="00A12271" w:rsidTr="00FC11F9">
        <w:trPr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17:40-18:25</w:t>
            </w: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18:35-19:20</w:t>
            </w:r>
          </w:p>
        </w:tc>
        <w:tc>
          <w:tcPr>
            <w:tcW w:w="2302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  <w:p w:rsidR="00F26D67" w:rsidRPr="00A12271" w:rsidRDefault="00F26D67" w:rsidP="00FC11F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муз. литература</w:t>
            </w:r>
          </w:p>
        </w:tc>
        <w:tc>
          <w:tcPr>
            <w:tcW w:w="166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кл.ОР</w:t>
            </w:r>
            <w:proofErr w:type="spellEnd"/>
            <w:r w:rsidRPr="00A12271">
              <w:rPr>
                <w:rFonts w:ascii="Times New Roman" w:hAnsi="Times New Roman"/>
                <w:bCs/>
              </w:rPr>
              <w:t xml:space="preserve"> (</w:t>
            </w:r>
            <w:proofErr w:type="gramStart"/>
            <w:r w:rsidRPr="00A12271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)+</w:t>
            </w:r>
            <w:proofErr w:type="gramEnd"/>
          </w:p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(3)</w:t>
            </w:r>
          </w:p>
        </w:tc>
        <w:tc>
          <w:tcPr>
            <w:tcW w:w="904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D67" w:rsidRPr="00A12271" w:rsidTr="00FC11F9">
        <w:trPr>
          <w:trHeight w:val="887"/>
          <w:jc w:val="center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D67" w:rsidRPr="00A12271" w:rsidRDefault="00F26D67" w:rsidP="00FC11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27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14:00-14:45</w:t>
            </w:r>
          </w:p>
        </w:tc>
        <w:tc>
          <w:tcPr>
            <w:tcW w:w="2302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(7)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12271">
              <w:rPr>
                <w:rFonts w:ascii="Times New Roman" w:hAnsi="Times New Roman"/>
                <w:b/>
                <w:bCs/>
              </w:rPr>
              <w:t>Морохай</w:t>
            </w:r>
            <w:proofErr w:type="spellEnd"/>
          </w:p>
          <w:p w:rsidR="00F26D67" w:rsidRPr="00A12271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r w:rsidRPr="00A12271">
              <w:rPr>
                <w:rFonts w:ascii="Times New Roman" w:hAnsi="Times New Roman"/>
                <w:b/>
                <w:bCs/>
              </w:rPr>
              <w:t>Алла Васильевна</w:t>
            </w:r>
          </w:p>
          <w:p w:rsidR="00F26D67" w:rsidRPr="00A12271" w:rsidRDefault="00F26D67" w:rsidP="00FC11F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6D67" w:rsidRPr="00A12271" w:rsidTr="00FC11F9">
        <w:trPr>
          <w:trHeight w:val="837"/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14:55-15:40</w:t>
            </w:r>
          </w:p>
        </w:tc>
        <w:tc>
          <w:tcPr>
            <w:tcW w:w="2302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  <w:p w:rsidR="00F26D67" w:rsidRPr="00A12271" w:rsidRDefault="00F26D67" w:rsidP="00FC11F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муз. литература</w:t>
            </w:r>
          </w:p>
        </w:tc>
        <w:tc>
          <w:tcPr>
            <w:tcW w:w="166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(7)</w:t>
            </w:r>
          </w:p>
        </w:tc>
        <w:tc>
          <w:tcPr>
            <w:tcW w:w="904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D67" w:rsidRPr="00A12271" w:rsidTr="00FC11F9">
        <w:trPr>
          <w:cantSplit/>
          <w:trHeight w:val="692"/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16:40-17:25</w:t>
            </w:r>
          </w:p>
          <w:p w:rsidR="00F26D67" w:rsidRPr="00A12271" w:rsidRDefault="00F26D67" w:rsidP="00FC11F9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17:35-18:20</w:t>
            </w:r>
          </w:p>
        </w:tc>
        <w:tc>
          <w:tcPr>
            <w:tcW w:w="2302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муз. литература сольфеджио</w:t>
            </w:r>
          </w:p>
        </w:tc>
        <w:tc>
          <w:tcPr>
            <w:tcW w:w="166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(5)</w:t>
            </w:r>
          </w:p>
        </w:tc>
        <w:tc>
          <w:tcPr>
            <w:tcW w:w="904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D67" w:rsidRPr="00A12271" w:rsidTr="00FC11F9">
        <w:trPr>
          <w:cantSplit/>
          <w:trHeight w:val="276"/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  <w:r w:rsidRPr="00A12271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00</w:t>
            </w:r>
            <w:r w:rsidRPr="00A12271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7</w:t>
            </w:r>
            <w:r w:rsidRPr="00A12271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45</w:t>
            </w:r>
          </w:p>
          <w:p w:rsidR="00F26D67" w:rsidRPr="00A12271" w:rsidRDefault="00F26D67" w:rsidP="00FC11F9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</w:t>
            </w:r>
            <w:r w:rsidRPr="00A12271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50-18</w:t>
            </w:r>
            <w:r w:rsidRPr="00A12271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2302" w:type="dxa"/>
            <w:vMerge w:val="restart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A12271">
              <w:rPr>
                <w:rFonts w:ascii="Times New Roman" w:hAnsi="Times New Roman"/>
                <w:bCs/>
              </w:rPr>
              <w:t>ольфеджио</w:t>
            </w:r>
          </w:p>
          <w:p w:rsidR="00F26D67" w:rsidRPr="00A12271" w:rsidRDefault="00F26D67" w:rsidP="00FC11F9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A12271">
              <w:rPr>
                <w:rFonts w:ascii="Times New Roman" w:hAnsi="Times New Roman"/>
                <w:bCs/>
              </w:rPr>
              <w:t>уз. литература</w:t>
            </w:r>
          </w:p>
        </w:tc>
        <w:tc>
          <w:tcPr>
            <w:tcW w:w="1667" w:type="dxa"/>
            <w:vMerge w:val="restart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(5)</w:t>
            </w:r>
          </w:p>
        </w:tc>
        <w:tc>
          <w:tcPr>
            <w:tcW w:w="904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D67" w:rsidRPr="00A12271" w:rsidTr="00FC11F9">
        <w:trPr>
          <w:cantSplit/>
          <w:trHeight w:val="940"/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dxa"/>
            <w:vMerge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4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right w:val="single" w:sz="18" w:space="0" w:color="auto"/>
            </w:tcBorders>
            <w:vAlign w:val="center"/>
          </w:tcPr>
          <w:p w:rsidR="00F26D67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Овсянникова </w:t>
            </w:r>
          </w:p>
          <w:p w:rsidR="00F26D67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Ивановна</w:t>
            </w:r>
          </w:p>
        </w:tc>
      </w:tr>
      <w:tr w:rsidR="00F26D67" w:rsidRPr="00A12271" w:rsidTr="00FC11F9">
        <w:trPr>
          <w:trHeight w:val="755"/>
          <w:jc w:val="center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F26D67" w:rsidRPr="00A12271" w:rsidRDefault="00F26D67" w:rsidP="00FC11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6D67" w:rsidRPr="00A12271" w:rsidRDefault="00F26D67" w:rsidP="00FC11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2271"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09:00-09:45</w:t>
            </w: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09:5</w:t>
            </w:r>
            <w:r>
              <w:rPr>
                <w:rFonts w:ascii="Times New Roman" w:hAnsi="Times New Roman"/>
                <w:bCs/>
              </w:rPr>
              <w:t>5</w:t>
            </w:r>
            <w:r w:rsidRPr="00A12271">
              <w:rPr>
                <w:rFonts w:ascii="Times New Roman" w:hAnsi="Times New Roman"/>
                <w:bCs/>
              </w:rPr>
              <w:t>-10:</w:t>
            </w: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302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  <w:p w:rsidR="00F26D67" w:rsidRPr="00A12271" w:rsidRDefault="00F26D67" w:rsidP="00FC11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муз. литература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 xml:space="preserve"> ОР (5)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12271">
              <w:rPr>
                <w:rFonts w:ascii="Times New Roman" w:hAnsi="Times New Roman"/>
                <w:b/>
                <w:bCs/>
              </w:rPr>
              <w:t>Морохай</w:t>
            </w:r>
            <w:proofErr w:type="spellEnd"/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2271">
              <w:rPr>
                <w:rFonts w:ascii="Times New Roman" w:hAnsi="Times New Roman"/>
                <w:b/>
                <w:bCs/>
              </w:rPr>
              <w:t>Алла Васильевна</w:t>
            </w:r>
          </w:p>
        </w:tc>
      </w:tr>
      <w:tr w:rsidR="00F26D67" w:rsidRPr="00A12271" w:rsidTr="00FC11F9">
        <w:trPr>
          <w:trHeight w:val="643"/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10:</w:t>
            </w:r>
            <w:r>
              <w:rPr>
                <w:rFonts w:ascii="Times New Roman" w:hAnsi="Times New Roman"/>
                <w:bCs/>
              </w:rPr>
              <w:t>50</w:t>
            </w:r>
            <w:r w:rsidRPr="00A12271">
              <w:rPr>
                <w:rFonts w:ascii="Times New Roman" w:hAnsi="Times New Roman"/>
                <w:bCs/>
              </w:rPr>
              <w:t>-11:3</w:t>
            </w:r>
            <w:r>
              <w:rPr>
                <w:rFonts w:ascii="Times New Roman" w:hAnsi="Times New Roman"/>
                <w:bCs/>
              </w:rPr>
              <w:t>5</w:t>
            </w: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11:4</w:t>
            </w:r>
            <w:r>
              <w:rPr>
                <w:rFonts w:ascii="Times New Roman" w:hAnsi="Times New Roman"/>
                <w:bCs/>
              </w:rPr>
              <w:t>5</w:t>
            </w:r>
            <w:r w:rsidRPr="00A12271">
              <w:rPr>
                <w:rFonts w:ascii="Times New Roman" w:hAnsi="Times New Roman"/>
                <w:bCs/>
              </w:rPr>
              <w:t>-12:</w:t>
            </w: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302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</w:tc>
        <w:tc>
          <w:tcPr>
            <w:tcW w:w="166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кл.ОР</w:t>
            </w:r>
            <w:proofErr w:type="spellEnd"/>
            <w:r w:rsidRPr="00A12271">
              <w:rPr>
                <w:rFonts w:ascii="Times New Roman" w:hAnsi="Times New Roman"/>
                <w:bCs/>
              </w:rPr>
              <w:t xml:space="preserve"> (5)</w:t>
            </w:r>
          </w:p>
        </w:tc>
        <w:tc>
          <w:tcPr>
            <w:tcW w:w="904" w:type="dxa"/>
            <w:vMerge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D67" w:rsidRPr="00A12271" w:rsidTr="00FC11F9">
        <w:trPr>
          <w:trHeight w:val="976"/>
          <w:jc w:val="center"/>
        </w:trPr>
        <w:tc>
          <w:tcPr>
            <w:tcW w:w="993" w:type="dxa"/>
            <w:vMerge/>
            <w:tcBorders>
              <w:left w:val="single" w:sz="18" w:space="0" w:color="auto"/>
            </w:tcBorders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12:</w:t>
            </w:r>
            <w:r>
              <w:rPr>
                <w:rFonts w:ascii="Times New Roman" w:hAnsi="Times New Roman"/>
                <w:bCs/>
              </w:rPr>
              <w:t>40</w:t>
            </w:r>
            <w:r w:rsidRPr="00A12271">
              <w:rPr>
                <w:rFonts w:ascii="Times New Roman" w:hAnsi="Times New Roman"/>
                <w:bCs/>
              </w:rPr>
              <w:t>-13:2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02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>сольфеджио</w:t>
            </w:r>
          </w:p>
        </w:tc>
        <w:tc>
          <w:tcPr>
            <w:tcW w:w="1667" w:type="dxa"/>
            <w:vAlign w:val="center"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271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A12271">
              <w:rPr>
                <w:rFonts w:ascii="Times New Roman" w:hAnsi="Times New Roman"/>
                <w:bCs/>
              </w:rPr>
              <w:t>кл</w:t>
            </w:r>
            <w:proofErr w:type="spellEnd"/>
            <w:r w:rsidRPr="00A12271">
              <w:rPr>
                <w:rFonts w:ascii="Times New Roman" w:hAnsi="Times New Roman"/>
                <w:bCs/>
              </w:rPr>
              <w:t>. ОР (5)</w:t>
            </w:r>
          </w:p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4" w:type="dxa"/>
            <w:vMerge/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18" w:space="0" w:color="auto"/>
            </w:tcBorders>
          </w:tcPr>
          <w:p w:rsidR="00F26D67" w:rsidRPr="00A12271" w:rsidRDefault="00F26D67" w:rsidP="00FC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6D67" w:rsidRPr="00A12271" w:rsidRDefault="00F26D67" w:rsidP="00F26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6D67" w:rsidRDefault="00F26D67" w:rsidP="00F26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D67" w:rsidRDefault="00F26D67" w:rsidP="00F26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D67" w:rsidRDefault="00F26D67" w:rsidP="00F26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6D67" w:rsidRDefault="00F26D67" w:rsidP="00F26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708F" w:rsidRDefault="0041708F"/>
    <w:sectPr w:rsidR="0041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4"/>
    <w:rsid w:val="0041708F"/>
    <w:rsid w:val="00A322E4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AFCE-6D2C-44E2-AF99-F3A8FCF1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2022-09-25T20:47:00Z</dcterms:created>
  <dcterms:modified xsi:type="dcterms:W3CDTF">2022-09-25T20:48:00Z</dcterms:modified>
</cp:coreProperties>
</file>