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  <w:bookmarkStart w:id="0" w:name="_GoBack"/>
      <w:bookmarkEnd w:id="0"/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</w:p>
    <w:p w:rsidR="000768F9" w:rsidRPr="00181C02" w:rsidRDefault="000768F9" w:rsidP="000768F9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0768F9" w:rsidRPr="00181C02" w:rsidRDefault="000768F9" w:rsidP="000768F9">
      <w:pPr>
        <w:jc w:val="center"/>
        <w:rPr>
          <w:b/>
          <w:spacing w:val="40"/>
          <w:sz w:val="18"/>
          <w:szCs w:val="18"/>
        </w:rPr>
      </w:pPr>
    </w:p>
    <w:p w:rsidR="000768F9" w:rsidRPr="00181C02" w:rsidRDefault="000768F9" w:rsidP="000768F9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/>
    <w:p w:rsidR="000768F9" w:rsidRDefault="000768F9" w:rsidP="000768F9">
      <w:pPr>
        <w:jc w:val="center"/>
      </w:pPr>
      <w:r>
        <w:t>П Р И К А З</w:t>
      </w:r>
    </w:p>
    <w:p w:rsidR="000768F9" w:rsidRPr="00EE1588" w:rsidRDefault="000768F9" w:rsidP="000768F9">
      <w:pPr>
        <w:jc w:val="center"/>
        <w:rPr>
          <w:sz w:val="28"/>
          <w:szCs w:val="28"/>
        </w:rPr>
      </w:pPr>
    </w:p>
    <w:p w:rsidR="000768F9" w:rsidRDefault="000C4832" w:rsidP="000768F9">
      <w:pPr>
        <w:rPr>
          <w:sz w:val="26"/>
          <w:szCs w:val="26"/>
        </w:rPr>
      </w:pPr>
      <w:r w:rsidRPr="00973F08">
        <w:rPr>
          <w:sz w:val="26"/>
          <w:szCs w:val="26"/>
        </w:rPr>
        <w:t>11.01</w:t>
      </w:r>
      <w:r w:rsidR="000768F9" w:rsidRPr="00973F08">
        <w:rPr>
          <w:sz w:val="26"/>
          <w:szCs w:val="26"/>
        </w:rPr>
        <w:t xml:space="preserve">. </w:t>
      </w:r>
      <w:r w:rsidRPr="00973F08">
        <w:rPr>
          <w:sz w:val="26"/>
          <w:szCs w:val="26"/>
        </w:rPr>
        <w:t>2019</w:t>
      </w:r>
      <w:r w:rsidR="00FD1C95" w:rsidRPr="00973F08">
        <w:rPr>
          <w:sz w:val="26"/>
          <w:szCs w:val="26"/>
        </w:rPr>
        <w:t xml:space="preserve"> </w:t>
      </w:r>
      <w:r w:rsidR="000768F9" w:rsidRPr="00973F08">
        <w:rPr>
          <w:sz w:val="26"/>
          <w:szCs w:val="26"/>
        </w:rPr>
        <w:t xml:space="preserve">г.                                                                                             № </w:t>
      </w:r>
      <w:r w:rsidRPr="00973F08">
        <w:rPr>
          <w:sz w:val="26"/>
          <w:szCs w:val="26"/>
        </w:rPr>
        <w:t>01</w:t>
      </w:r>
      <w:r w:rsidR="000768F9" w:rsidRPr="00973F08">
        <w:rPr>
          <w:sz w:val="26"/>
          <w:szCs w:val="26"/>
        </w:rPr>
        <w:t xml:space="preserve"> – ОД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 по противодействию коррупции.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jc w:val="center"/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В целях реализации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коррупции», постановления</w:t>
      </w:r>
      <w:r w:rsidR="00FD1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Ставропольского края от </w:t>
      </w:r>
      <w:r w:rsidR="00FD1C95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FD1C95">
        <w:rPr>
          <w:sz w:val="26"/>
          <w:szCs w:val="26"/>
        </w:rPr>
        <w:t>января 2017</w:t>
      </w:r>
      <w:r>
        <w:rPr>
          <w:sz w:val="26"/>
          <w:szCs w:val="26"/>
        </w:rPr>
        <w:t xml:space="preserve"> года № </w:t>
      </w:r>
      <w:r w:rsidR="00FD1C95">
        <w:rPr>
          <w:sz w:val="26"/>
          <w:szCs w:val="26"/>
        </w:rPr>
        <w:t>2-</w:t>
      </w:r>
      <w:r>
        <w:rPr>
          <w:sz w:val="26"/>
          <w:szCs w:val="26"/>
        </w:rPr>
        <w:t>п «Об утверждении программы противодействия коррупции в Ставропольском крае</w:t>
      </w:r>
      <w:r w:rsidR="00FD1C95">
        <w:rPr>
          <w:sz w:val="26"/>
          <w:szCs w:val="26"/>
        </w:rPr>
        <w:t xml:space="preserve"> на 2017-2020 годы»,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1. Разработать и внедрить план по предупреждению и противодействию коррупции в Ессентукском историко-краеведческом музее.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Ответственная Матвеева О.В.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2. Утвержденный план разместить на официальном сайте музея.</w:t>
      </w:r>
    </w:p>
    <w:p w:rsidR="00FD1C95" w:rsidRDefault="00FD1C95" w:rsidP="000768F9"/>
    <w:p w:rsidR="000768F9" w:rsidRDefault="000768F9" w:rsidP="000768F9"/>
    <w:p w:rsidR="000768F9" w:rsidRDefault="00FD1C95" w:rsidP="00FD1C95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 w:rsidR="007A1F74">
        <w:rPr>
          <w:sz w:val="26"/>
          <w:szCs w:val="26"/>
        </w:rPr>
        <w:t>ознакомлена</w:t>
      </w:r>
      <w:proofErr w:type="gramEnd"/>
      <w:r w:rsidR="007A1F74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                                               Матвеева О.В.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</w:p>
    <w:p w:rsidR="00907F76" w:rsidRDefault="00907F76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 w:rsidP="00132E31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132E31" w:rsidRDefault="00132E31" w:rsidP="00132E31">
      <w:pPr>
        <w:shd w:val="clear" w:color="auto" w:fill="FFFFFF"/>
        <w:jc w:val="right"/>
        <w:rPr>
          <w:bCs/>
        </w:rPr>
      </w:pPr>
      <w:r>
        <w:rPr>
          <w:bCs/>
        </w:rPr>
        <w:t>к приказу от 11.01.2019 №01-ОД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План мероприятий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по предупреждению и противодействию коррупции в государственном бюджетном учреждении культуры Ставропольского края «Ессентукский историко-краеведческий музей им. В.П. Шпаковского»</w:t>
      </w:r>
      <w:r>
        <w:rPr>
          <w:sz w:val="28"/>
          <w:szCs w:val="28"/>
        </w:rPr>
        <w:t xml:space="preserve"> на 2019 год.</w:t>
      </w: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17"/>
        <w:gridCol w:w="4907"/>
        <w:gridCol w:w="2126"/>
        <w:gridCol w:w="1695"/>
      </w:tblGrid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Срок выполнения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147F64" w:rsidRDefault="00132E31" w:rsidP="00132E31">
            <w:pPr>
              <w:rPr>
                <w:b/>
                <w:szCs w:val="28"/>
              </w:rPr>
            </w:pPr>
            <w:r w:rsidRPr="00147F64">
              <w:rPr>
                <w:b/>
                <w:bCs/>
              </w:rPr>
              <w:t xml:space="preserve">                  О</w:t>
            </w:r>
            <w:r w:rsidRPr="00147F64">
              <w:rPr>
                <w:b/>
              </w:rPr>
              <w:t>беспечение правовых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</w:t>
            </w:r>
            <w:r w:rsidR="00132E31">
              <w:rPr>
                <w:szCs w:val="28"/>
              </w:rPr>
              <w:t>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 xml:space="preserve">Анализ жалоб и </w:t>
            </w:r>
            <w:r w:rsidR="001A411E">
              <w:rPr>
                <w:szCs w:val="28"/>
              </w:rPr>
              <w:t>обращений о фактах коррупции в Г</w:t>
            </w:r>
            <w:r>
              <w:rPr>
                <w:szCs w:val="28"/>
              </w:rPr>
              <w:t>БУК СК ЕИКМ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017DB6" w:rsidRDefault="00132E31" w:rsidP="00B043EF">
            <w:pPr>
              <w:rPr>
                <w:iCs/>
              </w:rPr>
            </w:pPr>
            <w:r w:rsidRPr="00017DB6">
              <w:rPr>
                <w:iCs/>
              </w:rPr>
              <w:t>Совершенствование организации деятельности по размещению муниципальных заказов:</w:t>
            </w:r>
          </w:p>
          <w:p w:rsidR="00132E31" w:rsidRPr="00017DB6" w:rsidRDefault="00132E31" w:rsidP="00B043EF">
            <w:r w:rsidRPr="00017DB6">
              <w:rPr>
                <w:iCs/>
              </w:rPr>
              <w:t xml:space="preserve">- </w:t>
            </w:r>
            <w:r w:rsidRPr="00017DB6">
              <w:t>обеспечение систематического контроля за выполнением условий договоров (контрактов);</w:t>
            </w:r>
          </w:p>
          <w:p w:rsidR="00132E31" w:rsidRDefault="00132E31" w:rsidP="00B043EF">
            <w:pPr>
              <w:rPr>
                <w:szCs w:val="28"/>
              </w:rPr>
            </w:pPr>
            <w:r w:rsidRPr="00017DB6">
              <w:t>- контроль за целевым использованием бюджетных средств в соответствии с договорами (контрактами)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132E31">
            <w:pPr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017DB6" w:rsidRDefault="00132E31" w:rsidP="00132E31">
            <w:pPr>
              <w:rPr>
                <w:iCs/>
              </w:rPr>
            </w:pPr>
            <w: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>
              <w:rPr>
                <w:bCs/>
              </w:rPr>
              <w:t xml:space="preserve">         </w:t>
            </w:r>
            <w:r w:rsidRPr="00147F64">
              <w:rPr>
                <w:b/>
                <w:bCs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bdr w:val="none" w:sz="0" w:space="0" w:color="auto" w:frame="1"/>
              </w:rPr>
              <w:t>Проведение информирования работников учреждения об изменениях 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изменения законодательства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132E31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132E31">
            <w:pPr>
              <w:rPr>
                <w:bdr w:val="none" w:sz="0" w:space="0" w:color="auto" w:frame="1"/>
              </w:rPr>
            </w:pPr>
            <w: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Pr="009B222C" w:rsidRDefault="00147F64" w:rsidP="00147F64">
            <w:r w:rsidRPr="009B222C">
              <w:t>Ознакомление вновь принятых работников с кодексом этики и служебного поведения работников учреждения.</w:t>
            </w:r>
          </w:p>
          <w:p w:rsidR="00147F64" w:rsidRDefault="00147F64" w:rsidP="00147F64">
            <w:r w:rsidRPr="009B222C">
              <w:t xml:space="preserve">Введение в договоры, связанные с хозяйственной деятельностью учреждения </w:t>
            </w:r>
            <w:r w:rsidRPr="009B222C">
              <w:lastRenderedPageBreak/>
              <w:t>стандартной антикоррупционной оговорки.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Директор </w:t>
            </w:r>
          </w:p>
          <w:p w:rsidR="00147F6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147F64" w:rsidRDefault="00132E31" w:rsidP="00B043EF">
            <w:pPr>
              <w:jc w:val="center"/>
              <w:rPr>
                <w:b/>
              </w:rPr>
            </w:pPr>
            <w:r>
              <w:lastRenderedPageBreak/>
              <w:t xml:space="preserve">   </w:t>
            </w:r>
            <w:r w:rsidRPr="00147F64">
              <w:rPr>
                <w:b/>
              </w:rPr>
              <w:t xml:space="preserve">Совершенствование антикоррупционных механизмов в реализации кадровой </w:t>
            </w:r>
            <w:r w:rsidR="00147F64">
              <w:rPr>
                <w:b/>
              </w:rPr>
              <w:t xml:space="preserve">политики 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47F64" w:rsidRPr="00147F6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Pr="00147F64" w:rsidRDefault="00147F64" w:rsidP="00147F64">
            <w:pPr>
              <w:jc w:val="center"/>
              <w:rPr>
                <w:szCs w:val="28"/>
              </w:rPr>
            </w:pPr>
            <w:r w:rsidRPr="00147F64"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Pr="009B222C" w:rsidRDefault="00147F64" w:rsidP="00147F64">
            <w:r w:rsidRPr="009B222C">
              <w:t>Осуществление регулярного контроля данных бухгалтерского учета, наличия достоверности первичных документов бухгалтерского учета.</w:t>
            </w:r>
          </w:p>
          <w:p w:rsidR="00147F64" w:rsidRDefault="00147F64" w:rsidP="00147F64">
            <w:r w:rsidRPr="009B222C">
              <w:t>Осуществление регулярного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47F64" w:rsidRPr="00147F6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Pr="00147F64" w:rsidRDefault="00147F64" w:rsidP="00147F64">
            <w:pPr>
              <w:jc w:val="center"/>
              <w:rPr>
                <w:szCs w:val="28"/>
              </w:rPr>
            </w:pPr>
            <w:r w:rsidRPr="00147F64"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B043EF">
            <w:pPr>
              <w:jc w:val="center"/>
              <w:rPr>
                <w:szCs w:val="28"/>
              </w:rPr>
            </w:pPr>
            <w:r w:rsidRPr="00147F64">
              <w:rPr>
                <w:b/>
              </w:rPr>
              <w:t>Активизация антикоррупционного обучения и пропаганды, формирование нетерпимого отношения к коррупции</w:t>
            </w:r>
            <w:r w:rsidR="00147F64">
              <w:t xml:space="preserve"> 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spacing w:before="180" w:after="180" w:line="300" w:lineRule="atLeast"/>
            </w:pPr>
            <w: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«Я гражданин»;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«Наши права – наши обязанности»;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«Закон в твоей жизни»;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«Антикоррупционная приемная»;</w:t>
            </w:r>
          </w:p>
          <w:p w:rsidR="00147F64" w:rsidRP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«Скажем коррупции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spacing w:before="180" w:after="180" w:line="300" w:lineRule="atLeast"/>
            </w:pPr>
            <w:r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</w:tbl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/>
    <w:sectPr w:rsidR="0013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943"/>
    <w:multiLevelType w:val="hybridMultilevel"/>
    <w:tmpl w:val="5058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F9"/>
    <w:rsid w:val="000768F9"/>
    <w:rsid w:val="000C4832"/>
    <w:rsid w:val="00132E31"/>
    <w:rsid w:val="00147F64"/>
    <w:rsid w:val="001A411E"/>
    <w:rsid w:val="00656DF6"/>
    <w:rsid w:val="006B4E84"/>
    <w:rsid w:val="007A1F74"/>
    <w:rsid w:val="00907F76"/>
    <w:rsid w:val="00973F08"/>
    <w:rsid w:val="00C36D78"/>
    <w:rsid w:val="00F150CE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cp:lastPrinted>2019-02-12T12:55:00Z</cp:lastPrinted>
  <dcterms:created xsi:type="dcterms:W3CDTF">2021-01-16T11:20:00Z</dcterms:created>
  <dcterms:modified xsi:type="dcterms:W3CDTF">2021-01-16T11:20:00Z</dcterms:modified>
</cp:coreProperties>
</file>