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C7" w:rsidRDefault="00C14A43" w:rsidP="00C14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43">
        <w:rPr>
          <w:rFonts w:ascii="Times New Roman" w:hAnsi="Times New Roman" w:cs="Times New Roman"/>
          <w:b/>
          <w:sz w:val="24"/>
          <w:szCs w:val="24"/>
        </w:rPr>
        <w:t xml:space="preserve"> «Что? Где? Когда?»</w:t>
      </w:r>
    </w:p>
    <w:p w:rsidR="00245856" w:rsidRDefault="00245856" w:rsidP="00C14A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43">
        <w:rPr>
          <w:rFonts w:ascii="Times New Roman" w:hAnsi="Times New Roman" w:cs="Times New Roman"/>
          <w:b/>
          <w:sz w:val="24"/>
          <w:szCs w:val="24"/>
        </w:rPr>
        <w:t>Интеллектуальная игра для детей</w:t>
      </w:r>
    </w:p>
    <w:p w:rsidR="00C14A43" w:rsidRPr="007C4CA5" w:rsidRDefault="00044F74" w:rsidP="0070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июня для ребят пришкольного лагеря «Солнышко» 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состоялась   интеллектуальная  игра 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Что? Где? Когда?», 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показали  свою  эрудицию.</w:t>
      </w:r>
    </w:p>
    <w:p w:rsidR="00C14A43" w:rsidRPr="007C4CA5" w:rsidRDefault="0070239E" w:rsidP="0070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Р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ебята  были  разделены  на  две  команд</w:t>
      </w:r>
      <w:r w:rsidR="00044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ы, для  которых  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44F74">
        <w:rPr>
          <w:rFonts w:ascii="Times New Roman" w:hAnsi="Times New Roman" w:cs="Times New Roman"/>
          <w:color w:val="000000" w:themeColor="text1"/>
          <w:sz w:val="24"/>
          <w:szCs w:val="24"/>
        </w:rPr>
        <w:t>ами  придумали  свои  названия.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ходе   игры им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предстояло не только показать свои широкие   знания по курсу математики,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природоведения,  литературе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но и проявить себя в творческом конкурсе –  найти  нужн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ую  дорогу  на  большом  макете</w:t>
      </w:r>
      <w:r w:rsidR="00C14A43" w:rsidRPr="007C4CA5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лабиринта, подобрать  вырезанный  осколок  картины  из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множества  других  осколков. Логический турнир ребятам очень понравился, где они с интересом отвечали на вопросы на смекалку и сообразительность.</w:t>
      </w:r>
    </w:p>
    <w:p w:rsidR="0070239E" w:rsidRPr="00F455D6" w:rsidRDefault="00C14A43" w:rsidP="0070239E">
      <w:pPr>
        <w:spacing w:line="240" w:lineRule="auto"/>
        <w:jc w:val="both"/>
        <w:rPr>
          <w:sz w:val="28"/>
          <w:szCs w:val="28"/>
        </w:rPr>
      </w:pPr>
      <w:proofErr w:type="spellStart"/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>Физкульминутка</w:t>
      </w:r>
      <w:proofErr w:type="spellEnd"/>
      <w:r w:rsidRPr="007C4C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прошла под  известные  детские  мелодии,  которые  командам  было  предлож</w:t>
      </w:r>
      <w:r w:rsidR="00044F74">
        <w:rPr>
          <w:rFonts w:ascii="Times New Roman" w:hAnsi="Times New Roman" w:cs="Times New Roman"/>
          <w:color w:val="000000" w:themeColor="text1"/>
          <w:sz w:val="24"/>
          <w:szCs w:val="24"/>
        </w:rPr>
        <w:t>ено  угадать! В завершении игры жюри подвело итоги, и команды получили свои награды – грамоты за 1 и 2 место</w:t>
      </w:r>
      <w:proofErr w:type="gramStart"/>
      <w:r w:rsidR="00044F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44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856">
        <w:rPr>
          <w:rFonts w:ascii="Times New Roman" w:hAnsi="Times New Roman" w:cs="Times New Roman"/>
          <w:sz w:val="24"/>
          <w:szCs w:val="24"/>
        </w:rPr>
        <w:t xml:space="preserve"> Р</w:t>
      </w:r>
      <w:r w:rsidR="0070239E" w:rsidRPr="0070239E">
        <w:rPr>
          <w:rFonts w:ascii="Times New Roman" w:hAnsi="Times New Roman" w:cs="Times New Roman"/>
          <w:sz w:val="24"/>
          <w:szCs w:val="24"/>
        </w:rPr>
        <w:t>ебята получили заря</w:t>
      </w:r>
      <w:r w:rsidR="0070239E">
        <w:rPr>
          <w:rFonts w:ascii="Times New Roman" w:hAnsi="Times New Roman" w:cs="Times New Roman"/>
          <w:sz w:val="24"/>
          <w:szCs w:val="24"/>
        </w:rPr>
        <w:t>д энергии и хорошего настроения</w:t>
      </w:r>
      <w:r w:rsidR="0070239E" w:rsidRPr="0070239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4A43" w:rsidRPr="007C4CA5" w:rsidRDefault="00C14A43" w:rsidP="0070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A43" w:rsidRPr="007C4CA5" w:rsidRDefault="00C14A43" w:rsidP="0070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A43" w:rsidRPr="00C14A43" w:rsidRDefault="00C14A43" w:rsidP="00C14A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4A43" w:rsidRPr="00C14A43" w:rsidSect="00A4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52C7"/>
    <w:rsid w:val="00044F74"/>
    <w:rsid w:val="00245856"/>
    <w:rsid w:val="0070239E"/>
    <w:rsid w:val="007742C7"/>
    <w:rsid w:val="00A463A1"/>
    <w:rsid w:val="00C14A43"/>
    <w:rsid w:val="00DA5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</cp:lastModifiedBy>
  <cp:revision>4</cp:revision>
  <dcterms:created xsi:type="dcterms:W3CDTF">2016-12-20T13:41:00Z</dcterms:created>
  <dcterms:modified xsi:type="dcterms:W3CDTF">2017-01-25T10:53:00Z</dcterms:modified>
</cp:coreProperties>
</file>