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1B" w:rsidRPr="00E16960" w:rsidRDefault="008A5B1B" w:rsidP="008A5B1B">
      <w:pPr>
        <w:ind w:left="720"/>
        <w:jc w:val="center"/>
        <w:rPr>
          <w:b/>
        </w:rPr>
      </w:pPr>
      <w:r w:rsidRPr="00E16960">
        <w:rPr>
          <w:b/>
        </w:rPr>
        <w:t xml:space="preserve">«Родные напевы» на </w:t>
      </w:r>
      <w:proofErr w:type="spellStart"/>
      <w:r w:rsidRPr="00E16960">
        <w:rPr>
          <w:b/>
        </w:rPr>
        <w:t>павинской</w:t>
      </w:r>
      <w:proofErr w:type="spellEnd"/>
      <w:r w:rsidRPr="00E16960">
        <w:rPr>
          <w:b/>
        </w:rPr>
        <w:t xml:space="preserve"> сцене.</w:t>
      </w:r>
    </w:p>
    <w:p w:rsidR="008A5B1B" w:rsidRPr="00E16960" w:rsidRDefault="008A5B1B" w:rsidP="008A5B1B">
      <w:pPr>
        <w:ind w:left="720"/>
        <w:jc w:val="both"/>
      </w:pPr>
    </w:p>
    <w:p w:rsidR="007473F5" w:rsidRDefault="00502130" w:rsidP="00502130">
      <w:pPr>
        <w:ind w:left="720"/>
        <w:jc w:val="both"/>
      </w:pPr>
      <w:r w:rsidRPr="00E16960">
        <w:t xml:space="preserve">       </w:t>
      </w:r>
      <w:r w:rsidR="008A5B1B" w:rsidRPr="00E16960">
        <w:t xml:space="preserve">20 марта 2015 года </w:t>
      </w:r>
      <w:proofErr w:type="spellStart"/>
      <w:r w:rsidR="008A5B1B" w:rsidRPr="00E16960">
        <w:t>павинский</w:t>
      </w:r>
      <w:proofErr w:type="spellEnd"/>
      <w:r w:rsidR="008A5B1B" w:rsidRPr="00E16960">
        <w:t xml:space="preserve"> муниципальный район празднует 80-летний юбилей. В районном центре прошли торжества, посвящённые этой замечательной дате. От нашего района поздравить соседей и поучаствовать в юбилейных торжествах была приглашена женская вокальная группа «Родные напевы». Но и другие творческие коллективы из соседних районов принимали участие в концертной программе. К юбилею района готовились все предприятия и организации. Они подготовили различные стенды. Большой вклад внёс действующий краеведческий музей. </w:t>
      </w:r>
    </w:p>
    <w:p w:rsidR="008A5B1B" w:rsidRPr="00E16960" w:rsidRDefault="007473F5" w:rsidP="00502130">
      <w:pPr>
        <w:ind w:left="720"/>
        <w:jc w:val="both"/>
      </w:pPr>
      <w:r>
        <w:t xml:space="preserve">       </w:t>
      </w:r>
      <w:bookmarkStart w:id="0" w:name="_GoBack"/>
      <w:bookmarkEnd w:id="0"/>
      <w:r w:rsidR="008A5B1B" w:rsidRPr="00E16960">
        <w:t xml:space="preserve">Выступление коллективов состоялось в уютном помещении районного дома культуры. В программе концерта прозвучали  песни, посвящённые родному краю, родине. </w:t>
      </w:r>
      <w:r w:rsidR="00502130" w:rsidRPr="00E16960">
        <w:t xml:space="preserve">Разнообразие концертных номеров сделало программу яркой и незабываемой. </w:t>
      </w:r>
      <w:r w:rsidR="008A5B1B" w:rsidRPr="00E16960">
        <w:t xml:space="preserve">Искренними, продолжительными аплодисментами благодарили </w:t>
      </w:r>
      <w:proofErr w:type="spellStart"/>
      <w:r w:rsidR="00502130" w:rsidRPr="00E16960">
        <w:t>павинские</w:t>
      </w:r>
      <w:proofErr w:type="spellEnd"/>
      <w:r w:rsidR="00502130" w:rsidRPr="00E16960">
        <w:t xml:space="preserve"> </w:t>
      </w:r>
      <w:r w:rsidR="008A5B1B" w:rsidRPr="00E16960">
        <w:t xml:space="preserve">жители </w:t>
      </w:r>
      <w:r w:rsidR="00502130" w:rsidRPr="00E16960">
        <w:t xml:space="preserve">всех участников концерта. Участницы нашего коллектива остались довольные </w:t>
      </w:r>
      <w:r w:rsidR="008A5B1B" w:rsidRPr="00E16960">
        <w:t xml:space="preserve">за </w:t>
      </w:r>
      <w:r w:rsidR="00502130" w:rsidRPr="00E16960">
        <w:t>тёплый приём и радушие, и говоря</w:t>
      </w:r>
      <w:r w:rsidR="008A5B1B" w:rsidRPr="00E16960">
        <w:t xml:space="preserve">т </w:t>
      </w:r>
      <w:r w:rsidR="00502130" w:rsidRPr="00E16960">
        <w:t xml:space="preserve">соседям </w:t>
      </w:r>
      <w:r w:rsidR="008A5B1B" w:rsidRPr="00E16960">
        <w:t>«До новых встреч!».</w:t>
      </w:r>
    </w:p>
    <w:p w:rsidR="008A5B1B" w:rsidRPr="00E16960" w:rsidRDefault="008A5B1B" w:rsidP="008A5B1B">
      <w:pPr>
        <w:jc w:val="both"/>
      </w:pPr>
    </w:p>
    <w:p w:rsidR="008A5B1B" w:rsidRPr="00502130" w:rsidRDefault="008A5B1B" w:rsidP="008A5B1B">
      <w:pPr>
        <w:rPr>
          <w:sz w:val="28"/>
          <w:szCs w:val="28"/>
        </w:rPr>
      </w:pPr>
    </w:p>
    <w:p w:rsidR="00AF0675" w:rsidRPr="00502130" w:rsidRDefault="00AF0675">
      <w:pPr>
        <w:rPr>
          <w:sz w:val="28"/>
          <w:szCs w:val="28"/>
        </w:rPr>
      </w:pPr>
    </w:p>
    <w:sectPr w:rsidR="00AF0675" w:rsidRPr="00502130" w:rsidSect="004F1A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765D"/>
    <w:multiLevelType w:val="hybridMultilevel"/>
    <w:tmpl w:val="D6066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1B"/>
    <w:rsid w:val="00502130"/>
    <w:rsid w:val="007473F5"/>
    <w:rsid w:val="008A5B1B"/>
    <w:rsid w:val="00AF0675"/>
    <w:rsid w:val="00E1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2015-08-28T08:38:00Z</dcterms:created>
  <dcterms:modified xsi:type="dcterms:W3CDTF">2015-10-08T06:06:00Z</dcterms:modified>
</cp:coreProperties>
</file>