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045" w:rsidRPr="001C2045" w:rsidRDefault="001C2045" w:rsidP="001C2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C2045">
        <w:rPr>
          <w:rFonts w:ascii="Times New Roman" w:hAnsi="Times New Roman" w:cs="Times New Roman"/>
          <w:b/>
          <w:sz w:val="24"/>
          <w:szCs w:val="24"/>
          <w:u w:val="single"/>
        </w:rPr>
        <w:t>6 урок 1 четверть Тема:</w:t>
      </w:r>
      <w:r w:rsidRPr="001C20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Балетмейстеры отечественной балетной школы:</w:t>
      </w:r>
    </w:p>
    <w:p w:rsidR="001C2045" w:rsidRPr="001C2045" w:rsidRDefault="001C2045" w:rsidP="001C2045">
      <w:pPr>
        <w:pStyle w:val="a3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1C2045" w:rsidRDefault="001C2045" w:rsidP="001C204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 русских балетмейстеров, оставивших труды о танце и балете, можно назвать Ивана </w:t>
      </w:r>
      <w:proofErr w:type="spellStart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>Вальберха</w:t>
      </w:r>
      <w:proofErr w:type="spellEnd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Адама </w:t>
      </w:r>
      <w:proofErr w:type="spellStart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>Глушковского</w:t>
      </w:r>
      <w:proofErr w:type="spellEnd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>Мариуса</w:t>
      </w:r>
      <w:proofErr w:type="spellEnd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Петипа, Михаила Фокина, Федора </w:t>
      </w:r>
      <w:proofErr w:type="spellStart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>Лопухова</w:t>
      </w:r>
      <w:proofErr w:type="spellEnd"/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C2045" w:rsidRDefault="001C2045" w:rsidP="001C204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</w:t>
      </w:r>
      <w:r w:rsidRPr="001C2045"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  <w:t xml:space="preserve">Великий хореограф русского балета  </w:t>
      </w:r>
      <w:proofErr w:type="spellStart"/>
      <w:r w:rsidRPr="001C2045">
        <w:rPr>
          <w:rFonts w:ascii="Times New Roman" w:hAnsi="Times New Roman" w:cs="Times New Roman"/>
          <w:sz w:val="24"/>
          <w:szCs w:val="24"/>
          <w:highlight w:val="yellow"/>
        </w:rPr>
        <w:t>Мариус</w:t>
      </w:r>
      <w:proofErr w:type="spellEnd"/>
      <w:r w:rsidRPr="001C2045">
        <w:rPr>
          <w:rFonts w:ascii="Times New Roman" w:hAnsi="Times New Roman" w:cs="Times New Roman"/>
          <w:sz w:val="24"/>
          <w:szCs w:val="24"/>
          <w:highlight w:val="yellow"/>
        </w:rPr>
        <w:t xml:space="preserve"> Петипа</w:t>
      </w:r>
      <w:r w:rsidRPr="001C2045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Verdana" w:hAnsi="Verdana"/>
          <w:b/>
          <w:bCs/>
          <w:color w:val="000000"/>
          <w:sz w:val="13"/>
          <w:szCs w:val="13"/>
          <w:shd w:val="clear" w:color="auto" w:fill="FFFFFF"/>
        </w:rPr>
        <w:t>(11 марта 1818 — 14 июля 1910)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C2045">
        <w:rPr>
          <w:rFonts w:ascii="Times New Roman" w:hAnsi="Times New Roman" w:cs="Times New Roman"/>
          <w:sz w:val="24"/>
          <w:szCs w:val="24"/>
        </w:rPr>
        <w:t>педагог и балетмейстер, создатель классического репертуара, автор балетов «Раймонда», «Спящая красавица», «Дон Кихот», «Лебединое озеро». Петипа приехал из Франции в 1847 году: тогда Дирекция Императорских театров предложила ему годовой контракт, который в итоге стал бессрочным. Карьеру в России он начал как танцор, а с годами стал полновластным хозяином русского балета. За годы работы в Императорских театрах Петипа поставил около 60 спектаклей — многие из них и сегодня не выходят из репертуаров театров по всему миру.</w:t>
      </w:r>
    </w:p>
    <w:p w:rsidR="001C2045" w:rsidRDefault="001C2045" w:rsidP="001C2045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Высказывание М.Петипа  </w:t>
      </w:r>
      <w:r w:rsidRPr="001C2045">
        <w:rPr>
          <w:rFonts w:ascii="Times New Roman" w:hAnsi="Times New Roman" w:cs="Times New Roman"/>
          <w:sz w:val="24"/>
          <w:szCs w:val="24"/>
          <w:shd w:val="clear" w:color="auto" w:fill="FFFFFF"/>
        </w:rPr>
        <w:t>«Балет — серьезное искусство, в котором должны главенствовать пластика и красота, а не всевозможные прыжки, бессмысленные кружения и поднимание ног выше головы…»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1C2045" w:rsidRDefault="001C2045" w:rsidP="001C2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151755" cy="2665730"/>
            <wp:effectExtent l="19050" t="0" r="0" b="0"/>
            <wp:docPr id="1" name="Рисунок 1" descr="200 Р»РµС‚ (541x280, 13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0 Р»РµС‚ (541x280, 135Kb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755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045" w:rsidRDefault="001C2045" w:rsidP="001C2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C2045" w:rsidRDefault="001C2045" w:rsidP="001C2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084856" cy="2857025"/>
            <wp:effectExtent l="19050" t="0" r="1494" b="0"/>
            <wp:docPr id="4" name="Рисунок 4" descr="200 Р»РµС‚ (541x280, 135Kb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 Р»РµС‚ (541x280, 135Kb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09" cy="28574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026" w:rsidRDefault="00590026" w:rsidP="001C204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90026" w:rsidRPr="00590026" w:rsidRDefault="00590026" w:rsidP="00590026">
      <w:pPr>
        <w:pStyle w:val="a3"/>
        <w:rPr>
          <w:rFonts w:ascii="Times New Roman" w:hAnsi="Times New Roman" w:cs="Times New Roman"/>
          <w:sz w:val="24"/>
          <w:szCs w:val="24"/>
          <w:highlight w:val="yellow"/>
        </w:rPr>
      </w:pPr>
      <w:r w:rsidRPr="00590026">
        <w:rPr>
          <w:rFonts w:ascii="Times New Roman" w:hAnsi="Times New Roman" w:cs="Times New Roman"/>
          <w:sz w:val="24"/>
          <w:szCs w:val="24"/>
          <w:highlight w:val="yellow"/>
        </w:rPr>
        <w:t xml:space="preserve">Домашнее задание: Прочитать тему урока, подготовить устный ответ по теме урока. </w:t>
      </w:r>
    </w:p>
    <w:p w:rsidR="00590026" w:rsidRPr="001C2045" w:rsidRDefault="00590026" w:rsidP="00590026">
      <w:pPr>
        <w:pStyle w:val="a3"/>
        <w:rPr>
          <w:rFonts w:ascii="Times New Roman" w:hAnsi="Times New Roman" w:cs="Times New Roman"/>
          <w:sz w:val="24"/>
          <w:szCs w:val="24"/>
        </w:rPr>
      </w:pPr>
      <w:r w:rsidRPr="00590026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Воспользуйтесь ресурсами интернета и подготовьте сообщение о Михаиле Фокине.</w:t>
      </w:r>
    </w:p>
    <w:p w:rsidR="001C2045" w:rsidRPr="001C2045" w:rsidRDefault="001C2045" w:rsidP="001C2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4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1C2045" w:rsidRPr="001C2045" w:rsidRDefault="001C2045" w:rsidP="001C2045">
      <w:pPr>
        <w:pStyle w:val="a3"/>
        <w:rPr>
          <w:rFonts w:ascii="Times New Roman" w:hAnsi="Times New Roman" w:cs="Times New Roman"/>
          <w:sz w:val="24"/>
          <w:szCs w:val="24"/>
        </w:rPr>
      </w:pPr>
      <w:r w:rsidRPr="001C204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590026" w:rsidRPr="00590026">
        <w:rPr>
          <w:rFonts w:ascii="Times New Roman" w:hAnsi="Times New Roman" w:cs="Times New Roman"/>
          <w:sz w:val="24"/>
          <w:szCs w:val="24"/>
          <w:highlight w:val="yellow"/>
        </w:rPr>
        <w:t xml:space="preserve">Посмотрите видео: «Хореография </w:t>
      </w:r>
      <w:proofErr w:type="spellStart"/>
      <w:r w:rsidR="00590026" w:rsidRPr="00590026">
        <w:rPr>
          <w:rFonts w:ascii="Times New Roman" w:hAnsi="Times New Roman" w:cs="Times New Roman"/>
          <w:sz w:val="24"/>
          <w:szCs w:val="24"/>
          <w:highlight w:val="yellow"/>
        </w:rPr>
        <w:t>Мариуса</w:t>
      </w:r>
      <w:proofErr w:type="spellEnd"/>
      <w:r w:rsidR="00590026" w:rsidRPr="00590026">
        <w:rPr>
          <w:rFonts w:ascii="Times New Roman" w:hAnsi="Times New Roman" w:cs="Times New Roman"/>
          <w:sz w:val="24"/>
          <w:szCs w:val="24"/>
          <w:highlight w:val="yellow"/>
        </w:rPr>
        <w:t xml:space="preserve"> Ивановича Петипа»</w:t>
      </w:r>
    </w:p>
    <w:sectPr w:rsidR="001C2045" w:rsidRPr="001C2045" w:rsidSect="001C2045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1C2045"/>
    <w:rsid w:val="00036168"/>
    <w:rsid w:val="001C2045"/>
    <w:rsid w:val="00590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204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2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2021-10-14T06:50:00Z</dcterms:created>
  <dcterms:modified xsi:type="dcterms:W3CDTF">2021-10-14T07:07:00Z</dcterms:modified>
</cp:coreProperties>
</file>