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5C" w:rsidRPr="00556073" w:rsidRDefault="00EA502D" w:rsidP="004925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четверть. 1 класс. 6</w:t>
      </w:r>
      <w:r w:rsidR="0049255C" w:rsidRPr="00556073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1025D8" w:rsidRDefault="0049255C" w:rsidP="001025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607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025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502D">
        <w:rPr>
          <w:rFonts w:ascii="Times New Roman" w:hAnsi="Times New Roman"/>
          <w:b/>
          <w:sz w:val="28"/>
          <w:szCs w:val="28"/>
        </w:rPr>
        <w:t>Длительности. Размер. Такт.</w:t>
      </w:r>
    </w:p>
    <w:p w:rsidR="00EA502D" w:rsidRDefault="00EA502D" w:rsidP="001025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3173" w:rsidRDefault="00EA502D" w:rsidP="0049255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78267" cy="2530183"/>
            <wp:effectExtent l="19050" t="0" r="0" b="0"/>
            <wp:docPr id="3" name="Рисунок 1" descr="https://myslide.ru/documents_2/cf70f66fe4b74d258b7ca54202a02bdf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2/cf70f66fe4b74d258b7ca54202a02bdf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92" cy="253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2D" w:rsidRDefault="00EA502D" w:rsidP="0049255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11449" cy="4071286"/>
            <wp:effectExtent l="19050" t="0" r="0" b="0"/>
            <wp:docPr id="5" name="Рисунок 4" descr="https://duts3.ru/uploads/posts/2020-11/1605949727_hello_html_6f4dbd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uts3.ru/uploads/posts/2020-11/1605949727_hello_html_6f4dbd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40" cy="407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B5" w:rsidRDefault="00F31AB5" w:rsidP="0049255C">
      <w:pPr>
        <w:rPr>
          <w:b/>
          <w:sz w:val="28"/>
          <w:szCs w:val="28"/>
        </w:rPr>
      </w:pPr>
    </w:p>
    <w:p w:rsidR="00DC6E0D" w:rsidRDefault="00DC6E0D" w:rsidP="0049255C">
      <w:pPr>
        <w:rPr>
          <w:b/>
          <w:sz w:val="28"/>
          <w:szCs w:val="28"/>
        </w:rPr>
      </w:pPr>
    </w:p>
    <w:p w:rsidR="00DC6E0D" w:rsidRPr="00556073" w:rsidRDefault="00DC6E0D" w:rsidP="00DC6E0D">
      <w:pPr>
        <w:pStyle w:val="a5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073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</w:p>
    <w:p w:rsidR="00DC6E0D" w:rsidRDefault="00DC6E0D" w:rsidP="00DC6E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</w:rPr>
        <w:t>Сделать классную работу в тетради</w:t>
      </w:r>
      <w:proofErr w:type="gramStart"/>
      <w:r w:rsidRPr="00556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502D" w:rsidRPr="00556073" w:rsidRDefault="00EA502D" w:rsidP="00DC6E0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12 в рабочей тетради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6E0D" w:rsidRPr="00556073" w:rsidRDefault="00DC6E0D" w:rsidP="00DC6E0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5607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Задание выполнить и прислать на электронную почту   </w:t>
      </w:r>
    </w:p>
    <w:p w:rsidR="00DC6E0D" w:rsidRPr="001025D8" w:rsidRDefault="009C3173" w:rsidP="0049255C">
      <w:pPr>
        <w:rPr>
          <w:b/>
          <w:sz w:val="28"/>
          <w:szCs w:val="28"/>
        </w:rPr>
      </w:pPr>
      <w:hyperlink r:id="rId7" w:history="1">
        <w:r w:rsidR="00DC6E0D" w:rsidRPr="00556073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="00DC6E0D" w:rsidRPr="00556073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DC6E0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="00DC6E0D" w:rsidRPr="0055607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DC6E0D" w:rsidRPr="00556073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CF54D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18</w:t>
      </w:r>
      <w:r w:rsidR="00DC6E0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октября</w:t>
      </w:r>
      <w:r w:rsidR="00DC6E0D" w:rsidRPr="00556073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sectPr w:rsidR="00DC6E0D" w:rsidRPr="001025D8" w:rsidSect="009C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36D2"/>
    <w:multiLevelType w:val="hybridMultilevel"/>
    <w:tmpl w:val="1AB4D8B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255C"/>
    <w:rsid w:val="001025D8"/>
    <w:rsid w:val="0049255C"/>
    <w:rsid w:val="009C3173"/>
    <w:rsid w:val="00CF54D9"/>
    <w:rsid w:val="00DC6E0D"/>
    <w:rsid w:val="00DE439F"/>
    <w:rsid w:val="00EA502D"/>
    <w:rsid w:val="00F3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6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2021-10-06T09:16:00Z</dcterms:created>
  <dcterms:modified xsi:type="dcterms:W3CDTF">2021-10-13T11:41:00Z</dcterms:modified>
</cp:coreProperties>
</file>