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5C" w:rsidRPr="00556073" w:rsidRDefault="0049255C" w:rsidP="00492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четверть. 1 класс. 5</w:t>
      </w:r>
      <w:r w:rsidRPr="00556073">
        <w:rPr>
          <w:rFonts w:ascii="Times New Roman" w:hAnsi="Times New Roman" w:cs="Times New Roman"/>
          <w:b/>
          <w:sz w:val="28"/>
          <w:szCs w:val="28"/>
        </w:rPr>
        <w:t xml:space="preserve"> урок.</w:t>
      </w:r>
    </w:p>
    <w:p w:rsidR="001025D8" w:rsidRDefault="0049255C" w:rsidP="001025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607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025D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025D8" w:rsidRPr="001025D8">
        <w:rPr>
          <w:rFonts w:ascii="Times New Roman" w:hAnsi="Times New Roman"/>
          <w:b/>
          <w:sz w:val="28"/>
          <w:szCs w:val="28"/>
        </w:rPr>
        <w:t>Опевание</w:t>
      </w:r>
      <w:proofErr w:type="spellEnd"/>
      <w:r w:rsidR="001025D8" w:rsidRPr="001025D8">
        <w:rPr>
          <w:rFonts w:ascii="Times New Roman" w:hAnsi="Times New Roman"/>
          <w:b/>
          <w:sz w:val="28"/>
          <w:szCs w:val="28"/>
        </w:rPr>
        <w:t xml:space="preserve"> устойчивых ступеней. Тоническое трезвучие.</w:t>
      </w:r>
    </w:p>
    <w:p w:rsidR="00000000" w:rsidRDefault="001025D8" w:rsidP="0049255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98071" cy="2137144"/>
            <wp:effectExtent l="19050" t="0" r="0" b="0"/>
            <wp:docPr id="1" name="Рисунок 1" descr="https://ru-static.z-dn.net/files/d59/85b5ea6f7abed959c2c3bf562848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59/85b5ea6f7abed959c2c3bf562848f9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235" cy="21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B5" w:rsidRDefault="00DE439F" w:rsidP="0049255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97045" cy="2399282"/>
            <wp:effectExtent l="19050" t="0" r="3355" b="0"/>
            <wp:docPr id="4" name="Рисунок 4" descr="https://fsd.videouroki.net/html/2020/06/30/v_5efb3c64c60c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0/06/30/v_5efb3c64c60cb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07" cy="239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0D" w:rsidRDefault="00DC6E0D" w:rsidP="0049255C">
      <w:pPr>
        <w:rPr>
          <w:b/>
          <w:sz w:val="28"/>
          <w:szCs w:val="28"/>
        </w:rPr>
      </w:pPr>
      <w:r w:rsidRPr="00DC6E0D">
        <w:rPr>
          <w:b/>
          <w:sz w:val="28"/>
          <w:szCs w:val="28"/>
        </w:rPr>
        <w:drawing>
          <wp:inline distT="0" distB="0" distL="0" distR="0">
            <wp:extent cx="3117555" cy="2334922"/>
            <wp:effectExtent l="19050" t="0" r="6645" b="0"/>
            <wp:docPr id="2" name="Рисунок 7" descr="https://myslide.ru/documents_7/d24d13e3b9f33fed7e57658f1ebdf83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7/d24d13e3b9f33fed7e57658f1ebdf831/img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29" cy="234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0D" w:rsidRPr="00556073" w:rsidRDefault="00DC6E0D" w:rsidP="00DC6E0D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6073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</w:p>
    <w:p w:rsidR="00DC6E0D" w:rsidRPr="00556073" w:rsidRDefault="00DC6E0D" w:rsidP="00DC6E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Сделать классную работу в тетради</w:t>
      </w:r>
      <w:proofErr w:type="gramStart"/>
      <w:r w:rsidRPr="00556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073">
        <w:rPr>
          <w:rFonts w:ascii="Times New Roman" w:hAnsi="Times New Roman" w:cs="Times New Roman"/>
          <w:sz w:val="28"/>
          <w:szCs w:val="28"/>
        </w:rPr>
        <w:t>.</w:t>
      </w:r>
    </w:p>
    <w:p w:rsidR="00DC6E0D" w:rsidRPr="00556073" w:rsidRDefault="00DC6E0D" w:rsidP="00DC6E0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56073">
        <w:rPr>
          <w:rFonts w:ascii="Times New Roman" w:hAnsi="Times New Roman" w:cs="Times New Roman"/>
          <w:sz w:val="28"/>
          <w:szCs w:val="28"/>
          <w:highlight w:val="yellow"/>
        </w:rPr>
        <w:t xml:space="preserve">Задание выполнить и прислать на электронную почту   </w:t>
      </w:r>
    </w:p>
    <w:p w:rsidR="00DC6E0D" w:rsidRPr="001025D8" w:rsidRDefault="00DC6E0D" w:rsidP="0049255C">
      <w:pPr>
        <w:rPr>
          <w:b/>
          <w:sz w:val="28"/>
          <w:szCs w:val="28"/>
        </w:rPr>
      </w:pPr>
      <w:hyperlink r:id="rId8" w:history="1">
        <w:r w:rsidRPr="00556073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55607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Pr="0055607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55607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11 октября</w:t>
      </w:r>
      <w:r w:rsidRPr="0055607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sectPr w:rsidR="00DC6E0D" w:rsidRPr="0010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36D2"/>
    <w:multiLevelType w:val="hybridMultilevel"/>
    <w:tmpl w:val="1AB4D8B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255C"/>
    <w:rsid w:val="001025D8"/>
    <w:rsid w:val="0049255C"/>
    <w:rsid w:val="00DC6E0D"/>
    <w:rsid w:val="00DE439F"/>
    <w:rsid w:val="00F3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E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6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2021-10-06T09:16:00Z</dcterms:created>
  <dcterms:modified xsi:type="dcterms:W3CDTF">2021-10-06T10:23:00Z</dcterms:modified>
</cp:coreProperties>
</file>