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3" w:rsidRDefault="00C419F3" w:rsidP="00C419F3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19F3" w:rsidRPr="00BC6AD5" w:rsidRDefault="00C419F3" w:rsidP="00C419F3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Домашнее задание преподавателя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Ляшевой Е.В.</w:t>
      </w:r>
    </w:p>
    <w:p w:rsidR="00C419F3" w:rsidRPr="00BC6AD5" w:rsidRDefault="00C419F3" w:rsidP="00C419F3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на период с 09 ноября по 14 ноября</w:t>
      </w:r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2020года.</w:t>
      </w:r>
    </w:p>
    <w:p w:rsidR="00C419F3" w:rsidRDefault="00C419F3" w:rsidP="00C419F3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BC6AD5">
        <w:rPr>
          <w:color w:val="FF0000"/>
          <w:sz w:val="27"/>
          <w:szCs w:val="27"/>
        </w:rPr>
        <w:t>Все видеоотчеты присылать сюда: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BC6AD5">
        <w:rPr>
          <w:color w:val="00B0F0"/>
          <w:sz w:val="27"/>
          <w:szCs w:val="27"/>
        </w:rPr>
        <w:t>e-mail</w:t>
      </w:r>
      <w:proofErr w:type="spellEnd"/>
      <w:r w:rsidRPr="00BC6AD5">
        <w:rPr>
          <w:color w:val="00B0F0"/>
          <w:sz w:val="27"/>
          <w:szCs w:val="27"/>
        </w:rPr>
        <w:t>: tishkovazdobnova67@mail.ru</w:t>
      </w:r>
    </w:p>
    <w:p w:rsidR="00C419F3" w:rsidRPr="00B044B9" w:rsidRDefault="00C419F3" w:rsidP="00C419F3">
      <w:pPr>
        <w:pStyle w:val="a5"/>
        <w:spacing w:before="0" w:beforeAutospacing="0" w:after="0" w:afterAutospacing="0"/>
        <w:rPr>
          <w:color w:val="FF0000"/>
          <w:sz w:val="27"/>
          <w:szCs w:val="27"/>
        </w:rPr>
      </w:pPr>
      <w:r w:rsidRPr="00BC6AD5">
        <w:rPr>
          <w:color w:val="FF0000"/>
          <w:sz w:val="27"/>
          <w:szCs w:val="27"/>
        </w:rPr>
        <w:t>можно использовать</w:t>
      </w:r>
      <w:r>
        <w:rPr>
          <w:color w:val="FF0000"/>
          <w:sz w:val="27"/>
          <w:szCs w:val="27"/>
        </w:rPr>
        <w:t xml:space="preserve"> </w:t>
      </w:r>
      <w:r w:rsidRPr="00BC6AD5">
        <w:rPr>
          <w:color w:val="FF0000"/>
          <w:sz w:val="27"/>
          <w:szCs w:val="27"/>
        </w:rPr>
        <w:t>чаты</w:t>
      </w:r>
      <w:r>
        <w:rPr>
          <w:color w:val="000000"/>
          <w:sz w:val="27"/>
          <w:szCs w:val="27"/>
        </w:rPr>
        <w:t xml:space="preserve">: </w:t>
      </w:r>
      <w:proofErr w:type="spellStart"/>
      <w:r w:rsidRPr="00BC6AD5">
        <w:rPr>
          <w:color w:val="1F497D" w:themeColor="text2"/>
          <w:sz w:val="27"/>
          <w:szCs w:val="27"/>
        </w:rPr>
        <w:t>WhatsApp</w:t>
      </w:r>
      <w:proofErr w:type="spellEnd"/>
      <w:r w:rsidRPr="00BC6AD5">
        <w:rPr>
          <w:color w:val="1F497D" w:themeColor="text2"/>
          <w:sz w:val="27"/>
          <w:szCs w:val="27"/>
        </w:rPr>
        <w:t xml:space="preserve">, </w:t>
      </w:r>
      <w:proofErr w:type="spellStart"/>
      <w:r w:rsidRPr="00BC6AD5">
        <w:rPr>
          <w:color w:val="1F497D" w:themeColor="text2"/>
          <w:sz w:val="27"/>
          <w:szCs w:val="27"/>
        </w:rPr>
        <w:t>Viber</w:t>
      </w:r>
      <w:proofErr w:type="spellEnd"/>
      <w:r w:rsidRPr="00BC6AD5">
        <w:rPr>
          <w:color w:val="1F497D" w:themeColor="text2"/>
          <w:sz w:val="27"/>
          <w:szCs w:val="27"/>
        </w:rPr>
        <w:t xml:space="preserve">,  </w:t>
      </w:r>
      <w:r w:rsidRPr="00BC6AD5">
        <w:rPr>
          <w:color w:val="FF0000"/>
          <w:sz w:val="27"/>
          <w:szCs w:val="27"/>
        </w:rPr>
        <w:t>не позднее 19:00</w:t>
      </w:r>
      <w:r w:rsidRPr="00B044B9">
        <w:t> </w:t>
      </w:r>
    </w:p>
    <w:p w:rsidR="00040104" w:rsidRDefault="00040104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</w:p>
    <w:p w:rsidR="00C419F3" w:rsidRDefault="00040104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Народно-сценический танец</w:t>
      </w:r>
      <w:r w:rsidR="00B232EF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5«Б</w:t>
      </w:r>
      <w:r w:rsidR="00C419F3" w:rsidRPr="00BC6AD5">
        <w:rPr>
          <w:rFonts w:ascii="Times New Roman" w:eastAsia="Times New Roman" w:hAnsi="Times New Roman" w:cs="Times New Roman"/>
          <w:color w:val="C00000"/>
          <w:sz w:val="28"/>
          <w:szCs w:val="28"/>
        </w:rPr>
        <w:t>»  класс</w:t>
      </w:r>
    </w:p>
    <w:p w:rsidR="00040104" w:rsidRPr="000526E9" w:rsidRDefault="00040104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560"/>
        <w:gridCol w:w="5811"/>
        <w:gridCol w:w="2552"/>
      </w:tblGrid>
      <w:tr w:rsidR="00C419F3" w:rsidRPr="00040104" w:rsidTr="00BB2D6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Аудиторная нагрузка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 и форма отчёта</w:t>
            </w:r>
          </w:p>
        </w:tc>
      </w:tr>
      <w:tr w:rsidR="00C419F3" w:rsidRPr="00040104" w:rsidTr="00BB2D6A">
        <w:trPr>
          <w:trHeight w:val="191"/>
        </w:trPr>
        <w:tc>
          <w:tcPr>
            <w:tcW w:w="1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19F3" w:rsidRPr="00040104" w:rsidTr="00BB2D6A">
        <w:trPr>
          <w:trHeight w:val="79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C41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10.11.20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17.30-18.10</w:t>
            </w:r>
          </w:p>
          <w:p w:rsidR="00C419F3" w:rsidRPr="00040104" w:rsidRDefault="00C419F3" w:rsidP="00E2650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BB2D6A" w:rsidRDefault="00C419F3" w:rsidP="00E2650E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Demi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et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grand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- Молдавский характер</w:t>
            </w:r>
          </w:p>
          <w:p w:rsidR="00C419F3" w:rsidRPr="00BB2D6A" w:rsidRDefault="00C419F3" w:rsidP="00E2650E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Battements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tendu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–Татарский характер.</w:t>
            </w:r>
          </w:p>
          <w:p w:rsidR="00C419F3" w:rsidRPr="00040104" w:rsidRDefault="00C419F3" w:rsidP="00E2650E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Комбинация прыжков на середине.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Обратная связь:</w:t>
            </w:r>
          </w:p>
          <w:p w:rsidR="00C419F3" w:rsidRPr="00040104" w:rsidRDefault="00C419F3" w:rsidP="00C419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Сдача до 17.11.20</w:t>
            </w:r>
          </w:p>
        </w:tc>
      </w:tr>
    </w:tbl>
    <w:p w:rsidR="00040104" w:rsidRPr="00040104" w:rsidRDefault="00040104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</w:p>
    <w:p w:rsidR="00C419F3" w:rsidRPr="00040104" w:rsidRDefault="00C419F3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Классический танец</w:t>
      </w:r>
    </w:p>
    <w:p w:rsidR="00C419F3" w:rsidRPr="00040104" w:rsidRDefault="00C419F3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5«</w:t>
      </w:r>
      <w:r w:rsidR="00040104" w:rsidRPr="000401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Б</w:t>
      </w:r>
      <w:r w:rsidRPr="000401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»</w:t>
      </w:r>
      <w:r w:rsidRPr="000401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vertAlign w:val="superscript"/>
        </w:rPr>
        <w:t> </w:t>
      </w:r>
      <w:r w:rsidRPr="00040104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класс</w:t>
      </w:r>
    </w:p>
    <w:p w:rsidR="00040104" w:rsidRPr="00040104" w:rsidRDefault="00040104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tbl>
      <w:tblPr>
        <w:tblW w:w="11155" w:type="dxa"/>
        <w:tblInd w:w="-1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1560"/>
        <w:gridCol w:w="5811"/>
        <w:gridCol w:w="2552"/>
      </w:tblGrid>
      <w:tr w:rsidR="00C419F3" w:rsidRPr="00040104" w:rsidTr="00BB2D6A">
        <w:trPr>
          <w:trHeight w:val="30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BB2D6A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Аудиторн</w:t>
            </w:r>
            <w:r w:rsidR="00C419F3" w:rsidRPr="00BB2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ая нагрузка</w:t>
            </w:r>
          </w:p>
        </w:tc>
        <w:tc>
          <w:tcPr>
            <w:tcW w:w="5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 и форма</w:t>
            </w:r>
          </w:p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отчёта</w:t>
            </w:r>
          </w:p>
        </w:tc>
      </w:tr>
      <w:tr w:rsidR="00C419F3" w:rsidRPr="00040104" w:rsidTr="00BB2D6A">
        <w:trPr>
          <w:trHeight w:val="254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19F3" w:rsidRPr="00040104" w:rsidTr="00BB2D6A">
        <w:trPr>
          <w:trHeight w:val="61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11.11.20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>15.00-17.20</w:t>
            </w:r>
          </w:p>
          <w:p w:rsidR="00C419F3" w:rsidRPr="00040104" w:rsidRDefault="00C419F3" w:rsidP="00E2650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BB2D6A" w:rsidRDefault="00C419F3" w:rsidP="00E2650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Demi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et grand </w:t>
            </w: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–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у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станка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.</w:t>
            </w:r>
          </w:p>
          <w:p w:rsidR="00C419F3" w:rsidRPr="00BB2D6A" w:rsidRDefault="00C419F3" w:rsidP="00E2650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Battements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tendu</w:t>
            </w:r>
            <w:proofErr w:type="spell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– у станка.</w:t>
            </w:r>
          </w:p>
          <w:p w:rsidR="00C419F3" w:rsidRPr="00040104" w:rsidRDefault="00C419F3" w:rsidP="00E2650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Маленькое</w:t>
            </w:r>
            <w:proofErr w:type="gramEnd"/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adagio</w:t>
            </w:r>
            <w:r w:rsidRPr="00BB2D6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- на середине зала.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19F3" w:rsidRPr="00040104" w:rsidRDefault="00C419F3" w:rsidP="00E26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Обратная связь:</w:t>
            </w:r>
          </w:p>
          <w:p w:rsidR="00C419F3" w:rsidRPr="00040104" w:rsidRDefault="00C419F3" w:rsidP="00E2650E">
            <w:pPr>
              <w:shd w:val="clear" w:color="auto" w:fill="FFFFFF"/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Сдача до 18.11.20</w:t>
            </w:r>
          </w:p>
        </w:tc>
      </w:tr>
    </w:tbl>
    <w:p w:rsidR="00040104" w:rsidRP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19F3" w:rsidRPr="00040104" w:rsidRDefault="00C419F3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Подготовка концертных номеров</w:t>
      </w:r>
    </w:p>
    <w:p w:rsidR="00040104" w:rsidRP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419F3" w:rsidRPr="00040104" w:rsidRDefault="00C419F3" w:rsidP="00C419F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color w:val="FF0000"/>
          <w:sz w:val="28"/>
          <w:szCs w:val="28"/>
        </w:rPr>
        <w:t>5« Б»</w:t>
      </w:r>
      <w:r w:rsidRPr="0004010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 </w:t>
      </w:r>
      <w:r w:rsidRPr="000401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класс </w:t>
      </w:r>
    </w:p>
    <w:p w:rsidR="00040104" w:rsidRP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560"/>
        <w:gridCol w:w="5670"/>
        <w:gridCol w:w="2693"/>
      </w:tblGrid>
      <w:tr w:rsidR="00C419F3" w:rsidRPr="00040104" w:rsidTr="00BB2D6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Аудиторная нагрузка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 и форма отчёта</w:t>
            </w:r>
          </w:p>
        </w:tc>
      </w:tr>
      <w:tr w:rsidR="00C419F3" w:rsidRPr="00040104" w:rsidTr="00BB2D6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19F3" w:rsidRPr="00040104" w:rsidTr="00BB2D6A">
        <w:trPr>
          <w:trHeight w:val="54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7244BC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C419F3"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.11.20</w:t>
            </w:r>
          </w:p>
          <w:p w:rsidR="00C419F3" w:rsidRPr="00040104" w:rsidRDefault="00C419F3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7244BC" w:rsidP="00E2650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13.2</w:t>
            </w:r>
            <w:r w:rsidR="00C419F3"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0-14</w:t>
            </w:r>
            <w:r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  <w:p w:rsidR="00C419F3" w:rsidRPr="00040104" w:rsidRDefault="00C419F3" w:rsidP="007244BC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7244BC" w:rsidP="00E2650E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>Комбинация «Верёвочка»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7244BC" w:rsidP="00E26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Сдача до 20.11.20</w:t>
            </w:r>
          </w:p>
        </w:tc>
      </w:tr>
    </w:tbl>
    <w:p w:rsid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40104" w:rsidRDefault="00040104" w:rsidP="00040104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040104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B2D6A" w:rsidRDefault="00BB2D6A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BB2D6A" w:rsidRDefault="00BB2D6A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C419F3" w:rsidRPr="00040104" w:rsidRDefault="00C419F3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Народно-сценический танец</w:t>
      </w:r>
    </w:p>
    <w:p w:rsidR="00C419F3" w:rsidRDefault="00040104" w:rsidP="00C419F3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>6 «А, Б</w:t>
      </w:r>
      <w:r w:rsidR="00C419F3"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>»</w:t>
      </w:r>
      <w:r w:rsidR="00C419F3" w:rsidRPr="00040104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</w:rPr>
        <w:t> </w:t>
      </w:r>
      <w:r w:rsidR="00C419F3"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>класс</w:t>
      </w:r>
    </w:p>
    <w:p w:rsidR="00040104" w:rsidRPr="00040104" w:rsidRDefault="00040104" w:rsidP="00C419F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843"/>
        <w:gridCol w:w="5387"/>
        <w:gridCol w:w="2693"/>
      </w:tblGrid>
      <w:tr w:rsidR="00C419F3" w:rsidRPr="00040104" w:rsidTr="00BB2D6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Аудиторная нагрузка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 и форма отчёта</w:t>
            </w:r>
          </w:p>
        </w:tc>
      </w:tr>
      <w:tr w:rsidR="00C419F3" w:rsidRPr="00040104" w:rsidTr="00BB2D6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19F3" w:rsidRPr="00040104" w:rsidRDefault="00C419F3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19F3" w:rsidRPr="00040104" w:rsidTr="00BB2D6A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C419F3"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.11.20</w:t>
            </w:r>
          </w:p>
          <w:p w:rsidR="00C419F3" w:rsidRPr="00040104" w:rsidRDefault="00C419F3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C419F3" w:rsidRPr="00040104" w:rsidRDefault="00C419F3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12.11.20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040104" w:rsidP="00040104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13.20-</w:t>
            </w:r>
            <w:r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14.00</w:t>
            </w:r>
          </w:p>
          <w:p w:rsidR="00040104" w:rsidRPr="00040104" w:rsidRDefault="00040104" w:rsidP="00040104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040104" w:rsidRPr="00040104" w:rsidRDefault="00040104" w:rsidP="00040104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09.20-10.50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04010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Demi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et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grand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–у станка в Башкирском характере.</w:t>
            </w:r>
          </w:p>
          <w:p w:rsidR="00040104" w:rsidRPr="00040104" w:rsidRDefault="00040104" w:rsidP="0004010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Battements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tendu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– у станка в Еврейском характере.</w:t>
            </w:r>
          </w:p>
          <w:p w:rsidR="00C419F3" w:rsidRPr="00040104" w:rsidRDefault="00040104" w:rsidP="0004010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>Комбинация «Верёвочка»-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19F3" w:rsidRPr="00040104" w:rsidRDefault="00C419F3" w:rsidP="00E26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Обратная связь:</w:t>
            </w:r>
          </w:p>
          <w:p w:rsidR="00C419F3" w:rsidRPr="00040104" w:rsidRDefault="00040104" w:rsidP="00E26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Сдача до 17.11.20</w:t>
            </w:r>
          </w:p>
        </w:tc>
      </w:tr>
    </w:tbl>
    <w:p w:rsidR="00C419F3" w:rsidRPr="00040104" w:rsidRDefault="00C419F3" w:rsidP="00C4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040104" w:rsidRPr="00040104" w:rsidRDefault="00040104" w:rsidP="000401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Классический танец</w:t>
      </w:r>
    </w:p>
    <w:p w:rsidR="00040104" w:rsidRDefault="00040104" w:rsidP="0004010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color w:val="FF0000"/>
          <w:sz w:val="28"/>
          <w:szCs w:val="28"/>
        </w:rPr>
        <w:t>6 «А, Б»</w:t>
      </w:r>
      <w:r w:rsidRPr="0004010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 </w:t>
      </w:r>
      <w:r w:rsidRPr="00040104">
        <w:rPr>
          <w:rFonts w:ascii="Times New Roman" w:eastAsia="Times New Roman" w:hAnsi="Times New Roman" w:cs="Times New Roman"/>
          <w:color w:val="FF0000"/>
          <w:sz w:val="28"/>
          <w:szCs w:val="28"/>
        </w:rPr>
        <w:t>класс</w:t>
      </w:r>
    </w:p>
    <w:p w:rsidR="00040104" w:rsidRPr="00040104" w:rsidRDefault="00040104" w:rsidP="0004010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843"/>
        <w:gridCol w:w="5387"/>
        <w:gridCol w:w="2693"/>
      </w:tblGrid>
      <w:tr w:rsidR="00040104" w:rsidRPr="00040104" w:rsidTr="00BB2D6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Аудиторная нагрузка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 и форма отчёта</w:t>
            </w:r>
          </w:p>
        </w:tc>
      </w:tr>
      <w:tr w:rsidR="00040104" w:rsidRPr="00040104" w:rsidTr="00BB2D6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04" w:rsidRPr="00040104" w:rsidTr="00BB2D6A">
        <w:trPr>
          <w:trHeight w:val="485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11.11.20</w:t>
            </w:r>
          </w:p>
          <w:p w:rsidR="00040104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40104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40104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40104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14.00-15.40</w:t>
            </w:r>
          </w:p>
          <w:p w:rsidR="00040104" w:rsidRPr="00040104" w:rsidRDefault="00040104" w:rsidP="00E2650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10.10 -12.30</w:t>
            </w:r>
          </w:p>
          <w:p w:rsidR="00040104" w:rsidRPr="00040104" w:rsidRDefault="00040104" w:rsidP="00E2650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2EF" w:rsidRDefault="00040104" w:rsidP="00E2650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Demi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et grand </w:t>
            </w: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plie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–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у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станка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.</w:t>
            </w:r>
          </w:p>
          <w:p w:rsidR="00040104" w:rsidRPr="00040104" w:rsidRDefault="00040104" w:rsidP="00E2650E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Battements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tendu</w:t>
            </w:r>
            <w:proofErr w:type="spell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– у станка.</w:t>
            </w:r>
          </w:p>
          <w:p w:rsidR="00B232EF" w:rsidRPr="00B232EF" w:rsidRDefault="00040104" w:rsidP="00B232EF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Маленькое</w:t>
            </w:r>
            <w:proofErr w:type="gram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adagio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- на середине зала.</w:t>
            </w:r>
          </w:p>
          <w:p w:rsidR="00040104" w:rsidRPr="00040104" w:rsidRDefault="00040104" w:rsidP="00B232EF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Комбинация</w:t>
            </w:r>
            <w:r w:rsidR="00B232E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: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proofErr w:type="spell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Soute</w:t>
            </w:r>
            <w:proofErr w:type="spellEnd"/>
            <w:proofErr w:type="gramStart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,</w:t>
            </w:r>
            <w:r w:rsidR="00B232E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asse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mble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,</w:t>
            </w:r>
            <w:r w:rsidR="00B232E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pas</w:t>
            </w:r>
            <w:proofErr w:type="gramEnd"/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chasse</w:t>
            </w:r>
            <w:r w:rsidRPr="000401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-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Обратная связь:</w:t>
            </w:r>
          </w:p>
          <w:p w:rsidR="00040104" w:rsidRPr="00040104" w:rsidRDefault="00040104" w:rsidP="00E26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Сдача до 18.11.20</w:t>
            </w:r>
          </w:p>
        </w:tc>
      </w:tr>
    </w:tbl>
    <w:p w:rsidR="00040104" w:rsidRPr="00040104" w:rsidRDefault="00040104" w:rsidP="00C4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C419F3" w:rsidRPr="00040104" w:rsidRDefault="00C419F3" w:rsidP="00C4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C419F3" w:rsidRPr="00040104" w:rsidRDefault="00C419F3" w:rsidP="00C41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040104" w:rsidRPr="00040104" w:rsidRDefault="00040104" w:rsidP="000401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Подготовка концертных номеров</w:t>
      </w:r>
    </w:p>
    <w:p w:rsidR="00040104" w:rsidRDefault="00040104" w:rsidP="00040104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»</w:t>
      </w:r>
      <w:r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, Б</w:t>
      </w:r>
      <w:r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>»</w:t>
      </w:r>
      <w:r w:rsidRPr="00040104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</w:rPr>
        <w:t> </w:t>
      </w:r>
      <w:r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>класс</w:t>
      </w:r>
    </w:p>
    <w:p w:rsidR="00040104" w:rsidRPr="00040104" w:rsidRDefault="00040104" w:rsidP="0004010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4010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843"/>
        <w:gridCol w:w="5387"/>
        <w:gridCol w:w="2693"/>
      </w:tblGrid>
      <w:tr w:rsidR="00040104" w:rsidRPr="00040104" w:rsidTr="00BB2D6A">
        <w:trPr>
          <w:trHeight w:val="300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Аудиторная нагрузка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 и форма отчёта</w:t>
            </w:r>
          </w:p>
        </w:tc>
      </w:tr>
      <w:tr w:rsidR="00040104" w:rsidRPr="00040104" w:rsidTr="00BB2D6A">
        <w:trPr>
          <w:trHeight w:val="25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104" w:rsidRPr="00040104" w:rsidRDefault="00040104" w:rsidP="00E2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0104" w:rsidRPr="00040104" w:rsidTr="00BB2D6A">
        <w:trPr>
          <w:trHeight w:val="569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14.11.20</w:t>
            </w:r>
          </w:p>
          <w:p w:rsidR="00040104" w:rsidRPr="00040104" w:rsidRDefault="00040104" w:rsidP="00E265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040104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10.10-12.30</w:t>
            </w:r>
          </w:p>
          <w:p w:rsidR="00040104" w:rsidRPr="00040104" w:rsidRDefault="00040104" w:rsidP="00E2650E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>Комбинация «Верёвочка».</w:t>
            </w:r>
          </w:p>
          <w:p w:rsidR="00040104" w:rsidRPr="00040104" w:rsidRDefault="00040104" w:rsidP="00040104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>Комбинация прыжков</w:t>
            </w:r>
            <w:r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0104" w:rsidRPr="00040104" w:rsidRDefault="00040104" w:rsidP="00E265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401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Сдача до 17.11.20.</w:t>
            </w:r>
          </w:p>
        </w:tc>
      </w:tr>
    </w:tbl>
    <w:p w:rsidR="00C419F3" w:rsidRPr="00040104" w:rsidRDefault="00C419F3" w:rsidP="00C419F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19F3" w:rsidRPr="00040104" w:rsidRDefault="00C419F3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C419F3" w:rsidRPr="00040104" w:rsidRDefault="00C419F3" w:rsidP="00C419F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:rsidR="00583C7D" w:rsidRPr="00040104" w:rsidRDefault="00583C7D">
      <w:pPr>
        <w:rPr>
          <w:rFonts w:ascii="Times New Roman" w:hAnsi="Times New Roman" w:cs="Times New Roman"/>
          <w:sz w:val="28"/>
          <w:szCs w:val="28"/>
        </w:rPr>
      </w:pPr>
    </w:p>
    <w:p w:rsidR="00040104" w:rsidRPr="00040104" w:rsidRDefault="00040104">
      <w:pPr>
        <w:rPr>
          <w:rFonts w:ascii="Times New Roman" w:hAnsi="Times New Roman" w:cs="Times New Roman"/>
          <w:sz w:val="28"/>
          <w:szCs w:val="28"/>
        </w:rPr>
      </w:pPr>
    </w:p>
    <w:sectPr w:rsidR="00040104" w:rsidRPr="00040104" w:rsidSect="005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19F3"/>
    <w:rsid w:val="00040104"/>
    <w:rsid w:val="00583C7D"/>
    <w:rsid w:val="007244BC"/>
    <w:rsid w:val="00B232EF"/>
    <w:rsid w:val="00BB2D6A"/>
    <w:rsid w:val="00C4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419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419F3"/>
    <w:pPr>
      <w:shd w:val="clear" w:color="auto" w:fill="FFFFFF"/>
      <w:spacing w:after="2220" w:line="240" w:lineRule="atLeast"/>
      <w:ind w:hanging="380"/>
      <w:jc w:val="righ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419F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Тишкова</dc:creator>
  <cp:keywords/>
  <dc:description/>
  <cp:lastModifiedBy>Галина Тишкова</cp:lastModifiedBy>
  <cp:revision>4</cp:revision>
  <dcterms:created xsi:type="dcterms:W3CDTF">2020-11-17T15:30:00Z</dcterms:created>
  <dcterms:modified xsi:type="dcterms:W3CDTF">2020-11-17T17:01:00Z</dcterms:modified>
</cp:coreProperties>
</file>