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18" w:rsidRDefault="00BC5418" w:rsidP="00697179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C5418" w:rsidRPr="00BC6AD5" w:rsidRDefault="00BC5418" w:rsidP="00697179">
      <w:pPr>
        <w:shd w:val="clear" w:color="auto" w:fill="FFFFFF"/>
        <w:spacing w:after="0" w:line="240" w:lineRule="auto"/>
        <w:ind w:left="-540" w:right="356" w:firstLine="5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Домашнее задание преподавателя </w:t>
      </w:r>
      <w:proofErr w:type="spellStart"/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Тишковой</w:t>
      </w:r>
      <w:proofErr w:type="spellEnd"/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Г.Г. </w:t>
      </w:r>
    </w:p>
    <w:p w:rsidR="00BC5418" w:rsidRPr="00BC6AD5" w:rsidRDefault="002525E1" w:rsidP="00697179">
      <w:pPr>
        <w:shd w:val="clear" w:color="auto" w:fill="FFFFFF"/>
        <w:spacing w:after="0" w:line="240" w:lineRule="auto"/>
        <w:ind w:left="-540" w:right="356" w:firstLine="5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на период с16</w:t>
      </w:r>
      <w:r w:rsidR="00E00123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-20</w:t>
      </w:r>
      <w:r w:rsidR="0097729C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ноября</w:t>
      </w:r>
      <w:r w:rsidR="00BC5418"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2020года.</w:t>
      </w:r>
    </w:p>
    <w:p w:rsidR="00BC5418" w:rsidRDefault="00BC5418" w:rsidP="0069717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BC6AD5">
        <w:rPr>
          <w:color w:val="FF0000"/>
          <w:sz w:val="27"/>
          <w:szCs w:val="27"/>
        </w:rPr>
        <w:t>Все видеоотчеты присылать сюда: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BC6AD5">
        <w:rPr>
          <w:color w:val="00B0F0"/>
          <w:sz w:val="27"/>
          <w:szCs w:val="27"/>
        </w:rPr>
        <w:t>e-mail</w:t>
      </w:r>
      <w:proofErr w:type="spellEnd"/>
      <w:r w:rsidRPr="00BC6AD5">
        <w:rPr>
          <w:color w:val="00B0F0"/>
          <w:sz w:val="27"/>
          <w:szCs w:val="27"/>
        </w:rPr>
        <w:t>: tishkovazdobnova67@mail.ru</w:t>
      </w:r>
    </w:p>
    <w:p w:rsidR="00BC5418" w:rsidRPr="00240D2E" w:rsidRDefault="00BC5418" w:rsidP="00697179">
      <w:pPr>
        <w:pStyle w:val="a5"/>
        <w:spacing w:before="0" w:beforeAutospacing="0" w:after="0" w:afterAutospacing="0"/>
        <w:rPr>
          <w:color w:val="FF0000"/>
          <w:sz w:val="27"/>
          <w:szCs w:val="27"/>
        </w:rPr>
      </w:pPr>
      <w:r w:rsidRPr="00BC6AD5">
        <w:rPr>
          <w:color w:val="FF0000"/>
          <w:sz w:val="27"/>
          <w:szCs w:val="27"/>
        </w:rPr>
        <w:t>можно использовать</w:t>
      </w:r>
      <w:r>
        <w:rPr>
          <w:color w:val="FF0000"/>
          <w:sz w:val="27"/>
          <w:szCs w:val="27"/>
        </w:rPr>
        <w:t xml:space="preserve"> </w:t>
      </w:r>
      <w:r w:rsidRPr="00BC6AD5">
        <w:rPr>
          <w:color w:val="FF0000"/>
          <w:sz w:val="27"/>
          <w:szCs w:val="27"/>
        </w:rPr>
        <w:t>чаты</w:t>
      </w:r>
      <w:r>
        <w:rPr>
          <w:color w:val="000000"/>
          <w:sz w:val="27"/>
          <w:szCs w:val="27"/>
        </w:rPr>
        <w:t xml:space="preserve">: </w:t>
      </w:r>
      <w:proofErr w:type="spellStart"/>
      <w:r w:rsidRPr="00BC6AD5">
        <w:rPr>
          <w:color w:val="1F497D" w:themeColor="text2"/>
          <w:sz w:val="27"/>
          <w:szCs w:val="27"/>
        </w:rPr>
        <w:t>WhatsApp</w:t>
      </w:r>
      <w:proofErr w:type="spellEnd"/>
      <w:r w:rsidRPr="00BC6AD5">
        <w:rPr>
          <w:color w:val="1F497D" w:themeColor="text2"/>
          <w:sz w:val="27"/>
          <w:szCs w:val="27"/>
        </w:rPr>
        <w:t xml:space="preserve">, </w:t>
      </w:r>
      <w:proofErr w:type="spellStart"/>
      <w:r w:rsidRPr="00BC6AD5">
        <w:rPr>
          <w:color w:val="1F497D" w:themeColor="text2"/>
          <w:sz w:val="27"/>
          <w:szCs w:val="27"/>
        </w:rPr>
        <w:t>Viber</w:t>
      </w:r>
      <w:proofErr w:type="spellEnd"/>
      <w:r w:rsidRPr="00BC6AD5">
        <w:rPr>
          <w:color w:val="1F497D" w:themeColor="text2"/>
          <w:sz w:val="27"/>
          <w:szCs w:val="27"/>
        </w:rPr>
        <w:t xml:space="preserve">,  </w:t>
      </w:r>
      <w:r w:rsidRPr="00BC6AD5">
        <w:rPr>
          <w:color w:val="FF0000"/>
          <w:sz w:val="27"/>
          <w:szCs w:val="27"/>
        </w:rPr>
        <w:t>не позднее 19:00</w:t>
      </w:r>
    </w:p>
    <w:p w:rsidR="00BC5418" w:rsidRDefault="00BC5418" w:rsidP="0069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5418" w:rsidRPr="00BE3C80" w:rsidRDefault="00BC5418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  <w:r w:rsidRPr="00BC6AD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Танец</w:t>
      </w:r>
    </w:p>
    <w:p w:rsidR="00BC5418" w:rsidRPr="00BE3C80" w:rsidRDefault="0097729C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2</w:t>
      </w:r>
      <w:r w:rsidR="00BC541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«А, Б</w:t>
      </w:r>
      <w:r w:rsidR="00BC5418" w:rsidRPr="00BC6AD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»  класс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1418"/>
        <w:gridCol w:w="6237"/>
        <w:gridCol w:w="2552"/>
      </w:tblGrid>
      <w:tr w:rsidR="00BC5418" w:rsidRPr="00D918C0" w:rsidTr="009972CE">
        <w:trPr>
          <w:trHeight w:val="300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Аудиторная нагрузка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C5418" w:rsidRPr="00D918C0" w:rsidTr="009972CE">
        <w:trPr>
          <w:trHeight w:val="191"/>
        </w:trPr>
        <w:tc>
          <w:tcPr>
            <w:tcW w:w="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5418" w:rsidRPr="00D918C0" w:rsidTr="00735EDC">
        <w:trPr>
          <w:trHeight w:val="2392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0A09C7" w:rsidRDefault="005069CF" w:rsidP="00697179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16</w:t>
            </w:r>
            <w:r w:rsidR="002525E1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.11</w:t>
            </w:r>
            <w:r w:rsidR="00BC5418" w:rsidRPr="000A09C7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.20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0A09C7" w:rsidRDefault="00C75CF9" w:rsidP="00697179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17.30-19.00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72CE" w:rsidRDefault="004541A6" w:rsidP="00697179">
            <w:pPr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рук по позициям с элементами русского народного танца.</w:t>
            </w:r>
          </w:p>
          <w:p w:rsidR="009A12BB" w:rsidRDefault="00E00123" w:rsidP="009A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123">
              <w:rPr>
                <w:rFonts w:ascii="Times New Roman" w:eastAsia="Times New Roman" w:hAnsi="Times New Roman" w:cs="Times New Roman"/>
                <w:szCs w:val="20"/>
              </w:rPr>
              <w:t>2.</w:t>
            </w:r>
            <w:r w:rsidR="009A12B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Русский переменный ход</w:t>
            </w:r>
            <w:r w:rsidR="009A12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A12B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переменный ход</w:t>
            </w:r>
            <w:r w:rsidR="009A12BB">
              <w:rPr>
                <w:rFonts w:ascii="Times New Roman" w:hAnsi="Times New Roman" w:cs="Times New Roman"/>
                <w:sz w:val="28"/>
                <w:szCs w:val="28"/>
              </w:rPr>
              <w:t xml:space="preserve"> с притопом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6EC6" w:rsidRDefault="00406EC6" w:rsidP="009A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</w:t>
            </w:r>
            <w:r>
              <w:rPr>
                <w:sz w:val="28"/>
              </w:rPr>
              <w:t>П</w:t>
            </w:r>
            <w:r w:rsidRPr="00406EC6">
              <w:rPr>
                <w:sz w:val="28"/>
              </w:rPr>
              <w:t>ервый  ключ</w:t>
            </w:r>
            <w:r>
              <w:rPr>
                <w:sz w:val="28"/>
              </w:rPr>
              <w:t>.</w:t>
            </w:r>
          </w:p>
          <w:p w:rsidR="004541A6" w:rsidRPr="00735EDC" w:rsidRDefault="002D6B19" w:rsidP="00735EDC">
            <w:pPr>
              <w:shd w:val="clear" w:color="auto" w:fill="FFFFFF"/>
              <w:spacing w:after="0" w:line="240" w:lineRule="auto"/>
            </w:pPr>
            <w:hyperlink r:id="rId4" w:history="1">
              <w:r w:rsidR="00406EC6">
                <w:rPr>
                  <w:rStyle w:val="a4"/>
                  <w:b/>
                  <w:bCs/>
                  <w:color w:val="8C8371"/>
                  <w:sz w:val="27"/>
                  <w:szCs w:val="27"/>
                </w:rPr>
                <w:t>https://vk.com/away.php?utf=1&amp;to=https%3A%2F%2Fyoutu.be%2FIPIuexvJ3So</w:t>
              </w:r>
            </w:hyperlink>
            <w:r w:rsidR="00406EC6"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BE3C80" w:rsidRDefault="00BC5418" w:rsidP="00BE3C8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4B2">
              <w:rPr>
                <w:rFonts w:ascii="Times New Roman" w:hAnsi="Times New Roman"/>
                <w:color w:val="C00000"/>
                <w:szCs w:val="20"/>
              </w:rPr>
              <w:t>Обратная связь: Вы</w:t>
            </w:r>
            <w:r w:rsidR="00BE3C80">
              <w:rPr>
                <w:rFonts w:ascii="Times New Roman" w:hAnsi="Times New Roman"/>
                <w:color w:val="C00000"/>
                <w:szCs w:val="20"/>
              </w:rPr>
              <w:t>полнить задание, записать виде</w:t>
            </w:r>
            <w:r w:rsidR="00D12118">
              <w:rPr>
                <w:rFonts w:ascii="Times New Roman" w:hAnsi="Times New Roman"/>
                <w:color w:val="C00000"/>
                <w:szCs w:val="20"/>
              </w:rPr>
              <w:t>о</w:t>
            </w:r>
            <w:r w:rsidR="00BE3C80">
              <w:rPr>
                <w:rFonts w:ascii="Times New Roman" w:hAnsi="Times New Roman"/>
                <w:color w:val="C00000"/>
                <w:szCs w:val="20"/>
              </w:rPr>
              <w:t xml:space="preserve"> и </w:t>
            </w:r>
            <w:r w:rsidR="00D12118">
              <w:rPr>
                <w:rFonts w:ascii="Times New Roman" w:hAnsi="Times New Roman"/>
                <w:color w:val="C00000"/>
                <w:szCs w:val="20"/>
              </w:rPr>
              <w:t xml:space="preserve">отправить </w:t>
            </w:r>
            <w:r w:rsidRPr="001F24B2">
              <w:rPr>
                <w:rFonts w:ascii="Times New Roman" w:hAnsi="Times New Roman"/>
                <w:color w:val="C00000"/>
                <w:szCs w:val="20"/>
              </w:rPr>
              <w:t>преподавателю</w:t>
            </w:r>
          </w:p>
          <w:p w:rsidR="00BC5418" w:rsidRPr="00D918C0" w:rsidRDefault="00C75CF9" w:rsidP="00D12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Cs w:val="20"/>
              </w:rPr>
              <w:t>До 18</w:t>
            </w:r>
            <w:r w:rsidR="0097729C">
              <w:rPr>
                <w:rFonts w:ascii="Times New Roman" w:hAnsi="Times New Roman"/>
                <w:color w:val="C00000"/>
                <w:szCs w:val="20"/>
              </w:rPr>
              <w:t>.11</w:t>
            </w:r>
            <w:r w:rsidR="00BC5418" w:rsidRPr="001F24B2">
              <w:rPr>
                <w:rFonts w:ascii="Times New Roman" w:hAnsi="Times New Roman"/>
                <w:color w:val="C00000"/>
                <w:szCs w:val="20"/>
              </w:rPr>
              <w:t>.20</w:t>
            </w:r>
          </w:p>
        </w:tc>
      </w:tr>
    </w:tbl>
    <w:p w:rsidR="00BC5418" w:rsidRPr="000A09C7" w:rsidRDefault="00BC5418" w:rsidP="00735E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E36C0A" w:themeColor="accent6" w:themeShade="BF"/>
          <w:sz w:val="32"/>
          <w:szCs w:val="20"/>
        </w:rPr>
      </w:pPr>
      <w:r w:rsidRPr="000A09C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0"/>
        </w:rPr>
        <w:t>Ритмика</w:t>
      </w:r>
    </w:p>
    <w:p w:rsidR="00BC5418" w:rsidRPr="00735EDC" w:rsidRDefault="0097729C" w:rsidP="00735ED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2</w:t>
      </w:r>
      <w:r w:rsidR="00BC5418"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«</w:t>
      </w:r>
      <w:r w:rsidR="00BC5418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А, Б</w:t>
      </w:r>
      <w:r w:rsidR="00BC5418"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»</w:t>
      </w:r>
      <w:r w:rsidR="00BC5418"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  <w:vertAlign w:val="superscript"/>
        </w:rPr>
        <w:t> </w:t>
      </w:r>
      <w:r w:rsidR="00BC5418"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 xml:space="preserve">класс </w:t>
      </w:r>
    </w:p>
    <w:tbl>
      <w:tblPr>
        <w:tblW w:w="11155" w:type="dxa"/>
        <w:tblInd w:w="-1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"/>
        <w:gridCol w:w="1560"/>
        <w:gridCol w:w="6095"/>
        <w:gridCol w:w="2552"/>
      </w:tblGrid>
      <w:tr w:rsidR="00BC5418" w:rsidRPr="00D918C0" w:rsidTr="00783C9C">
        <w:trPr>
          <w:trHeight w:val="300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Аудиторская нагрузка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5418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</w:t>
            </w:r>
          </w:p>
          <w:p w:rsidR="00BC5418" w:rsidRPr="00F700AB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отчёта</w:t>
            </w:r>
          </w:p>
        </w:tc>
      </w:tr>
      <w:tr w:rsidR="00BC5418" w:rsidRPr="00D918C0" w:rsidTr="00735EDC">
        <w:trPr>
          <w:trHeight w:val="144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5418" w:rsidRPr="00D918C0" w:rsidTr="00735EDC">
        <w:trPr>
          <w:trHeight w:val="1356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0A09C7" w:rsidRDefault="00D12118" w:rsidP="00697179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19.11</w:t>
            </w:r>
            <w:r w:rsidR="00BC5418" w:rsidRPr="000A09C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.20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0A09C7" w:rsidRDefault="00D12118" w:rsidP="0069717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  <w:t>16.40-18.10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Default="00A142E9" w:rsidP="00697179">
            <w:pPr>
              <w:shd w:val="clear" w:color="auto" w:fill="FFFFFF"/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1.Маленькие приседания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всем позициям, упражнение - «Лягушата».</w:t>
            </w:r>
          </w:p>
          <w:p w:rsidR="00A142E9" w:rsidRPr="00931535" w:rsidRDefault="00E00123" w:rsidP="00E00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2.Вальсовая комбинация (видео в группе</w:t>
            </w:r>
            <w:r w:rsidR="00BE0C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5418" w:rsidRPr="000A09C7" w:rsidRDefault="00BC5418" w:rsidP="00735EDC">
            <w:pPr>
              <w:shd w:val="clear" w:color="auto" w:fill="FFFFFF"/>
              <w:spacing w:after="0" w:line="0" w:lineRule="atLeast"/>
              <w:ind w:firstLine="34"/>
              <w:jc w:val="center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E36C0A" w:themeColor="accent6" w:themeShade="BF"/>
                <w:szCs w:val="20"/>
              </w:rPr>
              <w:t>Обратная связь: Выполнить задание, видео с итоговым результатом</w:t>
            </w:r>
            <w:r w:rsidR="00D12118">
              <w:rPr>
                <w:rFonts w:ascii="Times New Roman" w:hAnsi="Times New Roman"/>
                <w:color w:val="E36C0A" w:themeColor="accent6" w:themeShade="BF"/>
                <w:szCs w:val="20"/>
              </w:rPr>
              <w:t xml:space="preserve"> и отправить преподавателю до 20.11</w:t>
            </w:r>
            <w:r w:rsidRPr="001F24B2">
              <w:rPr>
                <w:rFonts w:ascii="Times New Roman" w:hAnsi="Times New Roman"/>
                <w:color w:val="E36C0A" w:themeColor="accent6" w:themeShade="BF"/>
                <w:szCs w:val="20"/>
              </w:rPr>
              <w:t>.20</w:t>
            </w:r>
          </w:p>
        </w:tc>
      </w:tr>
    </w:tbl>
    <w:p w:rsidR="00BC5418" w:rsidRPr="000A09C7" w:rsidRDefault="00BC5418" w:rsidP="00735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  <w:r w:rsidRPr="000A09C7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  <w:t>Гимнастика</w:t>
      </w:r>
    </w:p>
    <w:p w:rsidR="00BC5418" w:rsidRPr="00735EDC" w:rsidRDefault="00931535" w:rsidP="00735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  <w:t>2</w:t>
      </w:r>
      <w:r w:rsidR="00BC5418" w:rsidRPr="000A09C7"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  <w:t xml:space="preserve"> «</w:t>
      </w:r>
      <w:r w:rsidR="00BC5418"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  <w:t xml:space="preserve">А, Б </w:t>
      </w:r>
      <w:r w:rsidR="00BC5418" w:rsidRPr="000A09C7"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  <w:t>»</w:t>
      </w:r>
      <w:r w:rsidR="00BC5418" w:rsidRPr="000A09C7">
        <w:rPr>
          <w:rFonts w:ascii="Times New Roman" w:eastAsia="Times New Roman" w:hAnsi="Times New Roman" w:cs="Times New Roman"/>
          <w:color w:val="C0504D" w:themeColor="accent2"/>
          <w:sz w:val="28"/>
          <w:szCs w:val="20"/>
          <w:vertAlign w:val="superscript"/>
        </w:rPr>
        <w:t> </w:t>
      </w:r>
      <w:r w:rsidR="00BC5418" w:rsidRPr="000A09C7">
        <w:rPr>
          <w:rFonts w:ascii="Times New Roman" w:eastAsia="Times New Roman" w:hAnsi="Times New Roman" w:cs="Times New Roman"/>
          <w:color w:val="C0504D" w:themeColor="accent2"/>
          <w:sz w:val="28"/>
          <w:szCs w:val="20"/>
        </w:rPr>
        <w:t xml:space="preserve">класс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C5418" w:rsidRPr="00D918C0" w:rsidTr="00783C9C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Аудиторная нагрузка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C5418" w:rsidRPr="00D918C0" w:rsidTr="00735EDC">
        <w:trPr>
          <w:trHeight w:val="14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5418" w:rsidRPr="00D918C0" w:rsidTr="00735EDC">
        <w:trPr>
          <w:trHeight w:val="1569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4F24E4" w:rsidRDefault="00D12118" w:rsidP="00D12118">
            <w:pPr>
              <w:spacing w:after="0" w:line="0" w:lineRule="atLeast"/>
              <w:rPr>
                <w:rFonts w:ascii="Calibri" w:eastAsia="Times New Roman" w:hAnsi="Calibri" w:cs="Calibri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  <w:t>19.11</w:t>
            </w:r>
            <w:r w:rsidR="00BC5418" w:rsidRPr="004F24E4">
              <w:rPr>
                <w:rFonts w:ascii="Times New Roman" w:eastAsia="Times New Roman" w:hAnsi="Times New Roman" w:cs="Times New Roman"/>
                <w:color w:val="984806" w:themeColor="accent6" w:themeShade="80"/>
                <w:sz w:val="20"/>
                <w:szCs w:val="20"/>
              </w:rPr>
              <w:t>.20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4F24E4" w:rsidRDefault="00D12118" w:rsidP="00697179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984806" w:themeColor="accent6" w:themeShade="80"/>
                <w:sz w:val="20"/>
                <w:szCs w:val="20"/>
              </w:rPr>
              <w:t>19.10-19.50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535" w:rsidRPr="00304AA5" w:rsidRDefault="00931535" w:rsidP="009315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4AA5">
              <w:rPr>
                <w:rFonts w:ascii="Times New Roman" w:hAnsi="Times New Roman" w:cs="Times New Roman"/>
                <w:sz w:val="32"/>
                <w:szCs w:val="32"/>
              </w:rPr>
              <w:t xml:space="preserve">1.«Уголок» из положения – сидя: </w:t>
            </w:r>
          </w:p>
          <w:p w:rsidR="00931535" w:rsidRPr="00304AA5" w:rsidRDefault="00931535" w:rsidP="009315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304AA5">
              <w:rPr>
                <w:rFonts w:ascii="Times New Roman" w:hAnsi="Times New Roman" w:cs="Times New Roman"/>
                <w:sz w:val="32"/>
                <w:szCs w:val="28"/>
              </w:rPr>
              <w:t>- руки в стороны («самолетик»)</w:t>
            </w:r>
          </w:p>
          <w:p w:rsidR="00931535" w:rsidRPr="00304AA5" w:rsidRDefault="00931535" w:rsidP="0093153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304AA5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- </w:t>
            </w:r>
            <w:r w:rsidRPr="00304AA5">
              <w:rPr>
                <w:rFonts w:ascii="Times New Roman" w:hAnsi="Times New Roman" w:cs="Times New Roman"/>
                <w:sz w:val="32"/>
                <w:szCs w:val="28"/>
              </w:rPr>
              <w:t>«Уголок» из положения лежа;</w:t>
            </w:r>
          </w:p>
          <w:p w:rsidR="00037790" w:rsidRPr="00417DA2" w:rsidRDefault="00931535" w:rsidP="0073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A5">
              <w:rPr>
                <w:rFonts w:ascii="Times New Roman" w:hAnsi="Times New Roman" w:cs="Times New Roman"/>
                <w:sz w:val="32"/>
                <w:szCs w:val="28"/>
              </w:rPr>
              <w:t xml:space="preserve">2. «Колечко» </w:t>
            </w:r>
            <w:proofErr w:type="gramStart"/>
            <w:r w:rsidRPr="00304AA5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  <w:proofErr w:type="gramEnd"/>
            <w:r w:rsidRPr="00304AA5">
              <w:rPr>
                <w:rFonts w:ascii="Times New Roman" w:hAnsi="Times New Roman" w:cs="Times New Roman"/>
                <w:sz w:val="32"/>
                <w:szCs w:val="28"/>
              </w:rPr>
              <w:t xml:space="preserve"> глубоким </w:t>
            </w:r>
            <w:r w:rsidRPr="00304AA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port</w:t>
            </w:r>
            <w:r w:rsidRPr="00304AA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304AA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</w:t>
            </w:r>
            <w:r w:rsidRPr="00304AA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304AA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bras</w:t>
            </w:r>
            <w:r w:rsidR="00C0327B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4F24E4" w:rsidRDefault="00BC5418" w:rsidP="00735E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984806" w:themeColor="accent6" w:themeShade="8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984806" w:themeColor="accent6" w:themeShade="80"/>
                <w:szCs w:val="20"/>
              </w:rPr>
              <w:t xml:space="preserve">Обратная связь: выполнение упражнений, </w:t>
            </w:r>
            <w:r w:rsidR="00735EDC">
              <w:rPr>
                <w:rFonts w:ascii="Times New Roman" w:hAnsi="Times New Roman"/>
                <w:color w:val="984806" w:themeColor="accent6" w:themeShade="80"/>
                <w:szCs w:val="20"/>
              </w:rPr>
              <w:t xml:space="preserve">видео </w:t>
            </w:r>
            <w:r w:rsidRPr="001F24B2">
              <w:rPr>
                <w:rFonts w:ascii="Times New Roman" w:hAnsi="Times New Roman"/>
                <w:color w:val="984806" w:themeColor="accent6" w:themeShade="80"/>
                <w:szCs w:val="20"/>
              </w:rPr>
              <w:t xml:space="preserve"> отправить преподавателю</w:t>
            </w:r>
            <w:r w:rsidR="00D12118">
              <w:rPr>
                <w:rFonts w:ascii="Times New Roman" w:hAnsi="Times New Roman"/>
                <w:color w:val="984806" w:themeColor="accent6" w:themeShade="80"/>
                <w:szCs w:val="20"/>
              </w:rPr>
              <w:t xml:space="preserve"> до 20.11</w:t>
            </w:r>
            <w:r w:rsidRPr="001F24B2">
              <w:rPr>
                <w:rFonts w:ascii="Times New Roman" w:hAnsi="Times New Roman"/>
                <w:color w:val="984806" w:themeColor="accent6" w:themeShade="80"/>
                <w:szCs w:val="20"/>
              </w:rPr>
              <w:t>.20</w:t>
            </w:r>
          </w:p>
        </w:tc>
      </w:tr>
    </w:tbl>
    <w:p w:rsidR="00BC5418" w:rsidRPr="004F24E4" w:rsidRDefault="00BC5418" w:rsidP="00735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F24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Подготовка концертных номеров</w:t>
      </w:r>
    </w:p>
    <w:p w:rsidR="00BC5418" w:rsidRPr="004F24E4" w:rsidRDefault="00C75CF9" w:rsidP="00697179">
      <w:pPr>
        <w:spacing w:after="0"/>
        <w:jc w:val="center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BC54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«А, Б</w:t>
      </w:r>
      <w:r w:rsidR="00BC5418"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="00BC5418" w:rsidRPr="004F24E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 </w:t>
      </w:r>
      <w:r w:rsidR="00BC5418"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класс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C5418" w:rsidRPr="00D918C0" w:rsidTr="00783C9C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Аудиторная нагрузка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C5418" w:rsidRPr="00D918C0" w:rsidTr="00783C9C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5418" w:rsidRPr="00D918C0" w:rsidTr="00783C9C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4F24E4" w:rsidRDefault="00D12118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20.11</w:t>
            </w:r>
            <w:r w:rsidR="00BC5418" w:rsidRPr="004F24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.20</w:t>
            </w:r>
          </w:p>
          <w:p w:rsidR="00BC5418" w:rsidRPr="004F24E4" w:rsidRDefault="00BC5418" w:rsidP="00697179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4F24E4" w:rsidRDefault="00D12118" w:rsidP="00D12118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18.20-19.50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Default="00D12118" w:rsidP="00545A15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Работа над техникой и манерой  исполнения комбинаций танца «</w:t>
            </w:r>
            <w:r w:rsidR="00545A1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Кошки, это кошки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»</w:t>
            </w:r>
          </w:p>
          <w:p w:rsidR="00545A15" w:rsidRPr="004F24E4" w:rsidRDefault="00545A15" w:rsidP="00545A15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(разучить все комбинации под музыку).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4F24E4" w:rsidRDefault="00BC5418" w:rsidP="00D1211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Обратная связь: </w:t>
            </w:r>
            <w:r w:rsidR="00D12118">
              <w:rPr>
                <w:rFonts w:ascii="Times New Roman" w:hAnsi="Times New Roman"/>
                <w:color w:val="FF0000"/>
                <w:szCs w:val="24"/>
              </w:rPr>
              <w:t xml:space="preserve">Отработать  </w:t>
            </w:r>
            <w:r w:rsidR="00545A15">
              <w:rPr>
                <w:rFonts w:ascii="Times New Roman" w:hAnsi="Times New Roman"/>
                <w:color w:val="FF0000"/>
                <w:szCs w:val="24"/>
              </w:rPr>
              <w:t>комбинации</w:t>
            </w:r>
            <w:r w:rsidR="00D12118">
              <w:rPr>
                <w:rFonts w:ascii="Times New Roman" w:hAnsi="Times New Roman"/>
                <w:color w:val="FF0000"/>
                <w:szCs w:val="24"/>
              </w:rPr>
              <w:t xml:space="preserve"> танца под музыку</w:t>
            </w:r>
            <w:r w:rsidR="00545A15">
              <w:rPr>
                <w:rFonts w:ascii="Times New Roman" w:hAnsi="Times New Roman"/>
                <w:color w:val="FF0000"/>
                <w:szCs w:val="24"/>
              </w:rPr>
              <w:t>,</w:t>
            </w: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 записать видео</w:t>
            </w:r>
            <w:r w:rsidR="00D12118">
              <w:rPr>
                <w:rFonts w:ascii="Times New Roman" w:hAnsi="Times New Roman"/>
                <w:color w:val="FF0000"/>
                <w:szCs w:val="24"/>
              </w:rPr>
              <w:t xml:space="preserve"> и отправить преподавателю до 23</w:t>
            </w: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.04.20 </w:t>
            </w:r>
          </w:p>
        </w:tc>
      </w:tr>
    </w:tbl>
    <w:p w:rsidR="00446002" w:rsidRDefault="00446002" w:rsidP="00C0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</w:p>
    <w:p w:rsidR="00446002" w:rsidRDefault="00BC5418" w:rsidP="00C03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  <w:r w:rsidRPr="005F6AC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  <w:lastRenderedPageBreak/>
        <w:t>Классический танец</w:t>
      </w:r>
    </w:p>
    <w:p w:rsidR="00285929" w:rsidRPr="00C0327B" w:rsidRDefault="00285929" w:rsidP="00C03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</w:p>
    <w:p w:rsidR="00BC5418" w:rsidRPr="005F6AC8" w:rsidRDefault="00C75CF9" w:rsidP="00697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  <w:t>4</w:t>
      </w:r>
      <w:r w:rsidR="00BC5418" w:rsidRPr="005F6AC8"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  <w:t xml:space="preserve"> «А, Б» класс </w:t>
      </w:r>
    </w:p>
    <w:p w:rsidR="00BC5418" w:rsidRPr="00E64BE0" w:rsidRDefault="00BC5418" w:rsidP="00697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276"/>
        <w:gridCol w:w="5954"/>
        <w:gridCol w:w="2693"/>
      </w:tblGrid>
      <w:tr w:rsidR="00BC5418" w:rsidRPr="00D918C0" w:rsidTr="00CA551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Аудиторная нагрузка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C5418" w:rsidRPr="00D918C0" w:rsidTr="00CA551A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5418" w:rsidRPr="00D918C0" w:rsidTr="001969FB">
        <w:trPr>
          <w:trHeight w:val="146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Default="00545A15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45A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18.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11</w:t>
            </w:r>
            <w:r w:rsidR="00BC5418" w:rsidRPr="00545A1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.20</w:t>
            </w:r>
          </w:p>
          <w:p w:rsidR="00545A15" w:rsidRDefault="00545A15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45A15" w:rsidRDefault="00545A15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45A15" w:rsidRPr="00545A15" w:rsidRDefault="00545A15" w:rsidP="00697179">
            <w:pPr>
              <w:spacing w:after="0" w:line="0" w:lineRule="atLeast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20.11.20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Default="00545A15" w:rsidP="00697179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14.10-16.30</w:t>
            </w:r>
          </w:p>
          <w:p w:rsidR="00545A15" w:rsidRDefault="00545A15" w:rsidP="00697179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45A15" w:rsidRDefault="00545A15" w:rsidP="00697179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45A15" w:rsidRDefault="00545A15" w:rsidP="00697179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15.00-16.30</w:t>
            </w:r>
          </w:p>
          <w:p w:rsidR="00545A15" w:rsidRPr="00545A15" w:rsidRDefault="00545A15" w:rsidP="00545A15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3E9" w:rsidRPr="004833E9" w:rsidRDefault="004833E9" w:rsidP="006971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3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</w:t>
            </w:r>
            <w:r w:rsidR="00C0327B">
              <w:rPr>
                <w:rFonts w:ascii="Times New Roman" w:hAnsi="Times New Roman" w:cs="Times New Roman"/>
                <w:sz w:val="28"/>
                <w:szCs w:val="28"/>
              </w:rPr>
              <w:t xml:space="preserve">йденной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урока.</w:t>
            </w:r>
          </w:p>
          <w:p w:rsidR="00CA551A" w:rsidRPr="00C0327B" w:rsidRDefault="00CA551A" w:rsidP="006971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2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</w:t>
            </w:r>
            <w:r w:rsidRPr="00C0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C03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</w:t>
            </w:r>
            <w:r w:rsidRPr="00C0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tendus</w:t>
            </w:r>
            <w:proofErr w:type="spellEnd"/>
            <w:r w:rsidR="00C75CF9" w:rsidRPr="00C032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7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C03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середина</w:t>
            </w:r>
            <w:r w:rsidR="00C0327B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Pr="00C03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51A" w:rsidRPr="00C0327B" w:rsidRDefault="00CA551A" w:rsidP="006971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C0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5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</w:t>
            </w:r>
            <w:r w:rsidR="00BD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proofErr w:type="gramStart"/>
            <w:r w:rsidR="00BD3019" w:rsidRPr="00BD30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7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chagement</w:t>
            </w:r>
            <w:proofErr w:type="spellEnd"/>
            <w:proofErr w:type="gramEnd"/>
            <w:r w:rsidR="00C75CF9" w:rsidRPr="00C0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="00C75CF9" w:rsidRPr="00C0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pied</w:t>
            </w:r>
            <w:r w:rsidR="00C75CF9" w:rsidRPr="00C0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0327B" w:rsidRPr="00C0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C0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0327B">
              <w:rPr>
                <w:rFonts w:ascii="Times New Roman" w:hAnsi="Times New Roman" w:cs="Times New Roman"/>
                <w:sz w:val="28"/>
                <w:szCs w:val="28"/>
              </w:rPr>
              <w:t>прыжковая</w:t>
            </w:r>
            <w:r w:rsidR="00C0327B" w:rsidRPr="00C0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</w:t>
            </w:r>
            <w:r w:rsidRPr="00C03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A551A" w:rsidRPr="00C0327B" w:rsidRDefault="00CA551A" w:rsidP="00697179">
            <w:pPr>
              <w:shd w:val="clear" w:color="auto" w:fill="FFFFFF"/>
              <w:spacing w:after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002" w:rsidRPr="001F24B2" w:rsidRDefault="00BC5418" w:rsidP="00697179">
            <w:pPr>
              <w:spacing w:after="0" w:line="0" w:lineRule="atLeast"/>
              <w:jc w:val="center"/>
              <w:rPr>
                <w:rFonts w:ascii="Times New Roman" w:hAnsi="Times New Roman"/>
                <w:color w:val="1F497D" w:themeColor="text2"/>
                <w:szCs w:val="20"/>
              </w:rPr>
            </w:pPr>
            <w:r w:rsidRPr="001F24B2">
              <w:rPr>
                <w:rFonts w:ascii="Times New Roman" w:hAnsi="Times New Roman"/>
                <w:color w:val="1F497D" w:themeColor="text2"/>
                <w:szCs w:val="20"/>
              </w:rPr>
              <w:t>Обратная связь:</w:t>
            </w:r>
          </w:p>
          <w:p w:rsidR="00BC5418" w:rsidRPr="005F6AC8" w:rsidRDefault="00446002" w:rsidP="001969F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1F497D" w:themeColor="text2"/>
                <w:szCs w:val="20"/>
              </w:rPr>
              <w:t>Закрепить прошлую тему урока.</w:t>
            </w:r>
            <w:r w:rsidR="00BC5418" w:rsidRPr="001F24B2">
              <w:rPr>
                <w:rFonts w:ascii="Times New Roman" w:hAnsi="Times New Roman"/>
                <w:color w:val="1F497D" w:themeColor="text2"/>
                <w:szCs w:val="20"/>
              </w:rPr>
              <w:t xml:space="preserve"> Выполнить </w:t>
            </w:r>
            <w:r w:rsidRPr="001F24B2">
              <w:rPr>
                <w:rFonts w:ascii="Times New Roman" w:hAnsi="Times New Roman"/>
                <w:color w:val="1F497D" w:themeColor="text2"/>
                <w:szCs w:val="20"/>
              </w:rPr>
              <w:t xml:space="preserve">новое </w:t>
            </w:r>
            <w:r w:rsidR="00BC5418" w:rsidRPr="001F24B2">
              <w:rPr>
                <w:rFonts w:ascii="Times New Roman" w:hAnsi="Times New Roman"/>
                <w:color w:val="1F497D" w:themeColor="text2"/>
                <w:szCs w:val="20"/>
              </w:rPr>
              <w:t xml:space="preserve">задание, видео </w:t>
            </w:r>
            <w:r w:rsidR="00545A15">
              <w:rPr>
                <w:rFonts w:ascii="Times New Roman" w:hAnsi="Times New Roman"/>
                <w:color w:val="1F497D" w:themeColor="text2"/>
                <w:szCs w:val="20"/>
              </w:rPr>
              <w:t>отправить преподавателю до 20.11</w:t>
            </w:r>
            <w:r w:rsidR="00BC5418" w:rsidRPr="001F24B2">
              <w:rPr>
                <w:rFonts w:ascii="Times New Roman" w:hAnsi="Times New Roman"/>
                <w:color w:val="1F497D" w:themeColor="text2"/>
                <w:szCs w:val="20"/>
              </w:rPr>
              <w:t>.20</w:t>
            </w:r>
          </w:p>
        </w:tc>
      </w:tr>
    </w:tbl>
    <w:p w:rsidR="00697179" w:rsidRDefault="00697179" w:rsidP="00CA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BC5418" w:rsidRDefault="001969FB" w:rsidP="00697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  <w:t xml:space="preserve">Народно-сценический </w:t>
      </w:r>
      <w:r w:rsidR="00BC5418" w:rsidRPr="001F24B2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  <w:t>танец</w:t>
      </w:r>
    </w:p>
    <w:p w:rsidR="00285929" w:rsidRPr="001F24B2" w:rsidRDefault="00285929" w:rsidP="00697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64A2" w:themeColor="accent4"/>
          <w:sz w:val="28"/>
          <w:szCs w:val="24"/>
        </w:rPr>
      </w:pPr>
    </w:p>
    <w:p w:rsidR="00BC5418" w:rsidRPr="005F6AC8" w:rsidRDefault="00BE3C80" w:rsidP="00697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64A2" w:themeColor="accent4"/>
          <w:sz w:val="24"/>
          <w:szCs w:val="24"/>
        </w:rPr>
      </w:pPr>
      <w:r>
        <w:rPr>
          <w:rFonts w:ascii="Times New Roman" w:eastAsia="Times New Roman" w:hAnsi="Times New Roman" w:cs="Times New Roman"/>
          <w:color w:val="8064A2" w:themeColor="accent4"/>
          <w:sz w:val="32"/>
          <w:szCs w:val="24"/>
        </w:rPr>
        <w:t>4 «А.Б</w:t>
      </w:r>
      <w:r w:rsidR="00BC5418" w:rsidRPr="001F24B2">
        <w:rPr>
          <w:rFonts w:ascii="Times New Roman" w:eastAsia="Times New Roman" w:hAnsi="Times New Roman" w:cs="Times New Roman"/>
          <w:color w:val="8064A2" w:themeColor="accent4"/>
          <w:sz w:val="32"/>
          <w:szCs w:val="24"/>
        </w:rPr>
        <w:t>»</w:t>
      </w:r>
      <w:r w:rsidR="00BC5418" w:rsidRPr="001F24B2">
        <w:rPr>
          <w:rFonts w:ascii="Times New Roman" w:eastAsia="Times New Roman" w:hAnsi="Times New Roman" w:cs="Times New Roman"/>
          <w:color w:val="8064A2" w:themeColor="accent4"/>
          <w:sz w:val="36"/>
          <w:szCs w:val="24"/>
          <w:vertAlign w:val="superscript"/>
        </w:rPr>
        <w:t> </w:t>
      </w:r>
      <w:r w:rsidR="00BC5418" w:rsidRPr="001F24B2">
        <w:rPr>
          <w:rFonts w:ascii="Times New Roman" w:eastAsia="Times New Roman" w:hAnsi="Times New Roman" w:cs="Times New Roman"/>
          <w:color w:val="8064A2" w:themeColor="accent4"/>
          <w:sz w:val="32"/>
          <w:szCs w:val="24"/>
        </w:rPr>
        <w:t>кла</w:t>
      </w:r>
      <w:r w:rsidR="00BC5418" w:rsidRPr="001F24B2">
        <w:rPr>
          <w:rFonts w:ascii="Times New Roman" w:eastAsia="Times New Roman" w:hAnsi="Times New Roman" w:cs="Times New Roman"/>
          <w:color w:val="8064A2" w:themeColor="accent4"/>
          <w:sz w:val="28"/>
          <w:szCs w:val="24"/>
        </w:rPr>
        <w:t xml:space="preserve">сс </w:t>
      </w:r>
    </w:p>
    <w:p w:rsidR="00BC5418" w:rsidRPr="00F700AB" w:rsidRDefault="00BC5418" w:rsidP="00697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C5418" w:rsidRPr="00D918C0" w:rsidTr="00783C9C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Аудиторная нагрузка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C5418" w:rsidRPr="00D918C0" w:rsidTr="00783C9C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5418" w:rsidRPr="00D918C0" w:rsidTr="001969FB">
        <w:trPr>
          <w:trHeight w:val="1008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5F6AC8" w:rsidRDefault="004833E9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16.11</w:t>
            </w:r>
            <w:r w:rsidR="00BC5418" w:rsidRPr="005F6AC8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.20</w:t>
            </w:r>
          </w:p>
          <w:p w:rsidR="00BC5418" w:rsidRDefault="00BC5418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BC5418" w:rsidRDefault="00BC5418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BC5418" w:rsidRPr="005F6AC8" w:rsidRDefault="004833E9" w:rsidP="00697179">
            <w:pPr>
              <w:spacing w:after="0" w:line="0" w:lineRule="atLeast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19.11</w:t>
            </w:r>
            <w:r w:rsidR="00BC5418" w:rsidRPr="005F6AC8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.20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Default="004833E9" w:rsidP="001969FB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  <w:t>14.10-15.40</w:t>
            </w:r>
          </w:p>
          <w:p w:rsidR="004833E9" w:rsidRDefault="004833E9" w:rsidP="001969FB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</w:p>
          <w:p w:rsidR="004833E9" w:rsidRDefault="004833E9" w:rsidP="001969FB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</w:p>
          <w:p w:rsidR="004833E9" w:rsidRPr="005F6AC8" w:rsidRDefault="004833E9" w:rsidP="001969FB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  <w:t>15.00-16.30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05FC" w:rsidRPr="000805FC" w:rsidRDefault="00406EC6" w:rsidP="00080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69FB">
              <w:rPr>
                <w:rFonts w:ascii="Times New Roman" w:hAnsi="Times New Roman" w:cs="Times New Roman"/>
                <w:sz w:val="28"/>
                <w:szCs w:val="28"/>
              </w:rPr>
              <w:t>Закрепление темы  комбинация на середине зала «</w:t>
            </w:r>
            <w:proofErr w:type="spellStart"/>
            <w:r w:rsidR="001969FB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="001969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C5418" w:rsidRDefault="00406EC6" w:rsidP="00697179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9A12BB" w:rsidRPr="00C0327B">
              <w:rPr>
                <w:szCs w:val="20"/>
              </w:rPr>
              <w:t>Пассе, верёвочка – комбинация у станка в Венгерском характере.</w:t>
            </w:r>
          </w:p>
          <w:p w:rsidR="00406EC6" w:rsidRPr="00406EC6" w:rsidRDefault="00406EC6" w:rsidP="00406EC6">
            <w:pPr>
              <w:shd w:val="clear" w:color="auto" w:fill="FFFFFF"/>
              <w:spacing w:after="0" w:line="240" w:lineRule="auto"/>
              <w:rPr>
                <w:color w:val="000000"/>
                <w:sz w:val="32"/>
                <w:szCs w:val="27"/>
                <w:shd w:val="clear" w:color="auto" w:fill="FFFFFF"/>
              </w:rPr>
            </w:pPr>
            <w:r>
              <w:rPr>
                <w:color w:val="000000"/>
                <w:sz w:val="32"/>
                <w:szCs w:val="27"/>
                <w:shd w:val="clear" w:color="auto" w:fill="FFFFFF"/>
              </w:rPr>
              <w:t>3.Д</w:t>
            </w:r>
            <w:r w:rsidRPr="00406EC6">
              <w:rPr>
                <w:color w:val="000000"/>
                <w:sz w:val="32"/>
                <w:szCs w:val="27"/>
                <w:shd w:val="clear" w:color="auto" w:fill="FFFFFF"/>
              </w:rPr>
              <w:t>робь трилистник</w:t>
            </w:r>
            <w:r>
              <w:rPr>
                <w:color w:val="000000"/>
                <w:sz w:val="32"/>
                <w:szCs w:val="27"/>
                <w:shd w:val="clear" w:color="auto" w:fill="FFFFFF"/>
              </w:rPr>
              <w:t>:</w:t>
            </w:r>
          </w:p>
          <w:p w:rsidR="00406EC6" w:rsidRPr="001969FB" w:rsidRDefault="002D6B19" w:rsidP="00406EC6">
            <w:pPr>
              <w:shd w:val="clear" w:color="auto" w:fill="FFFFFF"/>
              <w:spacing w:after="0" w:line="240" w:lineRule="auto"/>
              <w:rPr>
                <w:szCs w:val="20"/>
              </w:rPr>
            </w:pPr>
            <w:hyperlink r:id="rId5" w:history="1">
              <w:r w:rsidR="00406EC6">
                <w:rPr>
                  <w:rStyle w:val="a4"/>
                  <w:b/>
                  <w:bCs/>
                  <w:color w:val="8C8371"/>
                  <w:sz w:val="27"/>
                  <w:szCs w:val="27"/>
                </w:rPr>
                <w:t>https://vk.com/away.php?utf=1&amp;to=https%3A%2F%2Fyoutu.be%2FvcgfZ07Z9sA</w:t>
              </w:r>
            </w:hyperlink>
            <w:r w:rsidR="00406EC6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5F6AC8" w:rsidRDefault="00BC5418" w:rsidP="001969F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 w:rsidRPr="005F6AC8"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 xml:space="preserve">Обратная связь: Выполнить задание, записать видео </w:t>
            </w:r>
            <w:r w:rsidR="00406EC6"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 xml:space="preserve">«ковырялочки» и  </w:t>
            </w:r>
            <w:r w:rsidR="00600781"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>отправить преподавател</w:t>
            </w:r>
            <w:r w:rsidR="00BD3019"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>ю до 20</w:t>
            </w:r>
            <w:r w:rsidRPr="005F6AC8"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>.04.20</w:t>
            </w:r>
          </w:p>
        </w:tc>
      </w:tr>
    </w:tbl>
    <w:p w:rsidR="00735EDC" w:rsidRDefault="00735EDC" w:rsidP="00285929">
      <w:pPr>
        <w:spacing w:after="0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</w:pPr>
    </w:p>
    <w:p w:rsidR="00735EDC" w:rsidRDefault="00735EDC" w:rsidP="00BE3C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</w:pPr>
    </w:p>
    <w:p w:rsidR="00BE3C80" w:rsidRDefault="00BE3C80" w:rsidP="00BE3C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</w:pPr>
      <w:r w:rsidRPr="003D6F9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  <w:t>Подготовка концертных номеров</w:t>
      </w:r>
    </w:p>
    <w:p w:rsidR="00285929" w:rsidRPr="003D6F99" w:rsidRDefault="00285929" w:rsidP="00BE3C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</w:pPr>
    </w:p>
    <w:p w:rsidR="00BE3C80" w:rsidRDefault="00BE3C80" w:rsidP="00BE3C80">
      <w:pPr>
        <w:spacing w:after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32"/>
        </w:rPr>
        <w:t>4</w:t>
      </w:r>
      <w:r w:rsidRPr="003D6F99">
        <w:rPr>
          <w:rFonts w:ascii="Times New Roman" w:eastAsia="Times New Roman" w:hAnsi="Times New Roman" w:cs="Times New Roman"/>
          <w:color w:val="4F6228" w:themeColor="accent3" w:themeShade="80"/>
          <w:sz w:val="32"/>
        </w:rPr>
        <w:t xml:space="preserve"> «А, Б»</w:t>
      </w:r>
      <w:r w:rsidRPr="003D6F99">
        <w:rPr>
          <w:rFonts w:ascii="Times New Roman" w:eastAsia="Times New Roman" w:hAnsi="Times New Roman" w:cs="Times New Roman"/>
          <w:color w:val="4F6228" w:themeColor="accent3" w:themeShade="80"/>
          <w:sz w:val="32"/>
          <w:vertAlign w:val="superscript"/>
        </w:rPr>
        <w:t> </w:t>
      </w:r>
      <w:r w:rsidRPr="003D6F99">
        <w:rPr>
          <w:rFonts w:ascii="Times New Roman" w:eastAsia="Times New Roman" w:hAnsi="Times New Roman" w:cs="Times New Roman"/>
          <w:color w:val="4F6228" w:themeColor="accent3" w:themeShade="80"/>
          <w:sz w:val="32"/>
        </w:rPr>
        <w:t xml:space="preserve">класс </w:t>
      </w:r>
    </w:p>
    <w:p w:rsidR="00285929" w:rsidRPr="003D6F99" w:rsidRDefault="00285929" w:rsidP="00BE3C80">
      <w:pPr>
        <w:spacing w:after="0"/>
        <w:jc w:val="center"/>
        <w:rPr>
          <w:color w:val="4F6228" w:themeColor="accent3" w:themeShade="80"/>
          <w:szCs w:val="2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E3C80" w:rsidRPr="00D918C0" w:rsidTr="00C70B0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Аудиторная нагрузка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E3C80" w:rsidRPr="00D918C0" w:rsidTr="00C70B0A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C80" w:rsidRPr="00D918C0" w:rsidTr="00C70B0A">
        <w:trPr>
          <w:trHeight w:val="170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3D6F99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17.11</w:t>
            </w:r>
            <w:r w:rsidR="00BE3C80" w:rsidRPr="003D6F99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.20</w:t>
            </w:r>
          </w:p>
          <w:p w:rsidR="00BE3C80" w:rsidRPr="003D6F99" w:rsidRDefault="00BE3C80" w:rsidP="00C70B0A">
            <w:pPr>
              <w:spacing w:after="0" w:line="0" w:lineRule="atLeast"/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3D6F99" w:rsidRDefault="004833E9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18.20-19.50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F67D82" w:rsidRDefault="00C0327B" w:rsidP="00C70B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танец «Казачий » под </w:t>
            </w:r>
            <w:r w:rsidR="004833E9"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1F24B2" w:rsidRDefault="00BE3C80" w:rsidP="004833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403152" w:themeColor="accent4" w:themeShade="8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 xml:space="preserve">Обратная связь: </w:t>
            </w:r>
            <w:r w:rsidR="004833E9">
              <w:rPr>
                <w:rFonts w:ascii="Times New Roman" w:hAnsi="Times New Roman"/>
                <w:color w:val="4F6228" w:themeColor="accent3" w:themeShade="80"/>
                <w:sz w:val="20"/>
                <w:szCs w:val="20"/>
              </w:rPr>
              <w:t>самостоятельная работа.</w:t>
            </w:r>
          </w:p>
        </w:tc>
      </w:tr>
    </w:tbl>
    <w:p w:rsidR="004833E9" w:rsidRDefault="004833E9" w:rsidP="0048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285929" w:rsidRDefault="00285929" w:rsidP="00BD3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</w:p>
    <w:p w:rsidR="00285929" w:rsidRDefault="00285929" w:rsidP="00483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</w:p>
    <w:p w:rsidR="00BE3C80" w:rsidRPr="00BE3C80" w:rsidRDefault="00BE3C80" w:rsidP="00483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  <w:r w:rsidRPr="005F6AC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  <w:lastRenderedPageBreak/>
        <w:t>Классический танец</w:t>
      </w:r>
    </w:p>
    <w:p w:rsidR="00285929" w:rsidRDefault="00285929" w:rsidP="00BE3C80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</w:p>
    <w:p w:rsidR="00BE3C80" w:rsidRDefault="00BE3C80" w:rsidP="00BE3C80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5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 xml:space="preserve"> «В»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  <w:vertAlign w:val="superscript"/>
        </w:rPr>
        <w:t> 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класс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</w:rPr>
        <w:t xml:space="preserve"> </w:t>
      </w:r>
    </w:p>
    <w:p w:rsidR="00285929" w:rsidRPr="001F24B2" w:rsidRDefault="00285929" w:rsidP="00BE3C80">
      <w:pPr>
        <w:spacing w:after="0"/>
        <w:jc w:val="center"/>
        <w:rPr>
          <w:b/>
          <w:color w:val="00B050"/>
          <w:szCs w:val="2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E3C80" w:rsidRPr="00D918C0" w:rsidTr="00C70B0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Аудиторная нагрузка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Срок выполнения и форма отчёта</w:t>
            </w:r>
          </w:p>
        </w:tc>
      </w:tr>
      <w:tr w:rsidR="00BE3C80" w:rsidRPr="00D918C0" w:rsidTr="00C70B0A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C80" w:rsidRPr="00D918C0" w:rsidTr="009A12BB">
        <w:trPr>
          <w:trHeight w:val="11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17</w:t>
            </w:r>
            <w:r w:rsidR="00BE3C80" w:rsidRPr="001F24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.04.20</w:t>
            </w:r>
          </w:p>
          <w:p w:rsidR="004833E9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4833E9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4833E9" w:rsidRPr="001F24B2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20.11.20</w:t>
            </w:r>
          </w:p>
          <w:p w:rsidR="00BE3C80" w:rsidRPr="001F24B2" w:rsidRDefault="00BE3C80" w:rsidP="00C70B0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Default="004833E9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  <w:t>14.10-16.30</w:t>
            </w:r>
          </w:p>
          <w:p w:rsidR="004833E9" w:rsidRDefault="004833E9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</w:p>
          <w:p w:rsidR="004833E9" w:rsidRDefault="004833E9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</w:p>
          <w:p w:rsidR="004833E9" w:rsidRPr="001F24B2" w:rsidRDefault="004833E9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  <w:t>13.20-14.50</w:t>
            </w:r>
          </w:p>
          <w:p w:rsidR="00BE3C80" w:rsidRPr="001F24B2" w:rsidRDefault="00BE3C80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9A12BB" w:rsidRDefault="00823AC5" w:rsidP="00C70B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Cs w:val="20"/>
              </w:rPr>
            </w:pPr>
            <w:r w:rsidRPr="009A12BB">
              <w:rPr>
                <w:rFonts w:ascii="Times New Roman" w:hAnsi="Times New Roman" w:cs="Times New Roman"/>
                <w:szCs w:val="20"/>
              </w:rPr>
              <w:t>Закрепление пройденной темы «флик - фляг»</w:t>
            </w:r>
            <w:r w:rsidR="00C0327B">
              <w:rPr>
                <w:rFonts w:ascii="Times New Roman" w:hAnsi="Times New Roman" w:cs="Times New Roman"/>
                <w:szCs w:val="20"/>
              </w:rPr>
              <w:t>.</w:t>
            </w:r>
          </w:p>
          <w:p w:rsidR="00823AC5" w:rsidRPr="009A12BB" w:rsidRDefault="00823AC5" w:rsidP="00C70B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Cs w:val="20"/>
              </w:rPr>
            </w:pPr>
          </w:p>
          <w:p w:rsidR="00823AC5" w:rsidRPr="009A12BB" w:rsidRDefault="00823AC5" w:rsidP="00C70B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Cs w:val="20"/>
              </w:rPr>
            </w:pPr>
          </w:p>
          <w:p w:rsidR="009A12BB" w:rsidRPr="009A12BB" w:rsidRDefault="009A12BB" w:rsidP="009A12BB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9A12BB">
              <w:rPr>
                <w:rFonts w:ascii="Times New Roman" w:hAnsi="Times New Roman" w:cs="Times New Roman"/>
                <w:szCs w:val="24"/>
                <w:lang w:val="en-US"/>
              </w:rPr>
              <w:t>rond</w:t>
            </w:r>
            <w:proofErr w:type="spellEnd"/>
            <w:proofErr w:type="gramEnd"/>
            <w:r w:rsidRPr="009A12BB">
              <w:rPr>
                <w:rFonts w:ascii="Times New Roman" w:hAnsi="Times New Roman" w:cs="Times New Roman"/>
                <w:szCs w:val="24"/>
                <w:lang w:val="en-US"/>
              </w:rPr>
              <w:t xml:space="preserve"> de </w:t>
            </w:r>
            <w:proofErr w:type="spellStart"/>
            <w:r w:rsidRPr="009A12BB">
              <w:rPr>
                <w:rFonts w:ascii="Times New Roman" w:hAnsi="Times New Roman" w:cs="Times New Roman"/>
                <w:szCs w:val="24"/>
                <w:lang w:val="en-US"/>
              </w:rPr>
              <w:t>gambe</w:t>
            </w:r>
            <w:proofErr w:type="spellEnd"/>
            <w:r w:rsidRPr="009A12BB">
              <w:rPr>
                <w:rFonts w:ascii="Times New Roman" w:hAnsi="Times New Roman" w:cs="Times New Roman"/>
                <w:szCs w:val="24"/>
                <w:lang w:val="en-US"/>
              </w:rPr>
              <w:t xml:space="preserve"> en </w:t>
            </w:r>
            <w:proofErr w:type="spellStart"/>
            <w:r w:rsidRPr="009A12BB">
              <w:rPr>
                <w:rFonts w:ascii="Times New Roman" w:hAnsi="Times New Roman" w:cs="Times New Roman"/>
                <w:szCs w:val="24"/>
                <w:lang w:val="en-US"/>
              </w:rPr>
              <w:t>lier</w:t>
            </w:r>
            <w:proofErr w:type="spellEnd"/>
            <w:r w:rsidRPr="009A12BB">
              <w:rPr>
                <w:rFonts w:ascii="Times New Roman" w:hAnsi="Times New Roman" w:cs="Times New Roman"/>
                <w:szCs w:val="24"/>
                <w:lang w:val="en-US"/>
              </w:rPr>
              <w:t xml:space="preserve"> – </w:t>
            </w:r>
            <w:r w:rsidRPr="009A12BB">
              <w:rPr>
                <w:rFonts w:ascii="Times New Roman" w:hAnsi="Times New Roman" w:cs="Times New Roman"/>
                <w:szCs w:val="24"/>
              </w:rPr>
              <w:t>комбинация</w:t>
            </w:r>
            <w:r w:rsidRPr="009A12B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A12BB">
              <w:rPr>
                <w:rFonts w:ascii="Times New Roman" w:hAnsi="Times New Roman" w:cs="Times New Roman"/>
                <w:szCs w:val="24"/>
              </w:rPr>
              <w:t>у</w:t>
            </w:r>
            <w:r w:rsidRPr="009A12B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A12BB">
              <w:rPr>
                <w:rFonts w:ascii="Times New Roman" w:hAnsi="Times New Roman" w:cs="Times New Roman"/>
                <w:szCs w:val="24"/>
              </w:rPr>
              <w:t>станка</w:t>
            </w:r>
            <w:r w:rsidRPr="009A12BB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1F24B2" w:rsidRDefault="00823AC5" w:rsidP="00C70B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</w:rPr>
            </w:pPr>
            <w:r w:rsidRPr="005F6AC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 и отправить преподавателю до 21.11</w:t>
            </w:r>
            <w:r w:rsidRPr="005F6AC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.20</w:t>
            </w:r>
          </w:p>
        </w:tc>
      </w:tr>
    </w:tbl>
    <w:p w:rsidR="00BE3C80" w:rsidRDefault="00BE3C80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E3C80" w:rsidRDefault="00BE3C80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  <w:t xml:space="preserve">Народно-сценический </w:t>
      </w:r>
      <w:r w:rsidRPr="001F24B2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  <w:t>танец</w:t>
      </w:r>
    </w:p>
    <w:p w:rsidR="00285929" w:rsidRPr="00BE3C80" w:rsidRDefault="00285929" w:rsidP="00BE3C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64A2" w:themeColor="accent4"/>
          <w:sz w:val="28"/>
          <w:szCs w:val="24"/>
        </w:rPr>
      </w:pPr>
    </w:p>
    <w:p w:rsidR="00BE3C80" w:rsidRDefault="00BE3C80" w:rsidP="00BE3C80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5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 xml:space="preserve"> «В»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  <w:vertAlign w:val="superscript"/>
        </w:rPr>
        <w:t> 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класс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</w:rPr>
        <w:t xml:space="preserve"> </w:t>
      </w:r>
    </w:p>
    <w:p w:rsidR="00285929" w:rsidRPr="001F24B2" w:rsidRDefault="00285929" w:rsidP="00BE3C80">
      <w:pPr>
        <w:spacing w:after="0"/>
        <w:jc w:val="center"/>
        <w:rPr>
          <w:b/>
          <w:color w:val="00B050"/>
          <w:szCs w:val="2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E3C80" w:rsidRPr="00D918C0" w:rsidTr="00C70B0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Аудиторная нагрузка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Срок выполнения и форма отчёта</w:t>
            </w:r>
          </w:p>
        </w:tc>
      </w:tr>
      <w:tr w:rsidR="00BE3C80" w:rsidRPr="00D918C0" w:rsidTr="00C70B0A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C80" w:rsidRPr="00D918C0" w:rsidTr="00C70B0A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16.11</w:t>
            </w:r>
            <w:r w:rsidR="00BE3C80" w:rsidRPr="001F24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.20</w:t>
            </w:r>
          </w:p>
          <w:p w:rsidR="004833E9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4833E9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4833E9" w:rsidRPr="001F24B2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19.11.20</w:t>
            </w:r>
          </w:p>
          <w:p w:rsidR="00BE3C80" w:rsidRPr="001F24B2" w:rsidRDefault="00BE3C80" w:rsidP="00C70B0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Default="004833E9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  <w:t>15.50-17.20</w:t>
            </w:r>
          </w:p>
          <w:p w:rsidR="004833E9" w:rsidRDefault="004833E9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</w:p>
          <w:p w:rsidR="004833E9" w:rsidRDefault="004833E9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</w:p>
          <w:p w:rsidR="004833E9" w:rsidRPr="001F24B2" w:rsidRDefault="004833E9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  <w:t>13.20-14.50</w:t>
            </w:r>
          </w:p>
          <w:p w:rsidR="00BE3C80" w:rsidRPr="001F24B2" w:rsidRDefault="00BE3C80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AC5" w:rsidRDefault="00823AC5" w:rsidP="00823AC5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пройденной темы «Хлопушка по голенищу».</w:t>
            </w:r>
          </w:p>
          <w:p w:rsidR="00823AC5" w:rsidRDefault="00823AC5" w:rsidP="00823AC5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sz w:val="20"/>
                <w:szCs w:val="20"/>
              </w:rPr>
            </w:pPr>
          </w:p>
          <w:p w:rsidR="00BE3C80" w:rsidRPr="00346BD9" w:rsidRDefault="00823AC5" w:rsidP="00C70B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Пассе - Закарпатский характер – комбинация у станка.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1F24B2" w:rsidRDefault="00823AC5" w:rsidP="00823AC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</w:rPr>
            </w:pPr>
            <w:r w:rsidRPr="005F6AC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 и отправить преподавателю до 20.11</w:t>
            </w:r>
            <w:r w:rsidRPr="005F6AC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.20</w:t>
            </w:r>
          </w:p>
        </w:tc>
      </w:tr>
    </w:tbl>
    <w:p w:rsidR="00BE3C80" w:rsidRDefault="00BE3C80" w:rsidP="00BE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E3C80" w:rsidRDefault="00BE3C80" w:rsidP="00BE3C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F24B2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Подготовка концертных номеро</w:t>
      </w:r>
      <w:r w:rsidRPr="001F24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</w:t>
      </w:r>
    </w:p>
    <w:p w:rsidR="00285929" w:rsidRPr="001F24B2" w:rsidRDefault="00285929" w:rsidP="00BE3C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BE3C80" w:rsidRDefault="00BE3C80" w:rsidP="00BE3C80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5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 xml:space="preserve"> «В»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  <w:vertAlign w:val="superscript"/>
        </w:rPr>
        <w:t> 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класс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</w:rPr>
        <w:t xml:space="preserve"> </w:t>
      </w:r>
    </w:p>
    <w:p w:rsidR="00285929" w:rsidRPr="001F24B2" w:rsidRDefault="00285929" w:rsidP="00BE3C80">
      <w:pPr>
        <w:spacing w:after="0"/>
        <w:jc w:val="center"/>
        <w:rPr>
          <w:b/>
          <w:color w:val="00B050"/>
          <w:szCs w:val="2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560"/>
        <w:gridCol w:w="5670"/>
        <w:gridCol w:w="2693"/>
      </w:tblGrid>
      <w:tr w:rsidR="00BE3C80" w:rsidRPr="00D918C0" w:rsidTr="0060630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Аудиторная нагрузка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Срок выполнения и форма отчёта</w:t>
            </w:r>
          </w:p>
        </w:tc>
      </w:tr>
      <w:tr w:rsidR="00BE3C80" w:rsidRPr="00D918C0" w:rsidTr="0060630A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D918C0" w:rsidRDefault="00BE3C80" w:rsidP="00C70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80" w:rsidRPr="00D918C0" w:rsidRDefault="00BE3C80" w:rsidP="00C70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C80" w:rsidRPr="00D918C0" w:rsidTr="0060630A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17.11</w:t>
            </w:r>
            <w:r w:rsidR="00BE3C80" w:rsidRPr="001F24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.20</w:t>
            </w:r>
          </w:p>
          <w:p w:rsidR="004833E9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4833E9" w:rsidRDefault="004833E9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4833E9" w:rsidRPr="001F24B2" w:rsidRDefault="0060630A" w:rsidP="00C70B0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18.11.20</w:t>
            </w:r>
          </w:p>
          <w:p w:rsidR="00BE3C80" w:rsidRPr="001F24B2" w:rsidRDefault="00BE3C80" w:rsidP="00C70B0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Default="0060630A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  <w:t>16.40-17.20</w:t>
            </w:r>
          </w:p>
          <w:p w:rsidR="0060630A" w:rsidRDefault="0060630A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</w:p>
          <w:p w:rsidR="0060630A" w:rsidRDefault="0060630A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</w:p>
          <w:p w:rsidR="0060630A" w:rsidRPr="001F24B2" w:rsidRDefault="0060630A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  <w:t>16.40-18.10</w:t>
            </w:r>
          </w:p>
          <w:p w:rsidR="00BE3C80" w:rsidRPr="001F24B2" w:rsidRDefault="00BE3C80" w:rsidP="00C70B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Default="00C0327B" w:rsidP="00C70B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танец «Казачий » под музыку.</w:t>
            </w:r>
          </w:p>
          <w:p w:rsidR="0060630A" w:rsidRDefault="0060630A" w:rsidP="00C70B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0A" w:rsidRPr="00346BD9" w:rsidRDefault="0060630A" w:rsidP="00C70B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технику присядок в танце.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C80" w:rsidRPr="001F24B2" w:rsidRDefault="00BE3C80" w:rsidP="00823AC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Обратная связь: </w:t>
            </w:r>
            <w:r w:rsidR="00823AC5">
              <w:rPr>
                <w:rFonts w:ascii="Times New Roman" w:hAnsi="Times New Roman"/>
                <w:color w:val="C00000"/>
                <w:sz w:val="20"/>
                <w:szCs w:val="20"/>
              </w:rPr>
              <w:t>самостоятельная работа.</w:t>
            </w:r>
          </w:p>
        </w:tc>
      </w:tr>
    </w:tbl>
    <w:p w:rsidR="00BE3C80" w:rsidRDefault="00BE3C80" w:rsidP="00BE3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285929" w:rsidRDefault="00285929" w:rsidP="00BD3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285929" w:rsidRDefault="00285929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285929" w:rsidRDefault="00285929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285929" w:rsidRDefault="00285929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D3019" w:rsidRDefault="00BD3019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D3019" w:rsidRDefault="00BD3019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D3019" w:rsidRDefault="00BD3019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D3019" w:rsidRDefault="00BD3019" w:rsidP="00BE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C5418" w:rsidRPr="002756BE" w:rsidRDefault="00BC5418" w:rsidP="00BE3C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 w:rsidRPr="002756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lastRenderedPageBreak/>
        <w:t>Классический танец</w:t>
      </w:r>
    </w:p>
    <w:p w:rsidR="00BC5418" w:rsidRPr="002756BE" w:rsidRDefault="000805FC" w:rsidP="00697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>7</w:t>
      </w:r>
      <w:r w:rsidR="00BE3C80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 xml:space="preserve"> «А, </w:t>
      </w:r>
      <w:r w:rsidR="00BC5418" w:rsidRPr="002756BE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 xml:space="preserve"> »</w:t>
      </w:r>
      <w:r w:rsidR="00BC5418" w:rsidRPr="002756BE"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vertAlign w:val="superscript"/>
        </w:rPr>
        <w:t> </w:t>
      </w:r>
      <w:r w:rsidR="00BC5418" w:rsidRPr="002756BE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 xml:space="preserve">класс </w:t>
      </w:r>
    </w:p>
    <w:p w:rsidR="00BC5418" w:rsidRPr="00F700AB" w:rsidRDefault="00BC5418" w:rsidP="00697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C5418" w:rsidRPr="00D918C0" w:rsidTr="00783C9C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Аудиторная нагрузка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C5418" w:rsidRPr="00D918C0" w:rsidTr="00783C9C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5418" w:rsidRPr="00D918C0" w:rsidTr="001969FB">
        <w:trPr>
          <w:trHeight w:val="1471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60630A" w:rsidRDefault="0060630A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</w:pPr>
            <w:r w:rsidRPr="0060630A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  <w:t>17.11</w:t>
            </w:r>
            <w:r w:rsidR="00BC5418" w:rsidRPr="0060630A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  <w:t>.20</w:t>
            </w:r>
          </w:p>
          <w:p w:rsidR="00BC5418" w:rsidRPr="0060630A" w:rsidRDefault="00BC5418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</w:pPr>
          </w:p>
          <w:p w:rsidR="00BC5418" w:rsidRPr="0060630A" w:rsidRDefault="00BC5418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</w:pPr>
          </w:p>
          <w:p w:rsidR="00BC5418" w:rsidRPr="0060630A" w:rsidRDefault="00BC5418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</w:pPr>
          </w:p>
          <w:p w:rsidR="00BC5418" w:rsidRPr="0060630A" w:rsidRDefault="0060630A" w:rsidP="00697179">
            <w:pPr>
              <w:spacing w:after="0" w:line="0" w:lineRule="atLeast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n-US"/>
              </w:rPr>
            </w:pPr>
            <w:r w:rsidRPr="0060630A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  <w:t>20.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</w:rPr>
              <w:t>11</w:t>
            </w:r>
            <w:r w:rsidR="00BC5418" w:rsidRPr="0060630A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val="en-US"/>
              </w:rPr>
              <w:t>.20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Default="0060630A" w:rsidP="00697179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 w:rsidRPr="0060630A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n-US"/>
              </w:rPr>
              <w:t>11.00-12.30</w:t>
            </w:r>
          </w:p>
          <w:p w:rsidR="0060630A" w:rsidRDefault="0060630A" w:rsidP="00697179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</w:p>
          <w:p w:rsidR="0060630A" w:rsidRDefault="0060630A" w:rsidP="00697179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</w:p>
          <w:p w:rsidR="0060630A" w:rsidRDefault="0060630A" w:rsidP="00697179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</w:p>
          <w:p w:rsidR="0060630A" w:rsidRPr="0060630A" w:rsidRDefault="0060630A" w:rsidP="00697179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  <w:t>10.10-12.30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69FB" w:rsidRPr="00417DA2" w:rsidRDefault="001969FB" w:rsidP="00196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</w:t>
            </w:r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2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dehors</w:t>
            </w:r>
            <w:proofErr w:type="spellEnd"/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41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dedans</w:t>
            </w:r>
            <w:r w:rsidR="00C032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69FB" w:rsidRPr="00417DA2" w:rsidRDefault="001969FB" w:rsidP="00196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C9C" w:rsidRPr="0060630A" w:rsidRDefault="00285929" w:rsidP="00285929">
            <w:pPr>
              <w:spacing w:after="0" w:line="240" w:lineRule="auto"/>
              <w:rPr>
                <w:rFonts w:ascii="Arial" w:hAnsi="Arial" w:cs="Arial"/>
                <w:color w:val="0077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R</w:t>
            </w:r>
            <w:r w:rsidRPr="0028592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ond</w:t>
            </w:r>
            <w:proofErr w:type="spellEnd"/>
            <w:r w:rsidRPr="0028592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de </w:t>
            </w:r>
            <w:proofErr w:type="spellStart"/>
            <w:r w:rsidRPr="0028592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gambe</w:t>
            </w:r>
            <w:proofErr w:type="spellEnd"/>
            <w:r w:rsidRPr="0028592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en </w:t>
            </w:r>
            <w:proofErr w:type="spellStart"/>
            <w:r w:rsidRPr="0028592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lier</w:t>
            </w:r>
            <w:proofErr w:type="spellEnd"/>
            <w:r w:rsidRPr="0028592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– </w:t>
            </w:r>
            <w:r w:rsidRPr="00285929">
              <w:rPr>
                <w:rFonts w:ascii="Times New Roman" w:hAnsi="Times New Roman" w:cs="Times New Roman"/>
                <w:sz w:val="32"/>
                <w:szCs w:val="24"/>
              </w:rPr>
              <w:t>комбинация</w:t>
            </w:r>
            <w:r w:rsidRPr="0028592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r w:rsidRPr="00285929">
              <w:rPr>
                <w:rFonts w:ascii="Times New Roman" w:hAnsi="Times New Roman" w:cs="Times New Roman"/>
                <w:sz w:val="32"/>
                <w:szCs w:val="24"/>
              </w:rPr>
              <w:t>у</w:t>
            </w:r>
            <w:r w:rsidRPr="0028592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r w:rsidRPr="00285929">
              <w:rPr>
                <w:rFonts w:ascii="Times New Roman" w:hAnsi="Times New Roman" w:cs="Times New Roman"/>
                <w:sz w:val="32"/>
                <w:szCs w:val="24"/>
              </w:rPr>
              <w:t>станка</w:t>
            </w:r>
            <w:r w:rsidRPr="0028592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5F6AC8" w:rsidRDefault="00BC5418" w:rsidP="006971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 w:rsidRPr="005F6AC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 w:rsidR="0060630A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 и отправить преподавателю до 21.11</w:t>
            </w:r>
            <w:r w:rsidRPr="005F6AC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.20</w:t>
            </w:r>
          </w:p>
        </w:tc>
      </w:tr>
    </w:tbl>
    <w:p w:rsidR="00BE3C80" w:rsidRDefault="00BE3C80" w:rsidP="00BD3019">
      <w:pPr>
        <w:spacing w:after="0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BE3C80" w:rsidRDefault="00BE3C80" w:rsidP="006971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BC5418" w:rsidRPr="005F6AC8" w:rsidRDefault="00BC5418" w:rsidP="006971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Народно-сценический танец</w:t>
      </w:r>
    </w:p>
    <w:p w:rsidR="00BC5418" w:rsidRPr="005F6AC8" w:rsidRDefault="00BE3C80" w:rsidP="00697179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7«А, </w:t>
      </w:r>
      <w:r w:rsidR="00BC5418" w:rsidRPr="005F6AC8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»</w:t>
      </w:r>
      <w:r w:rsidR="00BC5418" w:rsidRPr="005F6AC8">
        <w:rPr>
          <w:rFonts w:ascii="Times New Roman" w:eastAsia="Times New Roman" w:hAnsi="Times New Roman" w:cs="Times New Roman"/>
          <w:color w:val="C0504D" w:themeColor="accent2"/>
          <w:sz w:val="28"/>
          <w:szCs w:val="28"/>
          <w:vertAlign w:val="superscript"/>
        </w:rPr>
        <w:t> </w:t>
      </w:r>
      <w:r w:rsidR="00BC5418" w:rsidRPr="005F6AC8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класс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C5418" w:rsidRPr="00D918C0" w:rsidTr="00783C9C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Аудиторная нагрузка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C5418" w:rsidRPr="00D918C0" w:rsidTr="00783C9C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5418" w:rsidRPr="00D918C0" w:rsidTr="0060630A">
        <w:trPr>
          <w:trHeight w:val="1222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2756BE" w:rsidRDefault="0060630A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16.11</w:t>
            </w:r>
            <w:r w:rsidR="00BC5418" w:rsidRPr="002756BE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.20</w:t>
            </w:r>
          </w:p>
          <w:p w:rsidR="00BC5418" w:rsidRPr="002756BE" w:rsidRDefault="00BC5418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BC5418" w:rsidRPr="002756BE" w:rsidRDefault="00BC5418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BC5418" w:rsidRPr="002756BE" w:rsidRDefault="0060630A" w:rsidP="00697179">
            <w:pPr>
              <w:spacing w:after="0" w:line="0" w:lineRule="atLeast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19.11</w:t>
            </w:r>
            <w:r w:rsidR="00BC5418" w:rsidRPr="002756BE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.20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2756BE" w:rsidRDefault="0060630A" w:rsidP="00697179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  <w:t>11.00-12.30</w:t>
            </w:r>
          </w:p>
          <w:p w:rsidR="00BC5418" w:rsidRPr="002756BE" w:rsidRDefault="00BC5418" w:rsidP="00697179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</w:p>
          <w:p w:rsidR="00BC5418" w:rsidRDefault="00BC5418" w:rsidP="0060630A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</w:p>
          <w:p w:rsidR="0060630A" w:rsidRPr="002756BE" w:rsidRDefault="0060630A" w:rsidP="0060630A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  <w:t>11.00-12.30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4011" w:rsidRDefault="0060630A" w:rsidP="00BE3C80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пройденной темы «Дробь».</w:t>
            </w:r>
          </w:p>
          <w:p w:rsidR="0060630A" w:rsidRDefault="0060630A" w:rsidP="00BE3C80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sz w:val="20"/>
                <w:szCs w:val="20"/>
              </w:rPr>
            </w:pPr>
          </w:p>
          <w:p w:rsidR="0060630A" w:rsidRPr="00093BE5" w:rsidRDefault="0060630A" w:rsidP="00BE3C80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</w:t>
            </w:r>
            <w:r w:rsidR="00E31AD9">
              <w:rPr>
                <w:sz w:val="20"/>
                <w:szCs w:val="20"/>
              </w:rPr>
              <w:t>е -</w:t>
            </w:r>
            <w:r>
              <w:rPr>
                <w:sz w:val="20"/>
                <w:szCs w:val="20"/>
              </w:rPr>
              <w:t xml:space="preserve"> Итальянский характер- комбинация у станка.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2756BE" w:rsidRDefault="00BC5418" w:rsidP="006971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 w:rsidRPr="002756BE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 w:rsidR="00A64011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и отправить преподавателю до 20</w:t>
            </w:r>
            <w:r w:rsidR="0060630A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.11</w:t>
            </w:r>
            <w:r w:rsidRPr="002756BE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.20</w:t>
            </w:r>
          </w:p>
        </w:tc>
      </w:tr>
    </w:tbl>
    <w:p w:rsidR="00BC5418" w:rsidRDefault="00BC5418" w:rsidP="0069717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C5418" w:rsidRPr="00920374" w:rsidRDefault="00BC5418" w:rsidP="006971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92037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Подготовка концертных номеров</w:t>
      </w:r>
    </w:p>
    <w:p w:rsidR="00BC5418" w:rsidRPr="00920374" w:rsidRDefault="00BE3C80" w:rsidP="00697179">
      <w:pPr>
        <w:spacing w:after="0"/>
        <w:jc w:val="center"/>
        <w:rPr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7</w:t>
      </w:r>
      <w:r w:rsidR="00BC5418" w:rsidRPr="0092037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«А»</w:t>
      </w:r>
      <w:r w:rsidR="00BC5418" w:rsidRPr="00920374">
        <w:rPr>
          <w:rFonts w:ascii="Times New Roman" w:eastAsia="Times New Roman" w:hAnsi="Times New Roman" w:cs="Times New Roman"/>
          <w:color w:val="C00000"/>
          <w:sz w:val="28"/>
          <w:szCs w:val="28"/>
          <w:vertAlign w:val="superscript"/>
        </w:rPr>
        <w:t> </w:t>
      </w:r>
      <w:r w:rsidR="00BC5418" w:rsidRPr="0092037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класс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C5418" w:rsidRPr="00D918C0" w:rsidTr="00783C9C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Аудиторная нагрузка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C5418" w:rsidRPr="00D918C0" w:rsidTr="00783C9C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D918C0" w:rsidRDefault="00BC5418" w:rsidP="0069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5418" w:rsidRPr="00D918C0" w:rsidRDefault="00BC5418" w:rsidP="0069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5418" w:rsidRPr="00D918C0" w:rsidTr="001F24B2">
        <w:trPr>
          <w:trHeight w:val="1475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920374" w:rsidRDefault="00664B74" w:rsidP="00697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18.11</w:t>
            </w:r>
            <w:r w:rsidR="00BC5418" w:rsidRPr="0092037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.20</w:t>
            </w:r>
          </w:p>
          <w:p w:rsidR="00BC5418" w:rsidRPr="00920374" w:rsidRDefault="00BC5418" w:rsidP="00697179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920374" w:rsidRDefault="00BC5418" w:rsidP="00697179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2037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11.00-11.40</w:t>
            </w:r>
          </w:p>
          <w:p w:rsidR="00BC5418" w:rsidRPr="00920374" w:rsidRDefault="00BC5418" w:rsidP="00697179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2037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11.50-12.30</w:t>
            </w:r>
          </w:p>
          <w:p w:rsidR="00BC5418" w:rsidRPr="00920374" w:rsidRDefault="00BC5418" w:rsidP="00697179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92037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12.40-13.20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F67D82" w:rsidRDefault="00664B74" w:rsidP="00664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движений и комбинаций танца «Каблучные проходочки».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5418" w:rsidRPr="001F24B2" w:rsidRDefault="00BC5418" w:rsidP="00697179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Обратная связь:  </w:t>
            </w:r>
          </w:p>
          <w:p w:rsidR="00E65426" w:rsidRPr="00920374" w:rsidRDefault="00E31AD9" w:rsidP="006971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Самостоятельная работа.</w:t>
            </w:r>
          </w:p>
        </w:tc>
      </w:tr>
    </w:tbl>
    <w:p w:rsidR="00BC5418" w:rsidRDefault="00BC5418" w:rsidP="0069717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65426" w:rsidRDefault="00E65426" w:rsidP="00697179">
      <w:pPr>
        <w:spacing w:after="0"/>
        <w:rPr>
          <w:rFonts w:ascii="Times New Roman" w:eastAsia="Times New Roman" w:hAnsi="Times New Roman" w:cs="Times New Roman"/>
          <w:b/>
          <w:bCs/>
          <w:color w:val="8064A2" w:themeColor="accent4"/>
          <w:sz w:val="28"/>
        </w:rPr>
      </w:pPr>
    </w:p>
    <w:p w:rsidR="00CA551A" w:rsidRPr="00CA551A" w:rsidRDefault="00CA551A" w:rsidP="00BE3C80">
      <w:pPr>
        <w:pStyle w:val="1"/>
        <w:shd w:val="clear" w:color="auto" w:fill="auto"/>
        <w:tabs>
          <w:tab w:val="left" w:pos="370"/>
        </w:tabs>
        <w:spacing w:after="0" w:line="319" w:lineRule="exact"/>
        <w:ind w:firstLine="0"/>
        <w:jc w:val="both"/>
      </w:pPr>
    </w:p>
    <w:sectPr w:rsidR="00CA551A" w:rsidRPr="00CA551A" w:rsidSect="0008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C5418"/>
    <w:rsid w:val="00037790"/>
    <w:rsid w:val="000805FC"/>
    <w:rsid w:val="00080D63"/>
    <w:rsid w:val="001021A2"/>
    <w:rsid w:val="001969FB"/>
    <w:rsid w:val="001F24B2"/>
    <w:rsid w:val="00240D2E"/>
    <w:rsid w:val="002525E1"/>
    <w:rsid w:val="00285929"/>
    <w:rsid w:val="002D6B19"/>
    <w:rsid w:val="00331A1A"/>
    <w:rsid w:val="00346BD9"/>
    <w:rsid w:val="003574E1"/>
    <w:rsid w:val="00377CDD"/>
    <w:rsid w:val="003D6F99"/>
    <w:rsid w:val="00406EC6"/>
    <w:rsid w:val="00417DA2"/>
    <w:rsid w:val="00446002"/>
    <w:rsid w:val="004541A6"/>
    <w:rsid w:val="004833E9"/>
    <w:rsid w:val="005069CF"/>
    <w:rsid w:val="00524131"/>
    <w:rsid w:val="00534053"/>
    <w:rsid w:val="00545A15"/>
    <w:rsid w:val="00600781"/>
    <w:rsid w:val="0060630A"/>
    <w:rsid w:val="00636F28"/>
    <w:rsid w:val="00664B74"/>
    <w:rsid w:val="00697179"/>
    <w:rsid w:val="006C4123"/>
    <w:rsid w:val="006D0ED1"/>
    <w:rsid w:val="00704D41"/>
    <w:rsid w:val="00716D66"/>
    <w:rsid w:val="00735EDC"/>
    <w:rsid w:val="00747732"/>
    <w:rsid w:val="00783C9C"/>
    <w:rsid w:val="00784EF9"/>
    <w:rsid w:val="00823AC5"/>
    <w:rsid w:val="008D383B"/>
    <w:rsid w:val="00931535"/>
    <w:rsid w:val="0097729C"/>
    <w:rsid w:val="009972CE"/>
    <w:rsid w:val="009A12BB"/>
    <w:rsid w:val="00A142E9"/>
    <w:rsid w:val="00A277D8"/>
    <w:rsid w:val="00A64011"/>
    <w:rsid w:val="00BC2F60"/>
    <w:rsid w:val="00BC5418"/>
    <w:rsid w:val="00BD3019"/>
    <w:rsid w:val="00BE0CB7"/>
    <w:rsid w:val="00BE3C80"/>
    <w:rsid w:val="00C0327B"/>
    <w:rsid w:val="00C75CF9"/>
    <w:rsid w:val="00CA551A"/>
    <w:rsid w:val="00D12118"/>
    <w:rsid w:val="00D42D4B"/>
    <w:rsid w:val="00E00123"/>
    <w:rsid w:val="00E31AD9"/>
    <w:rsid w:val="00E65426"/>
    <w:rsid w:val="00E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63"/>
  </w:style>
  <w:style w:type="paragraph" w:styleId="3">
    <w:name w:val="heading 3"/>
    <w:basedOn w:val="a"/>
    <w:link w:val="30"/>
    <w:uiPriority w:val="9"/>
    <w:qFormat/>
    <w:rsid w:val="00600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C54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C5418"/>
    <w:pPr>
      <w:shd w:val="clear" w:color="auto" w:fill="FFFFFF"/>
      <w:spacing w:after="2220" w:line="240" w:lineRule="atLeast"/>
      <w:ind w:hanging="380"/>
      <w:jc w:val="righ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BC541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BC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BC5418"/>
    <w:rPr>
      <w:i/>
      <w:iCs/>
      <w:color w:val="808080" w:themeColor="text1" w:themeTint="7F"/>
    </w:rPr>
  </w:style>
  <w:style w:type="character" w:customStyle="1" w:styleId="videosource-text">
    <w:name w:val="videosource-text"/>
    <w:basedOn w:val="a0"/>
    <w:rsid w:val="00BC5418"/>
  </w:style>
  <w:style w:type="character" w:customStyle="1" w:styleId="viewcount-count">
    <w:name w:val="viewcount-count"/>
    <w:basedOn w:val="a0"/>
    <w:rsid w:val="00BC5418"/>
  </w:style>
  <w:style w:type="character" w:customStyle="1" w:styleId="30">
    <w:name w:val="Заголовок 3 Знак"/>
    <w:basedOn w:val="a0"/>
    <w:link w:val="3"/>
    <w:uiPriority w:val="9"/>
    <w:rsid w:val="006007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60078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805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14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456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youtu.be%2FvcgfZ07Z9sA" TargetMode="External"/><Relationship Id="rId4" Type="http://schemas.openxmlformats.org/officeDocument/2006/relationships/hyperlink" Target="https://vk.com/away.php?utf=1&amp;to=https%3A%2F%2Fyoutu.be%2FIPIuexvJ3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Тишкова</dc:creator>
  <cp:keywords/>
  <dc:description/>
  <cp:lastModifiedBy>Галина Тишкова</cp:lastModifiedBy>
  <cp:revision>16</cp:revision>
  <dcterms:created xsi:type="dcterms:W3CDTF">2020-04-06T15:28:00Z</dcterms:created>
  <dcterms:modified xsi:type="dcterms:W3CDTF">2020-11-16T15:35:00Z</dcterms:modified>
</cp:coreProperties>
</file>