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C2" w:rsidRDefault="006919C2" w:rsidP="00FF1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19C2">
        <w:rPr>
          <w:rFonts w:ascii="Times New Roman" w:hAnsi="Times New Roman" w:cs="Times New Roman"/>
          <w:sz w:val="28"/>
          <w:szCs w:val="28"/>
        </w:rPr>
        <w:t>Заявка</w:t>
      </w:r>
    </w:p>
    <w:p w:rsidR="003A4292" w:rsidRDefault="00FF12F7" w:rsidP="00FF1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6919C2" w:rsidRPr="006919C2">
        <w:rPr>
          <w:rFonts w:ascii="Times New Roman" w:hAnsi="Times New Roman" w:cs="Times New Roman"/>
          <w:sz w:val="28"/>
          <w:szCs w:val="28"/>
        </w:rPr>
        <w:t>а</w:t>
      </w:r>
      <w:r w:rsidR="006919C2">
        <w:rPr>
          <w:rFonts w:ascii="Times New Roman" w:hAnsi="Times New Roman" w:cs="Times New Roman"/>
          <w:sz w:val="28"/>
          <w:szCs w:val="28"/>
        </w:rPr>
        <w:t xml:space="preserve">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="006919C2">
        <w:rPr>
          <w:rFonts w:ascii="Times New Roman" w:hAnsi="Times New Roman" w:cs="Times New Roman"/>
          <w:sz w:val="28"/>
          <w:szCs w:val="28"/>
        </w:rPr>
        <w:t>смотре</w:t>
      </w:r>
      <w:r w:rsidR="006919C2" w:rsidRPr="006919C2">
        <w:rPr>
          <w:rFonts w:ascii="Times New Roman" w:hAnsi="Times New Roman" w:cs="Times New Roman"/>
          <w:sz w:val="28"/>
          <w:szCs w:val="28"/>
        </w:rPr>
        <w:t xml:space="preserve"> </w:t>
      </w:r>
      <w:r w:rsidR="006919C2">
        <w:rPr>
          <w:rFonts w:ascii="Times New Roman" w:hAnsi="Times New Roman" w:cs="Times New Roman"/>
          <w:sz w:val="28"/>
          <w:szCs w:val="28"/>
        </w:rPr>
        <w:t xml:space="preserve">– </w:t>
      </w:r>
      <w:r w:rsidR="006919C2" w:rsidRPr="006919C2">
        <w:rPr>
          <w:rFonts w:ascii="Times New Roman" w:hAnsi="Times New Roman" w:cs="Times New Roman"/>
          <w:sz w:val="28"/>
          <w:szCs w:val="28"/>
        </w:rPr>
        <w:t>конкурс</w:t>
      </w:r>
      <w:r w:rsidR="006919C2">
        <w:rPr>
          <w:rFonts w:ascii="Times New Roman" w:hAnsi="Times New Roman" w:cs="Times New Roman"/>
          <w:sz w:val="28"/>
          <w:szCs w:val="28"/>
        </w:rPr>
        <w:t>е «Триколор»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F12F7" w:rsidRDefault="00FF12F7" w:rsidP="00FF1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посвященному Дню России</w:t>
      </w:r>
    </w:p>
    <w:p w:rsidR="00FF12F7" w:rsidRDefault="00FF12F7" w:rsidP="00FF1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12F7" w:rsidRDefault="00FF12F7" w:rsidP="00FF1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12F7" w:rsidRDefault="00FF12F7" w:rsidP="00FF1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5528"/>
        <w:gridCol w:w="4786"/>
      </w:tblGrid>
      <w:tr w:rsidR="006919C2" w:rsidTr="00FF12F7">
        <w:tc>
          <w:tcPr>
            <w:tcW w:w="5528" w:type="dxa"/>
          </w:tcPr>
          <w:p w:rsidR="006919C2" w:rsidRPr="00FF12F7" w:rsidRDefault="00FF12F7" w:rsidP="00FF1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2F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  <w:r w:rsidR="006919C2" w:rsidRPr="00FF12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конкурса</w:t>
            </w:r>
          </w:p>
          <w:p w:rsidR="00FF12F7" w:rsidRDefault="00FF12F7" w:rsidP="00FF1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FF12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полное наименование учреждения(школа, д/сад) </w:t>
            </w:r>
          </w:p>
          <w:p w:rsidR="00FF12F7" w:rsidRDefault="00FF12F7" w:rsidP="00FF1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-творческий коллектив</w:t>
            </w:r>
          </w:p>
          <w:p w:rsidR="006919C2" w:rsidRPr="00FF12F7" w:rsidRDefault="00FF12F7" w:rsidP="00FF1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FF12F7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FF12F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FF12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солиста (дута)</w:t>
            </w:r>
          </w:p>
          <w:p w:rsidR="006919C2" w:rsidRDefault="006919C2" w:rsidP="006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919C2" w:rsidRDefault="006919C2" w:rsidP="006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9C2" w:rsidTr="00FF12F7">
        <w:tc>
          <w:tcPr>
            <w:tcW w:w="5528" w:type="dxa"/>
          </w:tcPr>
          <w:p w:rsidR="006919C2" w:rsidRPr="00FF12F7" w:rsidRDefault="006919C2" w:rsidP="00691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2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Номинация: Вокал </w:t>
            </w:r>
          </w:p>
          <w:p w:rsidR="006919C2" w:rsidRPr="00FF12F7" w:rsidRDefault="006919C2" w:rsidP="006919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2F7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песни, автор</w:t>
            </w:r>
          </w:p>
          <w:p w:rsidR="006919C2" w:rsidRDefault="006919C2" w:rsidP="006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919C2" w:rsidRDefault="006919C2" w:rsidP="006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9C2" w:rsidTr="00FF12F7">
        <w:tc>
          <w:tcPr>
            <w:tcW w:w="5528" w:type="dxa"/>
          </w:tcPr>
          <w:p w:rsidR="006919C2" w:rsidRPr="00FF12F7" w:rsidRDefault="006919C2" w:rsidP="00691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2F7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Номинация: Хореография</w:t>
            </w:r>
          </w:p>
          <w:p w:rsidR="006919C2" w:rsidRPr="00FF12F7" w:rsidRDefault="006919C2" w:rsidP="006919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2F7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номера, музыка</w:t>
            </w:r>
          </w:p>
          <w:p w:rsidR="006919C2" w:rsidRDefault="006919C2" w:rsidP="00691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919C2" w:rsidRDefault="006919C2" w:rsidP="006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9C2" w:rsidTr="00FF12F7">
        <w:tc>
          <w:tcPr>
            <w:tcW w:w="5528" w:type="dxa"/>
          </w:tcPr>
          <w:p w:rsidR="006919C2" w:rsidRPr="00FF12F7" w:rsidRDefault="006919C2" w:rsidP="00691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2F7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«Театральное  искусство»</w:t>
            </w:r>
            <w:bookmarkStart w:id="0" w:name="_GoBack"/>
            <w:bookmarkEnd w:id="0"/>
          </w:p>
          <w:p w:rsidR="00FF12F7" w:rsidRPr="00FF12F7" w:rsidRDefault="00FF12F7" w:rsidP="006919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2F7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номера, автор</w:t>
            </w:r>
          </w:p>
          <w:p w:rsidR="006919C2" w:rsidRDefault="006919C2" w:rsidP="006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919C2" w:rsidRDefault="006919C2" w:rsidP="006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2F7" w:rsidTr="00FF12F7">
        <w:tc>
          <w:tcPr>
            <w:tcW w:w="5528" w:type="dxa"/>
          </w:tcPr>
          <w:p w:rsidR="00FF12F7" w:rsidRDefault="00FF12F7" w:rsidP="00691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информация:</w:t>
            </w:r>
          </w:p>
          <w:p w:rsidR="00FF12F7" w:rsidRPr="00FF12F7" w:rsidRDefault="00FF12F7" w:rsidP="006919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2F7">
              <w:rPr>
                <w:rFonts w:ascii="Times New Roman" w:hAnsi="Times New Roman" w:cs="Times New Roman"/>
                <w:i/>
                <w:sz w:val="24"/>
                <w:szCs w:val="24"/>
              </w:rPr>
              <w:t>Телефон ответственного лица</w:t>
            </w:r>
          </w:p>
          <w:p w:rsidR="00FF12F7" w:rsidRDefault="00FF12F7" w:rsidP="006919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2F7">
              <w:rPr>
                <w:rFonts w:ascii="Times New Roman" w:hAnsi="Times New Roman" w:cs="Times New Roman"/>
                <w:i/>
                <w:sz w:val="24"/>
                <w:szCs w:val="24"/>
              </w:rPr>
              <w:t>Эл. почта</w:t>
            </w:r>
          </w:p>
          <w:p w:rsidR="0025195D" w:rsidRPr="00FF12F7" w:rsidRDefault="0025195D" w:rsidP="00691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F12F7" w:rsidRDefault="00FF12F7" w:rsidP="0069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19C2" w:rsidRDefault="006919C2" w:rsidP="006919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95D" w:rsidRPr="006919C2" w:rsidRDefault="0025195D" w:rsidP="006919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5195D" w:rsidRPr="006919C2" w:rsidSect="00196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19C2"/>
    <w:rsid w:val="00196610"/>
    <w:rsid w:val="0025195D"/>
    <w:rsid w:val="003A4292"/>
    <w:rsid w:val="006919C2"/>
    <w:rsid w:val="00FF1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2023-04-27T03:32:00Z</dcterms:created>
  <dcterms:modified xsi:type="dcterms:W3CDTF">2023-04-28T00:00:00Z</dcterms:modified>
</cp:coreProperties>
</file>