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EBAC8" w14:textId="77777777" w:rsidR="00492BB9" w:rsidRPr="00C5496E" w:rsidRDefault="00492BB9" w:rsidP="00492B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5496E">
        <w:rPr>
          <w:rFonts w:ascii="Times New Roman" w:hAnsi="Times New Roman" w:cs="Times New Roman"/>
          <w:sz w:val="28"/>
          <w:szCs w:val="28"/>
        </w:rPr>
        <w:t xml:space="preserve">Письменное согласие </w:t>
      </w:r>
    </w:p>
    <w:p w14:paraId="094EBAC9" w14:textId="77777777" w:rsidR="00492BB9" w:rsidRPr="00C5496E" w:rsidRDefault="00492BB9" w:rsidP="00492B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96E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14:paraId="094EBACA" w14:textId="77777777" w:rsidR="00492BB9" w:rsidRPr="00C5496E" w:rsidRDefault="00492BB9" w:rsidP="00492B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"/>
        <w:gridCol w:w="9524"/>
      </w:tblGrid>
      <w:tr w:rsidR="00492BB9" w:rsidRPr="00C5496E" w14:paraId="094EBACD" w14:textId="77777777" w:rsidTr="00471FF8">
        <w:trPr>
          <w:trHeight w:val="397"/>
        </w:trPr>
        <w:tc>
          <w:tcPr>
            <w:tcW w:w="437" w:type="dxa"/>
            <w:vAlign w:val="bottom"/>
          </w:tcPr>
          <w:p w14:paraId="094EBACB" w14:textId="77777777" w:rsidR="00492BB9" w:rsidRPr="00C5496E" w:rsidRDefault="00471FF8" w:rsidP="0047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6E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9560" w:type="dxa"/>
            <w:tcBorders>
              <w:bottom w:val="single" w:sz="4" w:space="0" w:color="auto"/>
            </w:tcBorders>
            <w:vAlign w:val="bottom"/>
          </w:tcPr>
          <w:p w14:paraId="094EBACC" w14:textId="77777777" w:rsidR="00492BB9" w:rsidRPr="00C5496E" w:rsidRDefault="00492BB9" w:rsidP="0047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BB9" w:rsidRPr="00C5496E" w14:paraId="094EBAD0" w14:textId="77777777" w:rsidTr="00471FF8">
        <w:tc>
          <w:tcPr>
            <w:tcW w:w="437" w:type="dxa"/>
          </w:tcPr>
          <w:p w14:paraId="094EBACE" w14:textId="77777777" w:rsidR="00492BB9" w:rsidRPr="00C5496E" w:rsidRDefault="00492BB9" w:rsidP="0047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0" w:type="dxa"/>
            <w:tcBorders>
              <w:top w:val="single" w:sz="4" w:space="0" w:color="auto"/>
            </w:tcBorders>
          </w:tcPr>
          <w:p w14:paraId="094EBACF" w14:textId="77777777" w:rsidR="00492BB9" w:rsidRPr="00C5496E" w:rsidRDefault="00471FF8" w:rsidP="0047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6E">
              <w:rPr>
                <w:rFonts w:ascii="Times New Roman" w:hAnsi="Times New Roman" w:cs="Times New Roman"/>
                <w:sz w:val="28"/>
                <w:szCs w:val="28"/>
              </w:rPr>
              <w:t>(ФИО представителя)</w:t>
            </w:r>
          </w:p>
        </w:tc>
      </w:tr>
      <w:tr w:rsidR="00492BB9" w:rsidRPr="00C5496E" w14:paraId="094EBAD2" w14:textId="77777777" w:rsidTr="00471FF8">
        <w:trPr>
          <w:trHeight w:val="397"/>
        </w:trPr>
        <w:tc>
          <w:tcPr>
            <w:tcW w:w="9997" w:type="dxa"/>
            <w:gridSpan w:val="2"/>
            <w:tcBorders>
              <w:bottom w:val="single" w:sz="4" w:space="0" w:color="auto"/>
            </w:tcBorders>
            <w:vAlign w:val="bottom"/>
          </w:tcPr>
          <w:p w14:paraId="094EBAD1" w14:textId="77777777" w:rsidR="00492BB9" w:rsidRPr="00C5496E" w:rsidRDefault="00492BB9" w:rsidP="0047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BB9" w:rsidRPr="00C5496E" w14:paraId="094EBAD4" w14:textId="77777777" w:rsidTr="00471FF8">
        <w:tc>
          <w:tcPr>
            <w:tcW w:w="9997" w:type="dxa"/>
            <w:gridSpan w:val="2"/>
            <w:tcBorders>
              <w:top w:val="single" w:sz="4" w:space="0" w:color="auto"/>
            </w:tcBorders>
          </w:tcPr>
          <w:p w14:paraId="094EBAD3" w14:textId="77777777" w:rsidR="00492BB9" w:rsidRPr="00C5496E" w:rsidRDefault="00471FF8" w:rsidP="0047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6E">
              <w:rPr>
                <w:rFonts w:ascii="Times New Roman" w:hAnsi="Times New Roman" w:cs="Times New Roman"/>
                <w:sz w:val="28"/>
                <w:szCs w:val="28"/>
              </w:rPr>
              <w:t>(ФИО несовершеннолетнего ребенка)</w:t>
            </w:r>
          </w:p>
        </w:tc>
      </w:tr>
    </w:tbl>
    <w:p w14:paraId="094EBAD5" w14:textId="77777777" w:rsidR="00492BB9" w:rsidRPr="00C5496E" w:rsidRDefault="00471FF8" w:rsidP="00471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496E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C5496E">
        <w:rPr>
          <w:rFonts w:ascii="Times New Roman" w:hAnsi="Times New Roman" w:cs="Times New Roman"/>
          <w:sz w:val="28"/>
          <w:szCs w:val="28"/>
        </w:rPr>
        <w:t>/согласна</w:t>
      </w:r>
      <w:r w:rsidR="00492BB9" w:rsidRPr="00C5496E">
        <w:rPr>
          <w:rFonts w:ascii="Times New Roman" w:hAnsi="Times New Roman" w:cs="Times New Roman"/>
          <w:sz w:val="28"/>
          <w:szCs w:val="28"/>
        </w:rPr>
        <w:t xml:space="preserve"> на обработку своих персональны</w:t>
      </w:r>
      <w:r w:rsidRPr="00C5496E">
        <w:rPr>
          <w:rFonts w:ascii="Times New Roman" w:hAnsi="Times New Roman" w:cs="Times New Roman"/>
          <w:sz w:val="28"/>
          <w:szCs w:val="28"/>
        </w:rPr>
        <w:t>х</w:t>
      </w:r>
      <w:r w:rsidR="00492BB9" w:rsidRPr="00C5496E">
        <w:rPr>
          <w:rFonts w:ascii="Times New Roman" w:hAnsi="Times New Roman" w:cs="Times New Roman"/>
          <w:sz w:val="28"/>
          <w:szCs w:val="28"/>
        </w:rPr>
        <w:t xml:space="preserve"> дан</w:t>
      </w:r>
      <w:r w:rsidRPr="00C5496E">
        <w:rPr>
          <w:rFonts w:ascii="Times New Roman" w:hAnsi="Times New Roman" w:cs="Times New Roman"/>
          <w:sz w:val="28"/>
          <w:szCs w:val="28"/>
        </w:rPr>
        <w:t>ных муниципальному учреждению дополнительного образования Детская школа искусств п. Ильинский</w:t>
      </w:r>
      <w:r w:rsidR="00492BB9" w:rsidRPr="00C5496E">
        <w:rPr>
          <w:rFonts w:ascii="Times New Roman" w:hAnsi="Times New Roman" w:cs="Times New Roman"/>
          <w:sz w:val="28"/>
          <w:szCs w:val="28"/>
        </w:rPr>
        <w:t>, расположенно</w:t>
      </w:r>
      <w:r w:rsidRPr="00C5496E">
        <w:rPr>
          <w:rFonts w:ascii="Times New Roman" w:hAnsi="Times New Roman" w:cs="Times New Roman"/>
          <w:sz w:val="28"/>
          <w:szCs w:val="28"/>
        </w:rPr>
        <w:t>й</w:t>
      </w:r>
      <w:r w:rsidR="00492BB9" w:rsidRPr="00C5496E">
        <w:rPr>
          <w:rFonts w:ascii="Times New Roman" w:hAnsi="Times New Roman" w:cs="Times New Roman"/>
          <w:sz w:val="28"/>
          <w:szCs w:val="28"/>
        </w:rPr>
        <w:t xml:space="preserve"> по адресу: 1401</w:t>
      </w:r>
      <w:r w:rsidRPr="00C5496E">
        <w:rPr>
          <w:rFonts w:ascii="Times New Roman" w:hAnsi="Times New Roman" w:cs="Times New Roman"/>
          <w:sz w:val="28"/>
          <w:szCs w:val="28"/>
        </w:rPr>
        <w:t>21</w:t>
      </w:r>
      <w:r w:rsidR="00492BB9" w:rsidRPr="00C5496E">
        <w:rPr>
          <w:rFonts w:ascii="Times New Roman" w:hAnsi="Times New Roman" w:cs="Times New Roman"/>
          <w:sz w:val="28"/>
          <w:szCs w:val="28"/>
        </w:rPr>
        <w:t xml:space="preserve"> Московская область</w:t>
      </w:r>
      <w:r w:rsidRPr="00C5496E">
        <w:rPr>
          <w:rFonts w:ascii="Times New Roman" w:hAnsi="Times New Roman" w:cs="Times New Roman"/>
          <w:sz w:val="28"/>
          <w:szCs w:val="28"/>
        </w:rPr>
        <w:t>,</w:t>
      </w:r>
      <w:r w:rsidR="00492BB9" w:rsidRPr="00C5496E">
        <w:rPr>
          <w:rFonts w:ascii="Times New Roman" w:hAnsi="Times New Roman" w:cs="Times New Roman"/>
          <w:sz w:val="28"/>
          <w:szCs w:val="28"/>
        </w:rPr>
        <w:t xml:space="preserve"> </w:t>
      </w:r>
      <w:r w:rsidRPr="00C5496E">
        <w:rPr>
          <w:rFonts w:ascii="Times New Roman" w:hAnsi="Times New Roman" w:cs="Times New Roman"/>
          <w:sz w:val="28"/>
          <w:szCs w:val="28"/>
        </w:rPr>
        <w:t>Раменский городской округ</w:t>
      </w:r>
      <w:r w:rsidR="00492BB9" w:rsidRPr="00C549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496E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C5496E">
        <w:rPr>
          <w:rFonts w:ascii="Times New Roman" w:hAnsi="Times New Roman" w:cs="Times New Roman"/>
          <w:sz w:val="28"/>
          <w:szCs w:val="28"/>
        </w:rPr>
        <w:t>. Ильинский, ул. Октябрьская, д. 64А</w:t>
      </w:r>
      <w:r w:rsidR="00492BB9" w:rsidRPr="00C5496E">
        <w:rPr>
          <w:rFonts w:ascii="Times New Roman" w:hAnsi="Times New Roman" w:cs="Times New Roman"/>
          <w:sz w:val="28"/>
          <w:szCs w:val="28"/>
        </w:rPr>
        <w:t xml:space="preserve"> в </w:t>
      </w:r>
      <w:r w:rsidRPr="00C5496E">
        <w:rPr>
          <w:rFonts w:ascii="Times New Roman" w:hAnsi="Times New Roman" w:cs="Times New Roman"/>
          <w:sz w:val="28"/>
          <w:szCs w:val="28"/>
        </w:rPr>
        <w:t>целях</w:t>
      </w:r>
      <w:r w:rsidR="00492BB9" w:rsidRPr="00C5496E">
        <w:rPr>
          <w:rFonts w:ascii="Times New Roman" w:hAnsi="Times New Roman" w:cs="Times New Roman"/>
          <w:sz w:val="28"/>
          <w:szCs w:val="28"/>
        </w:rPr>
        <w:t xml:space="preserve"> качественного исполнения взаимных обязательств между </w:t>
      </w:r>
      <w:r w:rsidRPr="00C5496E">
        <w:rPr>
          <w:rFonts w:ascii="Times New Roman" w:hAnsi="Times New Roman" w:cs="Times New Roman"/>
          <w:sz w:val="28"/>
          <w:szCs w:val="28"/>
        </w:rPr>
        <w:t>МУДО ДШИ п. Ильинский</w:t>
      </w:r>
      <w:r w:rsidR="00492BB9" w:rsidRPr="00C5496E">
        <w:rPr>
          <w:rFonts w:ascii="Times New Roman" w:hAnsi="Times New Roman" w:cs="Times New Roman"/>
          <w:sz w:val="28"/>
          <w:szCs w:val="28"/>
        </w:rPr>
        <w:t xml:space="preserve"> Раменского городского округа Московской области</w:t>
      </w:r>
    </w:p>
    <w:p w14:paraId="094EBAD6" w14:textId="77777777" w:rsidR="00492BB9" w:rsidRPr="00C5496E" w:rsidRDefault="00492BB9" w:rsidP="00471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4EBAD7" w14:textId="77777777" w:rsidR="00471FF8" w:rsidRPr="00C5496E" w:rsidRDefault="00492BB9" w:rsidP="00471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96E">
        <w:rPr>
          <w:rFonts w:ascii="Times New Roman" w:hAnsi="Times New Roman" w:cs="Times New Roman"/>
          <w:sz w:val="28"/>
          <w:szCs w:val="28"/>
        </w:rPr>
        <w:t xml:space="preserve">Персональные данные о: </w:t>
      </w:r>
    </w:p>
    <w:p w14:paraId="094EBAD8" w14:textId="77777777" w:rsidR="00471FF8" w:rsidRPr="00C5496E" w:rsidRDefault="00471FF8" w:rsidP="00471FF8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496E">
        <w:rPr>
          <w:rFonts w:ascii="Times New Roman" w:hAnsi="Times New Roman" w:cs="Times New Roman"/>
          <w:sz w:val="28"/>
          <w:szCs w:val="28"/>
        </w:rPr>
        <w:t>ФИО</w:t>
      </w:r>
    </w:p>
    <w:p w14:paraId="094EBAD9" w14:textId="77777777" w:rsidR="00471FF8" w:rsidRPr="00C5496E" w:rsidRDefault="00492BB9" w:rsidP="00471FF8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496E">
        <w:rPr>
          <w:rFonts w:ascii="Times New Roman" w:hAnsi="Times New Roman" w:cs="Times New Roman"/>
          <w:sz w:val="28"/>
          <w:szCs w:val="28"/>
        </w:rPr>
        <w:t xml:space="preserve">дате рождения; </w:t>
      </w:r>
    </w:p>
    <w:p w14:paraId="094EBADA" w14:textId="77777777" w:rsidR="00471FF8" w:rsidRPr="00C5496E" w:rsidRDefault="00492BB9" w:rsidP="00471FF8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496E">
        <w:rPr>
          <w:rFonts w:ascii="Times New Roman" w:hAnsi="Times New Roman" w:cs="Times New Roman"/>
          <w:sz w:val="28"/>
          <w:szCs w:val="28"/>
        </w:rPr>
        <w:t xml:space="preserve">место обучения, </w:t>
      </w:r>
    </w:p>
    <w:p w14:paraId="094EBADB" w14:textId="77777777" w:rsidR="00471FF8" w:rsidRPr="00C5496E" w:rsidRDefault="00492BB9" w:rsidP="00471FF8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496E">
        <w:rPr>
          <w:rFonts w:ascii="Times New Roman" w:hAnsi="Times New Roman" w:cs="Times New Roman"/>
          <w:sz w:val="28"/>
          <w:szCs w:val="28"/>
        </w:rPr>
        <w:t xml:space="preserve">контактах: номер телефона и </w:t>
      </w:r>
      <w:proofErr w:type="gramStart"/>
      <w:r w:rsidRPr="00C5496E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C5496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496E">
        <w:rPr>
          <w:rFonts w:ascii="Times New Roman" w:hAnsi="Times New Roman" w:cs="Times New Roman"/>
          <w:sz w:val="28"/>
          <w:szCs w:val="28"/>
        </w:rPr>
        <w:t>mаil</w:t>
      </w:r>
      <w:proofErr w:type="spellEnd"/>
      <w:r w:rsidRPr="00C5496E">
        <w:rPr>
          <w:rFonts w:ascii="Times New Roman" w:hAnsi="Times New Roman" w:cs="Times New Roman"/>
          <w:sz w:val="28"/>
          <w:szCs w:val="28"/>
        </w:rPr>
        <w:t>;</w:t>
      </w:r>
    </w:p>
    <w:p w14:paraId="094EBADC" w14:textId="77777777" w:rsidR="00471FF8" w:rsidRPr="00C5496E" w:rsidRDefault="00492BB9" w:rsidP="00471FF8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496E">
        <w:rPr>
          <w:rFonts w:ascii="Times New Roman" w:hAnsi="Times New Roman" w:cs="Times New Roman"/>
          <w:sz w:val="28"/>
          <w:szCs w:val="28"/>
        </w:rPr>
        <w:t>информации о документе, удостоверяющем личн</w:t>
      </w:r>
      <w:r w:rsidR="00471FF8" w:rsidRPr="00C5496E">
        <w:rPr>
          <w:rFonts w:ascii="Times New Roman" w:hAnsi="Times New Roman" w:cs="Times New Roman"/>
          <w:sz w:val="28"/>
          <w:szCs w:val="28"/>
        </w:rPr>
        <w:t>о</w:t>
      </w:r>
      <w:r w:rsidRPr="00C5496E">
        <w:rPr>
          <w:rFonts w:ascii="Times New Roman" w:hAnsi="Times New Roman" w:cs="Times New Roman"/>
          <w:sz w:val="28"/>
          <w:szCs w:val="28"/>
        </w:rPr>
        <w:t xml:space="preserve">сть. </w:t>
      </w:r>
    </w:p>
    <w:p w14:paraId="094EBADD" w14:textId="77777777" w:rsidR="00471FF8" w:rsidRPr="00C5496E" w:rsidRDefault="00471FF8" w:rsidP="00471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4EBADE" w14:textId="77777777" w:rsidR="00471FF8" w:rsidRPr="00C5496E" w:rsidRDefault="00492BB9" w:rsidP="00471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96E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471FF8" w:rsidRPr="00C5496E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="00471FF8" w:rsidRPr="00C5496E">
        <w:rPr>
          <w:rFonts w:ascii="Times New Roman" w:hAnsi="Times New Roman" w:cs="Times New Roman"/>
          <w:sz w:val="28"/>
          <w:szCs w:val="28"/>
        </w:rPr>
        <w:t>/согласна</w:t>
      </w:r>
      <w:r w:rsidRPr="00C5496E">
        <w:rPr>
          <w:rFonts w:ascii="Times New Roman" w:hAnsi="Times New Roman" w:cs="Times New Roman"/>
          <w:sz w:val="28"/>
          <w:szCs w:val="28"/>
        </w:rPr>
        <w:t xml:space="preserve"> на обработку своих </w:t>
      </w:r>
      <w:r w:rsidR="00471FF8" w:rsidRPr="00C5496E">
        <w:rPr>
          <w:rFonts w:ascii="Times New Roman" w:hAnsi="Times New Roman" w:cs="Times New Roman"/>
          <w:sz w:val="28"/>
          <w:szCs w:val="28"/>
        </w:rPr>
        <w:t>персональных</w:t>
      </w:r>
      <w:r w:rsidRPr="00C5496E">
        <w:rPr>
          <w:rFonts w:ascii="Times New Roman" w:hAnsi="Times New Roman" w:cs="Times New Roman"/>
          <w:sz w:val="28"/>
          <w:szCs w:val="28"/>
        </w:rPr>
        <w:t xml:space="preserve"> данных и </w:t>
      </w:r>
      <w:r w:rsidR="00471FF8" w:rsidRPr="00C5496E">
        <w:rPr>
          <w:rFonts w:ascii="Times New Roman" w:hAnsi="Times New Roman" w:cs="Times New Roman"/>
          <w:sz w:val="28"/>
          <w:szCs w:val="28"/>
        </w:rPr>
        <w:t>персональных данных своего ребенка</w:t>
      </w:r>
      <w:r w:rsidRPr="00C5496E">
        <w:rPr>
          <w:rFonts w:ascii="Times New Roman" w:hAnsi="Times New Roman" w:cs="Times New Roman"/>
          <w:sz w:val="28"/>
          <w:szCs w:val="28"/>
        </w:rPr>
        <w:t xml:space="preserve"> с использованием средств автоматизации и без </w:t>
      </w:r>
      <w:r w:rsidR="00471FF8" w:rsidRPr="00C5496E">
        <w:rPr>
          <w:rFonts w:ascii="Times New Roman" w:hAnsi="Times New Roman" w:cs="Times New Roman"/>
          <w:sz w:val="28"/>
          <w:szCs w:val="28"/>
        </w:rPr>
        <w:t>использования</w:t>
      </w:r>
      <w:r w:rsidRPr="00C5496E">
        <w:rPr>
          <w:rFonts w:ascii="Times New Roman" w:hAnsi="Times New Roman" w:cs="Times New Roman"/>
          <w:sz w:val="28"/>
          <w:szCs w:val="28"/>
        </w:rPr>
        <w:t xml:space="preserve"> таких средств в сроки, определенные интересами </w:t>
      </w:r>
      <w:r w:rsidR="00471FF8" w:rsidRPr="00C5496E">
        <w:rPr>
          <w:rFonts w:ascii="Times New Roman" w:hAnsi="Times New Roman" w:cs="Times New Roman"/>
          <w:sz w:val="28"/>
          <w:szCs w:val="28"/>
        </w:rPr>
        <w:t>МУДО ДШИ п. Ильинский</w:t>
      </w:r>
      <w:r w:rsidRPr="00C5496E">
        <w:rPr>
          <w:rFonts w:ascii="Times New Roman" w:hAnsi="Times New Roman" w:cs="Times New Roman"/>
          <w:sz w:val="28"/>
          <w:szCs w:val="28"/>
        </w:rPr>
        <w:t xml:space="preserve">, даю свое согласие на совершение следующих </w:t>
      </w:r>
      <w:r w:rsidR="00471FF8" w:rsidRPr="00C5496E">
        <w:rPr>
          <w:rFonts w:ascii="Times New Roman" w:hAnsi="Times New Roman" w:cs="Times New Roman"/>
          <w:sz w:val="28"/>
          <w:szCs w:val="28"/>
        </w:rPr>
        <w:t>действий с</w:t>
      </w:r>
      <w:r w:rsidRPr="00C5496E">
        <w:rPr>
          <w:rFonts w:ascii="Times New Roman" w:hAnsi="Times New Roman" w:cs="Times New Roman"/>
          <w:sz w:val="28"/>
          <w:szCs w:val="28"/>
        </w:rPr>
        <w:t xml:space="preserve"> </w:t>
      </w:r>
      <w:r w:rsidR="00471FF8" w:rsidRPr="00C5496E">
        <w:rPr>
          <w:rFonts w:ascii="Times New Roman" w:hAnsi="Times New Roman" w:cs="Times New Roman"/>
          <w:sz w:val="28"/>
          <w:szCs w:val="28"/>
        </w:rPr>
        <w:t>моими персональными</w:t>
      </w:r>
      <w:r w:rsidRPr="00C5496E">
        <w:rPr>
          <w:rFonts w:ascii="Times New Roman" w:hAnsi="Times New Roman" w:cs="Times New Roman"/>
          <w:sz w:val="28"/>
          <w:szCs w:val="28"/>
        </w:rPr>
        <w:t xml:space="preserve"> данными: сбор, систематизация, накопление, хранение, уточнение (обновление, изменение), использ</w:t>
      </w:r>
      <w:r w:rsidR="00471FF8" w:rsidRPr="00C5496E">
        <w:rPr>
          <w:rFonts w:ascii="Times New Roman" w:hAnsi="Times New Roman" w:cs="Times New Roman"/>
          <w:sz w:val="28"/>
          <w:szCs w:val="28"/>
        </w:rPr>
        <w:t>о</w:t>
      </w:r>
      <w:r w:rsidRPr="00C5496E">
        <w:rPr>
          <w:rFonts w:ascii="Times New Roman" w:hAnsi="Times New Roman" w:cs="Times New Roman"/>
          <w:sz w:val="28"/>
          <w:szCs w:val="28"/>
        </w:rPr>
        <w:t xml:space="preserve">вание, блокирование, уничтожение. </w:t>
      </w:r>
    </w:p>
    <w:p w14:paraId="094EBADF" w14:textId="77777777" w:rsidR="00471FF8" w:rsidRPr="00C5496E" w:rsidRDefault="00471FF8" w:rsidP="00471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4EBAE0" w14:textId="48037D0B" w:rsidR="00471FF8" w:rsidRPr="00C5496E" w:rsidRDefault="00492BB9" w:rsidP="00471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96E">
        <w:rPr>
          <w:rFonts w:ascii="Times New Roman" w:hAnsi="Times New Roman" w:cs="Times New Roman"/>
          <w:sz w:val="28"/>
          <w:szCs w:val="28"/>
        </w:rPr>
        <w:t xml:space="preserve">В </w:t>
      </w:r>
      <w:r w:rsidR="00471FF8" w:rsidRPr="00C5496E">
        <w:rPr>
          <w:rFonts w:ascii="Times New Roman" w:hAnsi="Times New Roman" w:cs="Times New Roman"/>
          <w:sz w:val="28"/>
          <w:szCs w:val="28"/>
        </w:rPr>
        <w:t>случае</w:t>
      </w:r>
      <w:r w:rsidRPr="00C5496E">
        <w:rPr>
          <w:rFonts w:ascii="Times New Roman" w:hAnsi="Times New Roman" w:cs="Times New Roman"/>
          <w:sz w:val="28"/>
          <w:szCs w:val="28"/>
        </w:rPr>
        <w:t xml:space="preserve"> неправомерных действий или бездействия </w:t>
      </w:r>
      <w:r w:rsidR="00471FF8" w:rsidRPr="00C5496E">
        <w:rPr>
          <w:rFonts w:ascii="Times New Roman" w:hAnsi="Times New Roman" w:cs="Times New Roman"/>
          <w:sz w:val="28"/>
          <w:szCs w:val="28"/>
        </w:rPr>
        <w:t>МУДО ДШИ п. Ильинский</w:t>
      </w:r>
      <w:r w:rsidRPr="00C5496E">
        <w:rPr>
          <w:rFonts w:ascii="Times New Roman" w:hAnsi="Times New Roman" w:cs="Times New Roman"/>
          <w:sz w:val="28"/>
          <w:szCs w:val="28"/>
        </w:rPr>
        <w:t xml:space="preserve"> настоящее согласие может быть отозвано мной заявлением в письменном виде. </w:t>
      </w:r>
    </w:p>
    <w:p w14:paraId="094EBAE1" w14:textId="77777777" w:rsidR="00471FF8" w:rsidRPr="00C5496E" w:rsidRDefault="00471FF8" w:rsidP="00471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4EBAE2" w14:textId="77777777" w:rsidR="00492BB9" w:rsidRPr="00C5496E" w:rsidRDefault="00492BB9" w:rsidP="00471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96E">
        <w:rPr>
          <w:rFonts w:ascii="Times New Roman" w:hAnsi="Times New Roman" w:cs="Times New Roman"/>
          <w:sz w:val="28"/>
          <w:szCs w:val="28"/>
        </w:rPr>
        <w:t>Я информирован</w:t>
      </w:r>
      <w:proofErr w:type="gramStart"/>
      <w:r w:rsidRPr="00C5496E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Pr="00C5496E">
        <w:rPr>
          <w:rFonts w:ascii="Times New Roman" w:hAnsi="Times New Roman" w:cs="Times New Roman"/>
          <w:sz w:val="28"/>
          <w:szCs w:val="28"/>
        </w:rPr>
        <w:t xml:space="preserve">а) о своем </w:t>
      </w:r>
      <w:r w:rsidR="00471FF8" w:rsidRPr="00C5496E">
        <w:rPr>
          <w:rFonts w:ascii="Times New Roman" w:hAnsi="Times New Roman" w:cs="Times New Roman"/>
          <w:sz w:val="28"/>
          <w:szCs w:val="28"/>
        </w:rPr>
        <w:t>праве</w:t>
      </w:r>
      <w:r w:rsidRPr="00C5496E">
        <w:rPr>
          <w:rFonts w:ascii="Times New Roman" w:hAnsi="Times New Roman" w:cs="Times New Roman"/>
          <w:sz w:val="28"/>
          <w:szCs w:val="28"/>
        </w:rPr>
        <w:t xml:space="preserve"> на унич</w:t>
      </w:r>
      <w:r w:rsidR="00471FF8" w:rsidRPr="00C5496E">
        <w:rPr>
          <w:rFonts w:ascii="Times New Roman" w:hAnsi="Times New Roman" w:cs="Times New Roman"/>
          <w:sz w:val="28"/>
          <w:szCs w:val="28"/>
        </w:rPr>
        <w:t xml:space="preserve">тожение </w:t>
      </w:r>
      <w:r w:rsidRPr="00C5496E">
        <w:rPr>
          <w:rFonts w:ascii="Times New Roman" w:hAnsi="Times New Roman" w:cs="Times New Roman"/>
          <w:sz w:val="28"/>
          <w:szCs w:val="28"/>
        </w:rPr>
        <w:t>персон</w:t>
      </w:r>
      <w:r w:rsidR="00471FF8" w:rsidRPr="00C5496E">
        <w:rPr>
          <w:rFonts w:ascii="Times New Roman" w:hAnsi="Times New Roman" w:cs="Times New Roman"/>
          <w:sz w:val="28"/>
          <w:szCs w:val="28"/>
        </w:rPr>
        <w:t>ал</w:t>
      </w:r>
      <w:r w:rsidRPr="00C5496E">
        <w:rPr>
          <w:rFonts w:ascii="Times New Roman" w:hAnsi="Times New Roman" w:cs="Times New Roman"/>
          <w:sz w:val="28"/>
          <w:szCs w:val="28"/>
        </w:rPr>
        <w:t>ьных данных обо мне.</w:t>
      </w:r>
    </w:p>
    <w:p w14:paraId="094EBAE3" w14:textId="77777777" w:rsidR="00471FF8" w:rsidRPr="00C5496E" w:rsidRDefault="00471FF8" w:rsidP="00471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2"/>
        <w:gridCol w:w="3332"/>
        <w:gridCol w:w="3333"/>
      </w:tblGrid>
      <w:tr w:rsidR="00471FF8" w:rsidRPr="00C5496E" w14:paraId="094EBAE7" w14:textId="77777777" w:rsidTr="00471FF8">
        <w:tc>
          <w:tcPr>
            <w:tcW w:w="3332" w:type="dxa"/>
            <w:tcBorders>
              <w:bottom w:val="single" w:sz="4" w:space="0" w:color="auto"/>
            </w:tcBorders>
            <w:vAlign w:val="bottom"/>
          </w:tcPr>
          <w:p w14:paraId="094EBAE4" w14:textId="77777777" w:rsidR="00471FF8" w:rsidRPr="00C5496E" w:rsidRDefault="00471FF8" w:rsidP="0047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  <w:tcBorders>
              <w:bottom w:val="single" w:sz="4" w:space="0" w:color="auto"/>
            </w:tcBorders>
            <w:vAlign w:val="bottom"/>
          </w:tcPr>
          <w:p w14:paraId="094EBAE5" w14:textId="77777777" w:rsidR="00471FF8" w:rsidRPr="00C5496E" w:rsidRDefault="00471FF8" w:rsidP="0047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tcBorders>
              <w:bottom w:val="single" w:sz="4" w:space="0" w:color="auto"/>
            </w:tcBorders>
            <w:vAlign w:val="bottom"/>
          </w:tcPr>
          <w:p w14:paraId="094EBAE6" w14:textId="77777777" w:rsidR="00471FF8" w:rsidRPr="00C5496E" w:rsidRDefault="00471FF8" w:rsidP="0047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FF8" w:rsidRPr="00C5496E" w14:paraId="094EBAEB" w14:textId="77777777" w:rsidTr="00471FF8">
        <w:tc>
          <w:tcPr>
            <w:tcW w:w="3332" w:type="dxa"/>
            <w:tcBorders>
              <w:top w:val="single" w:sz="4" w:space="0" w:color="auto"/>
            </w:tcBorders>
          </w:tcPr>
          <w:p w14:paraId="094EBAE8" w14:textId="77777777" w:rsidR="00471FF8" w:rsidRPr="00C5496E" w:rsidRDefault="00471FF8" w:rsidP="0047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6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32" w:type="dxa"/>
            <w:tcBorders>
              <w:top w:val="single" w:sz="4" w:space="0" w:color="auto"/>
            </w:tcBorders>
          </w:tcPr>
          <w:p w14:paraId="094EBAE9" w14:textId="77777777" w:rsidR="00471FF8" w:rsidRPr="00C5496E" w:rsidRDefault="00471FF8" w:rsidP="0047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6E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  <w:tc>
          <w:tcPr>
            <w:tcW w:w="3333" w:type="dxa"/>
            <w:tcBorders>
              <w:top w:val="single" w:sz="4" w:space="0" w:color="auto"/>
            </w:tcBorders>
          </w:tcPr>
          <w:p w14:paraId="094EBAEA" w14:textId="77777777" w:rsidR="00471FF8" w:rsidRPr="00C5496E" w:rsidRDefault="00471FF8" w:rsidP="0047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6E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</w:tr>
    </w:tbl>
    <w:p w14:paraId="094EBAEC" w14:textId="77777777" w:rsidR="00A02A19" w:rsidRDefault="00A02A19" w:rsidP="00492B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EBAEE" w14:textId="0AF1B85D" w:rsidR="00FF31E6" w:rsidRPr="00D54B6F" w:rsidRDefault="00FF31E6" w:rsidP="00D54B6F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FF31E6" w:rsidRPr="00D54B6F" w:rsidSect="00E858CD">
      <w:headerReference w:type="even" r:id="rId8"/>
      <w:footerReference w:type="even" r:id="rId9"/>
      <w:footerReference w:type="default" r:id="rId10"/>
      <w:pgSz w:w="11906" w:h="16838"/>
      <w:pgMar w:top="851" w:right="99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0C8924" w14:textId="77777777" w:rsidR="00B83048" w:rsidRDefault="00B83048">
      <w:pPr>
        <w:spacing w:after="0" w:line="240" w:lineRule="auto"/>
      </w:pPr>
      <w:r>
        <w:separator/>
      </w:r>
    </w:p>
  </w:endnote>
  <w:endnote w:type="continuationSeparator" w:id="0">
    <w:p w14:paraId="0FCE3BED" w14:textId="77777777" w:rsidR="00B83048" w:rsidRDefault="00B83048">
      <w:pPr>
        <w:spacing w:after="0" w:line="240" w:lineRule="auto"/>
      </w:pPr>
      <w:r>
        <w:continuationSeparator/>
      </w:r>
    </w:p>
  </w:endnote>
  <w:endnote w:type="continuationNotice" w:id="1">
    <w:p w14:paraId="51B6D94F" w14:textId="77777777" w:rsidR="00B83048" w:rsidRDefault="00B830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EBC82" w14:textId="77777777" w:rsidR="000500C8" w:rsidRDefault="000500C8" w:rsidP="00E858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94EBC83" w14:textId="77777777" w:rsidR="000500C8" w:rsidRDefault="000500C8" w:rsidP="00E858CD">
    <w:pPr>
      <w:pStyle w:val="a3"/>
      <w:ind w:right="360"/>
    </w:pPr>
  </w:p>
  <w:p w14:paraId="094EBC84" w14:textId="77777777" w:rsidR="000500C8" w:rsidRDefault="000500C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EBC85" w14:textId="0405D224" w:rsidR="000500C8" w:rsidRDefault="000500C8" w:rsidP="00E858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3B25">
      <w:rPr>
        <w:rStyle w:val="a5"/>
        <w:noProof/>
      </w:rPr>
      <w:t>2</w:t>
    </w:r>
    <w:r>
      <w:rPr>
        <w:rStyle w:val="a5"/>
      </w:rPr>
      <w:fldChar w:fldCharType="end"/>
    </w:r>
  </w:p>
  <w:p w14:paraId="094EBC86" w14:textId="77777777" w:rsidR="000500C8" w:rsidRDefault="000500C8" w:rsidP="00E858CD">
    <w:pPr>
      <w:pStyle w:val="a3"/>
      <w:ind w:right="360"/>
    </w:pPr>
  </w:p>
  <w:p w14:paraId="094EBC87" w14:textId="77777777" w:rsidR="000500C8" w:rsidRDefault="000500C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02D66" w14:textId="77777777" w:rsidR="00B83048" w:rsidRDefault="00B83048">
      <w:pPr>
        <w:spacing w:after="0" w:line="240" w:lineRule="auto"/>
      </w:pPr>
      <w:r>
        <w:separator/>
      </w:r>
    </w:p>
  </w:footnote>
  <w:footnote w:type="continuationSeparator" w:id="0">
    <w:p w14:paraId="609902A8" w14:textId="77777777" w:rsidR="00B83048" w:rsidRDefault="00B83048">
      <w:pPr>
        <w:spacing w:after="0" w:line="240" w:lineRule="auto"/>
      </w:pPr>
      <w:r>
        <w:continuationSeparator/>
      </w:r>
    </w:p>
  </w:footnote>
  <w:footnote w:type="continuationNotice" w:id="1">
    <w:p w14:paraId="6DFCC8F3" w14:textId="77777777" w:rsidR="00B83048" w:rsidRDefault="00B830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EBC81" w14:textId="77777777" w:rsidR="000500C8" w:rsidRDefault="000500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2A38"/>
    <w:multiLevelType w:val="hybridMultilevel"/>
    <w:tmpl w:val="1ADA668A"/>
    <w:lvl w:ilvl="0" w:tplc="E6B676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4C8ABB1A">
      <w:numFmt w:val="bullet"/>
      <w:lvlText w:val=""/>
      <w:lvlJc w:val="left"/>
      <w:pPr>
        <w:ind w:left="2149" w:hanging="360"/>
      </w:pPr>
      <w:rPr>
        <w:rFonts w:ascii="Symbol" w:eastAsiaTheme="minorHAnsi" w:hAnsi="Symbol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5E4CE3"/>
    <w:multiLevelType w:val="hybridMultilevel"/>
    <w:tmpl w:val="7278E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015A2"/>
    <w:multiLevelType w:val="hybridMultilevel"/>
    <w:tmpl w:val="300CAEC2"/>
    <w:lvl w:ilvl="0" w:tplc="E6B676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B6812"/>
    <w:multiLevelType w:val="hybridMultilevel"/>
    <w:tmpl w:val="C60C3C00"/>
    <w:lvl w:ilvl="0" w:tplc="E6B676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14A8E"/>
    <w:multiLevelType w:val="hybridMultilevel"/>
    <w:tmpl w:val="8AE26D50"/>
    <w:lvl w:ilvl="0" w:tplc="E6B676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20DEB"/>
    <w:multiLevelType w:val="hybridMultilevel"/>
    <w:tmpl w:val="423EA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0459F"/>
    <w:multiLevelType w:val="hybridMultilevel"/>
    <w:tmpl w:val="4C7CC868"/>
    <w:lvl w:ilvl="0" w:tplc="E6B676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944727"/>
    <w:multiLevelType w:val="hybridMultilevel"/>
    <w:tmpl w:val="D4BE34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A5642"/>
    <w:multiLevelType w:val="hybridMultilevel"/>
    <w:tmpl w:val="D70A5398"/>
    <w:lvl w:ilvl="0" w:tplc="E6B676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520FDA"/>
    <w:multiLevelType w:val="hybridMultilevel"/>
    <w:tmpl w:val="F35CB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36A45"/>
    <w:multiLevelType w:val="hybridMultilevel"/>
    <w:tmpl w:val="4A368D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D84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7D37DAC"/>
    <w:multiLevelType w:val="hybridMultilevel"/>
    <w:tmpl w:val="1472CDAE"/>
    <w:lvl w:ilvl="0" w:tplc="E6B676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ED425D"/>
    <w:multiLevelType w:val="hybridMultilevel"/>
    <w:tmpl w:val="4EF21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524C45"/>
    <w:multiLevelType w:val="hybridMultilevel"/>
    <w:tmpl w:val="7C3814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825EA2"/>
    <w:multiLevelType w:val="hybridMultilevel"/>
    <w:tmpl w:val="7BBEB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071446"/>
    <w:multiLevelType w:val="hybridMultilevel"/>
    <w:tmpl w:val="81FC14C6"/>
    <w:lvl w:ilvl="0" w:tplc="E6B676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C603A0"/>
    <w:multiLevelType w:val="hybridMultilevel"/>
    <w:tmpl w:val="82EC356E"/>
    <w:lvl w:ilvl="0" w:tplc="9508B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B1559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BB549C6"/>
    <w:multiLevelType w:val="hybridMultilevel"/>
    <w:tmpl w:val="D220A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302C29"/>
    <w:multiLevelType w:val="multilevel"/>
    <w:tmpl w:val="A358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3A2EC5"/>
    <w:multiLevelType w:val="hybridMultilevel"/>
    <w:tmpl w:val="CA14F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5C4157"/>
    <w:multiLevelType w:val="hybridMultilevel"/>
    <w:tmpl w:val="34DADC08"/>
    <w:lvl w:ilvl="0" w:tplc="E6B676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4305BA"/>
    <w:multiLevelType w:val="hybridMultilevel"/>
    <w:tmpl w:val="01B85E4E"/>
    <w:lvl w:ilvl="0" w:tplc="E6B676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A744C4"/>
    <w:multiLevelType w:val="hybridMultilevel"/>
    <w:tmpl w:val="8C480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3543E2"/>
    <w:multiLevelType w:val="hybridMultilevel"/>
    <w:tmpl w:val="F3BC2B58"/>
    <w:lvl w:ilvl="0" w:tplc="E6B676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893419E"/>
    <w:multiLevelType w:val="hybridMultilevel"/>
    <w:tmpl w:val="09181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C73434"/>
    <w:multiLevelType w:val="hybridMultilevel"/>
    <w:tmpl w:val="CE786AF6"/>
    <w:lvl w:ilvl="0" w:tplc="E6B676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825D14"/>
    <w:multiLevelType w:val="hybridMultilevel"/>
    <w:tmpl w:val="0D62AF16"/>
    <w:lvl w:ilvl="0" w:tplc="E6B676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643CF6"/>
    <w:multiLevelType w:val="hybridMultilevel"/>
    <w:tmpl w:val="D7267EC4"/>
    <w:lvl w:ilvl="0" w:tplc="E6B676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873818"/>
    <w:multiLevelType w:val="hybridMultilevel"/>
    <w:tmpl w:val="69FEA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365586"/>
    <w:multiLevelType w:val="hybridMultilevel"/>
    <w:tmpl w:val="E28CB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DE8910">
      <w:numFmt w:val="bullet"/>
      <w:lvlText w:val="•"/>
      <w:lvlJc w:val="left"/>
      <w:pPr>
        <w:ind w:left="1788" w:hanging="708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E111E7"/>
    <w:multiLevelType w:val="hybridMultilevel"/>
    <w:tmpl w:val="F89AF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357C0C"/>
    <w:multiLevelType w:val="hybridMultilevel"/>
    <w:tmpl w:val="40266D84"/>
    <w:lvl w:ilvl="0" w:tplc="E6B676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10"/>
  </w:num>
  <w:num w:numId="4">
    <w:abstractNumId w:val="24"/>
  </w:num>
  <w:num w:numId="5">
    <w:abstractNumId w:val="4"/>
  </w:num>
  <w:num w:numId="6">
    <w:abstractNumId w:val="16"/>
  </w:num>
  <w:num w:numId="7">
    <w:abstractNumId w:val="32"/>
  </w:num>
  <w:num w:numId="8">
    <w:abstractNumId w:val="22"/>
  </w:num>
  <w:num w:numId="9">
    <w:abstractNumId w:val="15"/>
  </w:num>
  <w:num w:numId="10">
    <w:abstractNumId w:val="26"/>
  </w:num>
  <w:num w:numId="11">
    <w:abstractNumId w:val="31"/>
  </w:num>
  <w:num w:numId="12">
    <w:abstractNumId w:val="21"/>
  </w:num>
  <w:num w:numId="13">
    <w:abstractNumId w:val="19"/>
  </w:num>
  <w:num w:numId="14">
    <w:abstractNumId w:val="5"/>
  </w:num>
  <w:num w:numId="15">
    <w:abstractNumId w:val="30"/>
  </w:num>
  <w:num w:numId="16">
    <w:abstractNumId w:val="13"/>
  </w:num>
  <w:num w:numId="17">
    <w:abstractNumId w:val="20"/>
  </w:num>
  <w:num w:numId="18">
    <w:abstractNumId w:val="1"/>
  </w:num>
  <w:num w:numId="19">
    <w:abstractNumId w:val="33"/>
  </w:num>
  <w:num w:numId="20">
    <w:abstractNumId w:val="27"/>
  </w:num>
  <w:num w:numId="21">
    <w:abstractNumId w:val="12"/>
  </w:num>
  <w:num w:numId="22">
    <w:abstractNumId w:val="29"/>
  </w:num>
  <w:num w:numId="23">
    <w:abstractNumId w:val="28"/>
  </w:num>
  <w:num w:numId="24">
    <w:abstractNumId w:val="2"/>
  </w:num>
  <w:num w:numId="25">
    <w:abstractNumId w:val="6"/>
  </w:num>
  <w:num w:numId="26">
    <w:abstractNumId w:val="25"/>
  </w:num>
  <w:num w:numId="27">
    <w:abstractNumId w:val="8"/>
  </w:num>
  <w:num w:numId="28">
    <w:abstractNumId w:val="18"/>
  </w:num>
  <w:num w:numId="29">
    <w:abstractNumId w:val="11"/>
  </w:num>
  <w:num w:numId="30">
    <w:abstractNumId w:val="7"/>
  </w:num>
  <w:num w:numId="31">
    <w:abstractNumId w:val="14"/>
  </w:num>
  <w:num w:numId="32">
    <w:abstractNumId w:val="0"/>
  </w:num>
  <w:num w:numId="33">
    <w:abstractNumId w:val="17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D64"/>
    <w:rsid w:val="00004850"/>
    <w:rsid w:val="00010593"/>
    <w:rsid w:val="000130D6"/>
    <w:rsid w:val="000176B4"/>
    <w:rsid w:val="00035CED"/>
    <w:rsid w:val="000414D6"/>
    <w:rsid w:val="00041A81"/>
    <w:rsid w:val="00042F13"/>
    <w:rsid w:val="000500C8"/>
    <w:rsid w:val="00052CE5"/>
    <w:rsid w:val="00054BA8"/>
    <w:rsid w:val="000560E2"/>
    <w:rsid w:val="00061888"/>
    <w:rsid w:val="00067DFB"/>
    <w:rsid w:val="000709B4"/>
    <w:rsid w:val="00072529"/>
    <w:rsid w:val="00090F2D"/>
    <w:rsid w:val="00091C29"/>
    <w:rsid w:val="000A7D88"/>
    <w:rsid w:val="000B4521"/>
    <w:rsid w:val="000C582E"/>
    <w:rsid w:val="000C5D82"/>
    <w:rsid w:val="000D08C5"/>
    <w:rsid w:val="000F3898"/>
    <w:rsid w:val="000F6917"/>
    <w:rsid w:val="00123184"/>
    <w:rsid w:val="00137E7D"/>
    <w:rsid w:val="00147EBE"/>
    <w:rsid w:val="00165253"/>
    <w:rsid w:val="00175FA7"/>
    <w:rsid w:val="00194DB3"/>
    <w:rsid w:val="0019587B"/>
    <w:rsid w:val="001967FB"/>
    <w:rsid w:val="001A12F5"/>
    <w:rsid w:val="001A25AC"/>
    <w:rsid w:val="001A2898"/>
    <w:rsid w:val="001C6153"/>
    <w:rsid w:val="001E0AC1"/>
    <w:rsid w:val="001E4148"/>
    <w:rsid w:val="001E7F70"/>
    <w:rsid w:val="001F7DCC"/>
    <w:rsid w:val="002067BA"/>
    <w:rsid w:val="00206977"/>
    <w:rsid w:val="00211332"/>
    <w:rsid w:val="00215FDB"/>
    <w:rsid w:val="00224295"/>
    <w:rsid w:val="002446BA"/>
    <w:rsid w:val="00250665"/>
    <w:rsid w:val="00251E0E"/>
    <w:rsid w:val="0026007D"/>
    <w:rsid w:val="00280585"/>
    <w:rsid w:val="002B378E"/>
    <w:rsid w:val="002C38B7"/>
    <w:rsid w:val="002D5AF9"/>
    <w:rsid w:val="002D5C3B"/>
    <w:rsid w:val="002E2D38"/>
    <w:rsid w:val="002F4B04"/>
    <w:rsid w:val="0030339F"/>
    <w:rsid w:val="00310B67"/>
    <w:rsid w:val="00322F5C"/>
    <w:rsid w:val="00332C84"/>
    <w:rsid w:val="00333913"/>
    <w:rsid w:val="0034038F"/>
    <w:rsid w:val="00341FD1"/>
    <w:rsid w:val="00344F41"/>
    <w:rsid w:val="003450E7"/>
    <w:rsid w:val="00346849"/>
    <w:rsid w:val="00350B44"/>
    <w:rsid w:val="00355B01"/>
    <w:rsid w:val="00356392"/>
    <w:rsid w:val="0036052F"/>
    <w:rsid w:val="00360777"/>
    <w:rsid w:val="00366118"/>
    <w:rsid w:val="003701AA"/>
    <w:rsid w:val="003831BF"/>
    <w:rsid w:val="003859BE"/>
    <w:rsid w:val="00395506"/>
    <w:rsid w:val="00397B69"/>
    <w:rsid w:val="003A3083"/>
    <w:rsid w:val="003A4CF3"/>
    <w:rsid w:val="003B3B98"/>
    <w:rsid w:val="003C1BBD"/>
    <w:rsid w:val="003D25CD"/>
    <w:rsid w:val="003E1DB7"/>
    <w:rsid w:val="003E2060"/>
    <w:rsid w:val="003E2BF3"/>
    <w:rsid w:val="003F1D80"/>
    <w:rsid w:val="003F60BD"/>
    <w:rsid w:val="0040153E"/>
    <w:rsid w:val="0040248E"/>
    <w:rsid w:val="004051BB"/>
    <w:rsid w:val="00410784"/>
    <w:rsid w:val="00433AA5"/>
    <w:rsid w:val="004427FA"/>
    <w:rsid w:val="0045070C"/>
    <w:rsid w:val="004538B3"/>
    <w:rsid w:val="00455313"/>
    <w:rsid w:val="004556EB"/>
    <w:rsid w:val="00456E19"/>
    <w:rsid w:val="00457D64"/>
    <w:rsid w:val="00457FA1"/>
    <w:rsid w:val="0046242E"/>
    <w:rsid w:val="00470DA7"/>
    <w:rsid w:val="00471FF8"/>
    <w:rsid w:val="0047255A"/>
    <w:rsid w:val="00476152"/>
    <w:rsid w:val="00480A46"/>
    <w:rsid w:val="0048653E"/>
    <w:rsid w:val="00487D40"/>
    <w:rsid w:val="00492BB9"/>
    <w:rsid w:val="004944AF"/>
    <w:rsid w:val="00495170"/>
    <w:rsid w:val="004A1B39"/>
    <w:rsid w:val="004A6B83"/>
    <w:rsid w:val="004A6C79"/>
    <w:rsid w:val="004A71BD"/>
    <w:rsid w:val="004B4B5B"/>
    <w:rsid w:val="004C107A"/>
    <w:rsid w:val="004C5844"/>
    <w:rsid w:val="004D01FA"/>
    <w:rsid w:val="004E2A85"/>
    <w:rsid w:val="00510B46"/>
    <w:rsid w:val="0052591B"/>
    <w:rsid w:val="00531B9A"/>
    <w:rsid w:val="005337F5"/>
    <w:rsid w:val="00541AF9"/>
    <w:rsid w:val="00542AAB"/>
    <w:rsid w:val="00545CD1"/>
    <w:rsid w:val="0055058A"/>
    <w:rsid w:val="00556142"/>
    <w:rsid w:val="00564CC9"/>
    <w:rsid w:val="00574EDF"/>
    <w:rsid w:val="00580BD2"/>
    <w:rsid w:val="00585683"/>
    <w:rsid w:val="00586FA8"/>
    <w:rsid w:val="005919B0"/>
    <w:rsid w:val="00592016"/>
    <w:rsid w:val="00597519"/>
    <w:rsid w:val="005A312A"/>
    <w:rsid w:val="005A3B25"/>
    <w:rsid w:val="005A7ABF"/>
    <w:rsid w:val="005B7507"/>
    <w:rsid w:val="005B7925"/>
    <w:rsid w:val="005E356F"/>
    <w:rsid w:val="005F3C8F"/>
    <w:rsid w:val="005F5748"/>
    <w:rsid w:val="006006DD"/>
    <w:rsid w:val="00634DA7"/>
    <w:rsid w:val="0064570F"/>
    <w:rsid w:val="00672ED1"/>
    <w:rsid w:val="0067605E"/>
    <w:rsid w:val="006822D0"/>
    <w:rsid w:val="00686349"/>
    <w:rsid w:val="006A281B"/>
    <w:rsid w:val="006B2C64"/>
    <w:rsid w:val="006B4116"/>
    <w:rsid w:val="006B4CB9"/>
    <w:rsid w:val="006B504C"/>
    <w:rsid w:val="006C494C"/>
    <w:rsid w:val="006C5059"/>
    <w:rsid w:val="006C5126"/>
    <w:rsid w:val="006D0473"/>
    <w:rsid w:val="006D1184"/>
    <w:rsid w:val="006E0B30"/>
    <w:rsid w:val="006E2F45"/>
    <w:rsid w:val="006E5870"/>
    <w:rsid w:val="007039A7"/>
    <w:rsid w:val="00704C4C"/>
    <w:rsid w:val="00724521"/>
    <w:rsid w:val="007273C3"/>
    <w:rsid w:val="00731C71"/>
    <w:rsid w:val="00744A85"/>
    <w:rsid w:val="00750FB6"/>
    <w:rsid w:val="00751AAC"/>
    <w:rsid w:val="00753AA8"/>
    <w:rsid w:val="0076181E"/>
    <w:rsid w:val="00767618"/>
    <w:rsid w:val="0077010F"/>
    <w:rsid w:val="007722F0"/>
    <w:rsid w:val="00773B98"/>
    <w:rsid w:val="0078298C"/>
    <w:rsid w:val="007839D7"/>
    <w:rsid w:val="0079519B"/>
    <w:rsid w:val="007A6BD6"/>
    <w:rsid w:val="007B6645"/>
    <w:rsid w:val="007D0CDA"/>
    <w:rsid w:val="007D178D"/>
    <w:rsid w:val="007D67B2"/>
    <w:rsid w:val="007D6941"/>
    <w:rsid w:val="007E621E"/>
    <w:rsid w:val="007E7FD7"/>
    <w:rsid w:val="007F15CD"/>
    <w:rsid w:val="00800C95"/>
    <w:rsid w:val="00800D28"/>
    <w:rsid w:val="00811925"/>
    <w:rsid w:val="00817DEA"/>
    <w:rsid w:val="008209E5"/>
    <w:rsid w:val="00822A33"/>
    <w:rsid w:val="0083551B"/>
    <w:rsid w:val="00845186"/>
    <w:rsid w:val="00851424"/>
    <w:rsid w:val="00851A0A"/>
    <w:rsid w:val="00856808"/>
    <w:rsid w:val="008616C8"/>
    <w:rsid w:val="008624DF"/>
    <w:rsid w:val="0086403A"/>
    <w:rsid w:val="008656F9"/>
    <w:rsid w:val="00870412"/>
    <w:rsid w:val="008718F1"/>
    <w:rsid w:val="00874EA6"/>
    <w:rsid w:val="00882EDF"/>
    <w:rsid w:val="00883414"/>
    <w:rsid w:val="00885984"/>
    <w:rsid w:val="008921DA"/>
    <w:rsid w:val="008921FE"/>
    <w:rsid w:val="00896C2C"/>
    <w:rsid w:val="008A627A"/>
    <w:rsid w:val="008B1F49"/>
    <w:rsid w:val="008C26D1"/>
    <w:rsid w:val="008C3757"/>
    <w:rsid w:val="008D2742"/>
    <w:rsid w:val="008E2579"/>
    <w:rsid w:val="008E2728"/>
    <w:rsid w:val="008F03FA"/>
    <w:rsid w:val="008F1074"/>
    <w:rsid w:val="008F39F5"/>
    <w:rsid w:val="008F501E"/>
    <w:rsid w:val="008F79AC"/>
    <w:rsid w:val="00902942"/>
    <w:rsid w:val="00905332"/>
    <w:rsid w:val="009064EB"/>
    <w:rsid w:val="00910266"/>
    <w:rsid w:val="00910C1D"/>
    <w:rsid w:val="00913E11"/>
    <w:rsid w:val="00921AA5"/>
    <w:rsid w:val="0092354B"/>
    <w:rsid w:val="00926D95"/>
    <w:rsid w:val="00942AE7"/>
    <w:rsid w:val="00946255"/>
    <w:rsid w:val="00946A61"/>
    <w:rsid w:val="0095351A"/>
    <w:rsid w:val="00953A45"/>
    <w:rsid w:val="00956BC7"/>
    <w:rsid w:val="00961FFD"/>
    <w:rsid w:val="00962BAA"/>
    <w:rsid w:val="009644C4"/>
    <w:rsid w:val="00966D2B"/>
    <w:rsid w:val="00974331"/>
    <w:rsid w:val="00990794"/>
    <w:rsid w:val="009A63D2"/>
    <w:rsid w:val="009C4FD3"/>
    <w:rsid w:val="009C54B4"/>
    <w:rsid w:val="009C5C11"/>
    <w:rsid w:val="009C6CE3"/>
    <w:rsid w:val="009D0CE6"/>
    <w:rsid w:val="009D43C2"/>
    <w:rsid w:val="009D57EB"/>
    <w:rsid w:val="009E3F35"/>
    <w:rsid w:val="009E6555"/>
    <w:rsid w:val="009F75CF"/>
    <w:rsid w:val="00A02A19"/>
    <w:rsid w:val="00A0666B"/>
    <w:rsid w:val="00A3702B"/>
    <w:rsid w:val="00A41035"/>
    <w:rsid w:val="00A512DA"/>
    <w:rsid w:val="00A53D4D"/>
    <w:rsid w:val="00A57EA4"/>
    <w:rsid w:val="00A612A3"/>
    <w:rsid w:val="00A61913"/>
    <w:rsid w:val="00A621C1"/>
    <w:rsid w:val="00A63171"/>
    <w:rsid w:val="00A66A8E"/>
    <w:rsid w:val="00A70442"/>
    <w:rsid w:val="00A7059E"/>
    <w:rsid w:val="00A719AA"/>
    <w:rsid w:val="00A81C26"/>
    <w:rsid w:val="00A820CE"/>
    <w:rsid w:val="00A96DF2"/>
    <w:rsid w:val="00AA2FFC"/>
    <w:rsid w:val="00AA63FB"/>
    <w:rsid w:val="00AB5AA9"/>
    <w:rsid w:val="00AB74F6"/>
    <w:rsid w:val="00AC078A"/>
    <w:rsid w:val="00AC5C4A"/>
    <w:rsid w:val="00AE06A0"/>
    <w:rsid w:val="00AE1227"/>
    <w:rsid w:val="00AE3011"/>
    <w:rsid w:val="00AF06C4"/>
    <w:rsid w:val="00AF278B"/>
    <w:rsid w:val="00AF36A6"/>
    <w:rsid w:val="00AF5A80"/>
    <w:rsid w:val="00AF775C"/>
    <w:rsid w:val="00B067C7"/>
    <w:rsid w:val="00B105F6"/>
    <w:rsid w:val="00B14BF6"/>
    <w:rsid w:val="00B20120"/>
    <w:rsid w:val="00B37692"/>
    <w:rsid w:val="00B51B35"/>
    <w:rsid w:val="00B66B17"/>
    <w:rsid w:val="00B721C6"/>
    <w:rsid w:val="00B74D30"/>
    <w:rsid w:val="00B8050C"/>
    <w:rsid w:val="00B82E9D"/>
    <w:rsid w:val="00B83048"/>
    <w:rsid w:val="00B832EC"/>
    <w:rsid w:val="00B9311F"/>
    <w:rsid w:val="00B94D06"/>
    <w:rsid w:val="00B966AD"/>
    <w:rsid w:val="00BA06E2"/>
    <w:rsid w:val="00BA603E"/>
    <w:rsid w:val="00BB0043"/>
    <w:rsid w:val="00BB444A"/>
    <w:rsid w:val="00BB603E"/>
    <w:rsid w:val="00BB6D04"/>
    <w:rsid w:val="00BD2C16"/>
    <w:rsid w:val="00BE28EA"/>
    <w:rsid w:val="00C051CA"/>
    <w:rsid w:val="00C2308E"/>
    <w:rsid w:val="00C402E0"/>
    <w:rsid w:val="00C4076B"/>
    <w:rsid w:val="00C5496E"/>
    <w:rsid w:val="00C81393"/>
    <w:rsid w:val="00C86074"/>
    <w:rsid w:val="00C914EA"/>
    <w:rsid w:val="00CA0EA2"/>
    <w:rsid w:val="00CA48A1"/>
    <w:rsid w:val="00CA770D"/>
    <w:rsid w:val="00CB3F30"/>
    <w:rsid w:val="00CD529D"/>
    <w:rsid w:val="00CE139C"/>
    <w:rsid w:val="00CE2069"/>
    <w:rsid w:val="00CE6B72"/>
    <w:rsid w:val="00CF39E9"/>
    <w:rsid w:val="00CF6C07"/>
    <w:rsid w:val="00D018F5"/>
    <w:rsid w:val="00D02F83"/>
    <w:rsid w:val="00D07AFE"/>
    <w:rsid w:val="00D34A4A"/>
    <w:rsid w:val="00D36253"/>
    <w:rsid w:val="00D42779"/>
    <w:rsid w:val="00D4292B"/>
    <w:rsid w:val="00D4436F"/>
    <w:rsid w:val="00D54B6F"/>
    <w:rsid w:val="00D55FFA"/>
    <w:rsid w:val="00D61001"/>
    <w:rsid w:val="00D72526"/>
    <w:rsid w:val="00D75C29"/>
    <w:rsid w:val="00D81D57"/>
    <w:rsid w:val="00D81E89"/>
    <w:rsid w:val="00D9282F"/>
    <w:rsid w:val="00D97E74"/>
    <w:rsid w:val="00DA1672"/>
    <w:rsid w:val="00DB1B56"/>
    <w:rsid w:val="00DB577F"/>
    <w:rsid w:val="00DC0A42"/>
    <w:rsid w:val="00DC1B03"/>
    <w:rsid w:val="00DC6487"/>
    <w:rsid w:val="00DD0611"/>
    <w:rsid w:val="00DD281E"/>
    <w:rsid w:val="00DD6710"/>
    <w:rsid w:val="00DF20BB"/>
    <w:rsid w:val="00DF5B4D"/>
    <w:rsid w:val="00E01869"/>
    <w:rsid w:val="00E04620"/>
    <w:rsid w:val="00E161BE"/>
    <w:rsid w:val="00E221D9"/>
    <w:rsid w:val="00E2704D"/>
    <w:rsid w:val="00E40D15"/>
    <w:rsid w:val="00E57AEE"/>
    <w:rsid w:val="00E635C6"/>
    <w:rsid w:val="00E67F00"/>
    <w:rsid w:val="00E73F70"/>
    <w:rsid w:val="00E858CD"/>
    <w:rsid w:val="00E90B38"/>
    <w:rsid w:val="00E953B7"/>
    <w:rsid w:val="00EA1167"/>
    <w:rsid w:val="00EB346D"/>
    <w:rsid w:val="00EB4F94"/>
    <w:rsid w:val="00EC184C"/>
    <w:rsid w:val="00EC18F4"/>
    <w:rsid w:val="00EC571C"/>
    <w:rsid w:val="00ED52BD"/>
    <w:rsid w:val="00EE514C"/>
    <w:rsid w:val="00EE56A8"/>
    <w:rsid w:val="00EE6D03"/>
    <w:rsid w:val="00EE7149"/>
    <w:rsid w:val="00F0407C"/>
    <w:rsid w:val="00F04D31"/>
    <w:rsid w:val="00F06A41"/>
    <w:rsid w:val="00F13926"/>
    <w:rsid w:val="00F21FB1"/>
    <w:rsid w:val="00F43E6D"/>
    <w:rsid w:val="00F45DC8"/>
    <w:rsid w:val="00F65C3E"/>
    <w:rsid w:val="00F70E05"/>
    <w:rsid w:val="00F74C21"/>
    <w:rsid w:val="00F8118A"/>
    <w:rsid w:val="00F96AA6"/>
    <w:rsid w:val="00FA0C75"/>
    <w:rsid w:val="00FA69EB"/>
    <w:rsid w:val="00FB22AF"/>
    <w:rsid w:val="00FB35C2"/>
    <w:rsid w:val="00FB54EE"/>
    <w:rsid w:val="00FC1260"/>
    <w:rsid w:val="00FC616D"/>
    <w:rsid w:val="00FD17AA"/>
    <w:rsid w:val="00FD265B"/>
    <w:rsid w:val="00FD44A6"/>
    <w:rsid w:val="00FD4586"/>
    <w:rsid w:val="00FD781C"/>
    <w:rsid w:val="00FE5C30"/>
    <w:rsid w:val="00FF27C8"/>
    <w:rsid w:val="00FF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EB9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53D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A53D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53D4D"/>
  </w:style>
  <w:style w:type="paragraph" w:styleId="a6">
    <w:name w:val="List Paragraph"/>
    <w:basedOn w:val="a"/>
    <w:uiPriority w:val="34"/>
    <w:qFormat/>
    <w:rsid w:val="00990794"/>
    <w:pPr>
      <w:ind w:left="720"/>
      <w:contextualSpacing/>
    </w:pPr>
  </w:style>
  <w:style w:type="paragraph" w:styleId="a7">
    <w:name w:val="No Spacing"/>
    <w:uiPriority w:val="99"/>
    <w:qFormat/>
    <w:rsid w:val="006C512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Normal (Web)"/>
    <w:basedOn w:val="a"/>
    <w:uiPriority w:val="99"/>
    <w:unhideWhenUsed/>
    <w:rsid w:val="0070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EE56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A2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2898"/>
    <w:rPr>
      <w:rFonts w:ascii="Tahoma" w:hAnsi="Tahoma" w:cs="Tahoma"/>
      <w:sz w:val="16"/>
      <w:szCs w:val="16"/>
    </w:rPr>
  </w:style>
  <w:style w:type="paragraph" w:customStyle="1" w:styleId="1">
    <w:name w:val="Гиперссылка1"/>
    <w:basedOn w:val="a"/>
    <w:link w:val="ab"/>
    <w:rsid w:val="00F8118A"/>
    <w:pPr>
      <w:spacing w:after="200" w:line="276" w:lineRule="auto"/>
    </w:pPr>
    <w:rPr>
      <w:rFonts w:eastAsia="Times New Roman" w:cs="Times New Roman"/>
      <w:color w:val="0563C1" w:themeColor="hyperlink"/>
      <w:szCs w:val="20"/>
      <w:u w:val="single"/>
      <w:lang w:eastAsia="ru-RU"/>
    </w:rPr>
  </w:style>
  <w:style w:type="character" w:styleId="ab">
    <w:name w:val="Hyperlink"/>
    <w:basedOn w:val="a0"/>
    <w:link w:val="1"/>
    <w:rsid w:val="00F8118A"/>
    <w:rPr>
      <w:rFonts w:eastAsia="Times New Roman" w:cs="Times New Roman"/>
      <w:color w:val="0563C1" w:themeColor="hyperlink"/>
      <w:szCs w:val="20"/>
      <w:u w:val="single"/>
      <w:lang w:eastAsia="ru-RU"/>
    </w:rPr>
  </w:style>
  <w:style w:type="table" w:styleId="ac">
    <w:name w:val="Table Grid"/>
    <w:basedOn w:val="a1"/>
    <w:uiPriority w:val="39"/>
    <w:rsid w:val="00C40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semiHidden/>
    <w:unhideWhenUsed/>
    <w:rsid w:val="00946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46A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53D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A53D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53D4D"/>
  </w:style>
  <w:style w:type="paragraph" w:styleId="a6">
    <w:name w:val="List Paragraph"/>
    <w:basedOn w:val="a"/>
    <w:uiPriority w:val="34"/>
    <w:qFormat/>
    <w:rsid w:val="00990794"/>
    <w:pPr>
      <w:ind w:left="720"/>
      <w:contextualSpacing/>
    </w:pPr>
  </w:style>
  <w:style w:type="paragraph" w:styleId="a7">
    <w:name w:val="No Spacing"/>
    <w:uiPriority w:val="99"/>
    <w:qFormat/>
    <w:rsid w:val="006C512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Normal (Web)"/>
    <w:basedOn w:val="a"/>
    <w:uiPriority w:val="99"/>
    <w:unhideWhenUsed/>
    <w:rsid w:val="0070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EE56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A2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2898"/>
    <w:rPr>
      <w:rFonts w:ascii="Tahoma" w:hAnsi="Tahoma" w:cs="Tahoma"/>
      <w:sz w:val="16"/>
      <w:szCs w:val="16"/>
    </w:rPr>
  </w:style>
  <w:style w:type="paragraph" w:customStyle="1" w:styleId="1">
    <w:name w:val="Гиперссылка1"/>
    <w:basedOn w:val="a"/>
    <w:link w:val="ab"/>
    <w:rsid w:val="00F8118A"/>
    <w:pPr>
      <w:spacing w:after="200" w:line="276" w:lineRule="auto"/>
    </w:pPr>
    <w:rPr>
      <w:rFonts w:eastAsia="Times New Roman" w:cs="Times New Roman"/>
      <w:color w:val="0563C1" w:themeColor="hyperlink"/>
      <w:szCs w:val="20"/>
      <w:u w:val="single"/>
      <w:lang w:eastAsia="ru-RU"/>
    </w:rPr>
  </w:style>
  <w:style w:type="character" w:styleId="ab">
    <w:name w:val="Hyperlink"/>
    <w:basedOn w:val="a0"/>
    <w:link w:val="1"/>
    <w:rsid w:val="00F8118A"/>
    <w:rPr>
      <w:rFonts w:eastAsia="Times New Roman" w:cs="Times New Roman"/>
      <w:color w:val="0563C1" w:themeColor="hyperlink"/>
      <w:szCs w:val="20"/>
      <w:u w:val="single"/>
      <w:lang w:eastAsia="ru-RU"/>
    </w:rPr>
  </w:style>
  <w:style w:type="table" w:styleId="ac">
    <w:name w:val="Table Grid"/>
    <w:basedOn w:val="a1"/>
    <w:uiPriority w:val="39"/>
    <w:rsid w:val="00C40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semiHidden/>
    <w:unhideWhenUsed/>
    <w:rsid w:val="00946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46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98147">
                  <w:marLeft w:val="0"/>
                  <w:marRight w:val="0"/>
                  <w:marTop w:val="1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8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2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92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4</cp:revision>
  <cp:lastPrinted>2023-08-24T13:13:00Z</cp:lastPrinted>
  <dcterms:created xsi:type="dcterms:W3CDTF">2023-08-24T13:22:00Z</dcterms:created>
  <dcterms:modified xsi:type="dcterms:W3CDTF">2023-08-24T13:28:00Z</dcterms:modified>
</cp:coreProperties>
</file>