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441"/>
        <w:tblW w:w="0" w:type="auto"/>
        <w:tblLook w:val="04A0" w:firstRow="1" w:lastRow="0" w:firstColumn="1" w:lastColumn="0" w:noHBand="0" w:noVBand="1"/>
      </w:tblPr>
      <w:tblGrid>
        <w:gridCol w:w="554"/>
        <w:gridCol w:w="2165"/>
        <w:gridCol w:w="1870"/>
        <w:gridCol w:w="1357"/>
        <w:gridCol w:w="3218"/>
      </w:tblGrid>
      <w:tr w:rsidR="00CD19E6" w:rsidTr="00AE427A">
        <w:tc>
          <w:tcPr>
            <w:tcW w:w="554" w:type="dxa"/>
          </w:tcPr>
          <w:p w:rsidR="00CD19E6" w:rsidRDefault="00CD19E6" w:rsidP="000534EC">
            <w:r>
              <w:t>№</w:t>
            </w:r>
          </w:p>
          <w:p w:rsidR="00CD19E6" w:rsidRDefault="00CD19E6" w:rsidP="000534EC">
            <w:r>
              <w:t>п/п</w:t>
            </w:r>
          </w:p>
        </w:tc>
        <w:tc>
          <w:tcPr>
            <w:tcW w:w="2165" w:type="dxa"/>
          </w:tcPr>
          <w:p w:rsidR="00CD19E6" w:rsidRDefault="00CD19E6" w:rsidP="000534EC">
            <w:r>
              <w:t>Фамилия, имя ребенка, поступающего в ДШИ</w:t>
            </w:r>
          </w:p>
        </w:tc>
        <w:tc>
          <w:tcPr>
            <w:tcW w:w="1870" w:type="dxa"/>
          </w:tcPr>
          <w:p w:rsidR="00CD19E6" w:rsidRDefault="00CD19E6" w:rsidP="000534EC">
            <w:r>
              <w:t>Специальность (инструмент)</w:t>
            </w:r>
          </w:p>
        </w:tc>
        <w:tc>
          <w:tcPr>
            <w:tcW w:w="1357" w:type="dxa"/>
          </w:tcPr>
          <w:p w:rsidR="00CD19E6" w:rsidRDefault="00CD19E6" w:rsidP="000534EC">
            <w:r>
              <w:t>Средний балл</w:t>
            </w:r>
          </w:p>
        </w:tc>
        <w:tc>
          <w:tcPr>
            <w:tcW w:w="3218" w:type="dxa"/>
          </w:tcPr>
          <w:p w:rsidR="00CD19E6" w:rsidRDefault="00CD19E6" w:rsidP="000534EC">
            <w:r>
              <w:t>Образовательная программа</w:t>
            </w:r>
          </w:p>
        </w:tc>
      </w:tr>
      <w:tr w:rsidR="001951EC" w:rsidTr="00AE427A">
        <w:tc>
          <w:tcPr>
            <w:tcW w:w="554" w:type="dxa"/>
          </w:tcPr>
          <w:p w:rsidR="001951EC" w:rsidRDefault="001951EC" w:rsidP="001951EC">
            <w:r>
              <w:t>1</w:t>
            </w:r>
          </w:p>
        </w:tc>
        <w:tc>
          <w:tcPr>
            <w:tcW w:w="2165" w:type="dxa"/>
          </w:tcPr>
          <w:p w:rsidR="001951EC" w:rsidRPr="00786F74" w:rsidRDefault="008570F1" w:rsidP="008570F1">
            <w:proofErr w:type="spellStart"/>
            <w:r>
              <w:t>Белик</w:t>
            </w:r>
            <w:proofErr w:type="spellEnd"/>
            <w:r>
              <w:t xml:space="preserve"> Елизавета</w:t>
            </w:r>
            <w:r w:rsidR="003526B2">
              <w:br/>
              <w:t>(</w:t>
            </w:r>
            <w:r>
              <w:t>9</w:t>
            </w:r>
            <w:r w:rsidR="003033BB" w:rsidRPr="00786F74">
              <w:t xml:space="preserve"> лет)</w:t>
            </w:r>
          </w:p>
        </w:tc>
        <w:tc>
          <w:tcPr>
            <w:tcW w:w="1870" w:type="dxa"/>
          </w:tcPr>
          <w:p w:rsidR="001951EC" w:rsidRPr="009873C5" w:rsidRDefault="008570F1" w:rsidP="001951EC">
            <w:r>
              <w:t>Хоровое пение</w:t>
            </w:r>
          </w:p>
        </w:tc>
        <w:tc>
          <w:tcPr>
            <w:tcW w:w="1357" w:type="dxa"/>
          </w:tcPr>
          <w:p w:rsidR="001951EC" w:rsidRPr="009873C5" w:rsidRDefault="00A62106" w:rsidP="001951EC">
            <w:r>
              <w:t>9,3</w:t>
            </w:r>
          </w:p>
        </w:tc>
        <w:tc>
          <w:tcPr>
            <w:tcW w:w="3218" w:type="dxa"/>
          </w:tcPr>
          <w:p w:rsidR="001951EC" w:rsidRPr="009873C5" w:rsidRDefault="008570F1" w:rsidP="003033BB">
            <w:r>
              <w:t>2</w:t>
            </w:r>
            <w:r w:rsidR="003526B2">
              <w:t xml:space="preserve"> класс предпрофессиональная программа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2</w:t>
            </w:r>
          </w:p>
        </w:tc>
        <w:tc>
          <w:tcPr>
            <w:tcW w:w="2165" w:type="dxa"/>
          </w:tcPr>
          <w:p w:rsidR="00D5157C" w:rsidRPr="00786F74" w:rsidRDefault="008570F1" w:rsidP="00D5157C">
            <w:r>
              <w:t>Белова Ксения</w:t>
            </w:r>
            <w:r>
              <w:br/>
              <w:t>(7 лет)</w:t>
            </w:r>
          </w:p>
        </w:tc>
        <w:tc>
          <w:tcPr>
            <w:tcW w:w="1870" w:type="dxa"/>
          </w:tcPr>
          <w:p w:rsidR="00D5157C" w:rsidRPr="009873C5" w:rsidRDefault="008570F1" w:rsidP="00D5157C">
            <w:r>
              <w:t>гусли</w:t>
            </w:r>
          </w:p>
        </w:tc>
        <w:tc>
          <w:tcPr>
            <w:tcW w:w="1357" w:type="dxa"/>
          </w:tcPr>
          <w:p w:rsidR="00D5157C" w:rsidRPr="009873C5" w:rsidRDefault="00A62106" w:rsidP="00D5157C">
            <w:r>
              <w:t>8</w:t>
            </w:r>
          </w:p>
        </w:tc>
        <w:tc>
          <w:tcPr>
            <w:tcW w:w="3218" w:type="dxa"/>
          </w:tcPr>
          <w:p w:rsidR="00D5157C" w:rsidRPr="009873C5" w:rsidRDefault="00F73EF8" w:rsidP="00D5157C">
            <w:r>
              <w:t>Подготовительное отделение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3</w:t>
            </w:r>
          </w:p>
        </w:tc>
        <w:tc>
          <w:tcPr>
            <w:tcW w:w="2165" w:type="dxa"/>
          </w:tcPr>
          <w:p w:rsidR="00D5157C" w:rsidRPr="00786F74" w:rsidRDefault="008570F1" w:rsidP="00D5157C">
            <w:r>
              <w:t>Белова Марина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D5157C" w:rsidRPr="009873C5" w:rsidRDefault="008570F1" w:rsidP="00D5157C">
            <w:r>
              <w:t>Эстрадный вокал</w:t>
            </w:r>
          </w:p>
        </w:tc>
        <w:tc>
          <w:tcPr>
            <w:tcW w:w="1357" w:type="dxa"/>
          </w:tcPr>
          <w:p w:rsidR="00D5157C" w:rsidRPr="009873C5" w:rsidRDefault="00A62106" w:rsidP="00D5157C">
            <w:r>
              <w:t>7,3</w:t>
            </w:r>
          </w:p>
        </w:tc>
        <w:tc>
          <w:tcPr>
            <w:tcW w:w="3218" w:type="dxa"/>
          </w:tcPr>
          <w:p w:rsidR="00D5157C" w:rsidRPr="009873C5" w:rsidRDefault="008570F1" w:rsidP="00D5157C">
            <w:r>
              <w:t>1 курс общеразвивающая программа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4</w:t>
            </w:r>
          </w:p>
        </w:tc>
        <w:tc>
          <w:tcPr>
            <w:tcW w:w="2165" w:type="dxa"/>
          </w:tcPr>
          <w:p w:rsidR="00D5157C" w:rsidRPr="00786F74" w:rsidRDefault="008570F1" w:rsidP="00D5157C">
            <w:r>
              <w:t>Чиннова Варвара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D5157C" w:rsidRPr="009873C5" w:rsidRDefault="008570F1" w:rsidP="00D5157C">
            <w:r>
              <w:t>домра</w:t>
            </w:r>
          </w:p>
        </w:tc>
        <w:tc>
          <w:tcPr>
            <w:tcW w:w="1357" w:type="dxa"/>
          </w:tcPr>
          <w:p w:rsidR="00D5157C" w:rsidRPr="009873C5" w:rsidRDefault="00A62106" w:rsidP="00D5157C">
            <w:r>
              <w:t>9</w:t>
            </w:r>
          </w:p>
        </w:tc>
        <w:tc>
          <w:tcPr>
            <w:tcW w:w="3218" w:type="dxa"/>
          </w:tcPr>
          <w:p w:rsidR="00D5157C" w:rsidRPr="009873C5" w:rsidRDefault="008570F1" w:rsidP="00D5157C">
            <w:r>
              <w:t>Подготовительное отделение</w:t>
            </w:r>
          </w:p>
        </w:tc>
      </w:tr>
      <w:tr w:rsidR="00D5157C" w:rsidTr="00AE427A">
        <w:tc>
          <w:tcPr>
            <w:tcW w:w="554" w:type="dxa"/>
          </w:tcPr>
          <w:p w:rsidR="00D5157C" w:rsidRDefault="00D5157C" w:rsidP="00D5157C">
            <w:r>
              <w:t>5</w:t>
            </w:r>
          </w:p>
        </w:tc>
        <w:tc>
          <w:tcPr>
            <w:tcW w:w="2165" w:type="dxa"/>
          </w:tcPr>
          <w:p w:rsidR="00D5157C" w:rsidRPr="00786F74" w:rsidRDefault="008570F1" w:rsidP="00D5157C">
            <w:r>
              <w:t>Образцова Александра (6 лет)</w:t>
            </w:r>
          </w:p>
        </w:tc>
        <w:tc>
          <w:tcPr>
            <w:tcW w:w="1870" w:type="dxa"/>
          </w:tcPr>
          <w:p w:rsidR="00D5157C" w:rsidRPr="009873C5" w:rsidRDefault="008570F1" w:rsidP="00D5157C">
            <w:r>
              <w:t>фортепиано</w:t>
            </w:r>
          </w:p>
        </w:tc>
        <w:tc>
          <w:tcPr>
            <w:tcW w:w="1357" w:type="dxa"/>
          </w:tcPr>
          <w:p w:rsidR="00D5157C" w:rsidRPr="009873C5" w:rsidRDefault="00A62106" w:rsidP="00D5157C">
            <w:r>
              <w:t>7,3</w:t>
            </w:r>
          </w:p>
        </w:tc>
        <w:tc>
          <w:tcPr>
            <w:tcW w:w="3218" w:type="dxa"/>
          </w:tcPr>
          <w:p w:rsidR="00D5157C" w:rsidRPr="009873C5" w:rsidRDefault="008570F1" w:rsidP="00D5157C">
            <w:r>
              <w:t>Подготовительное отделение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6</w:t>
            </w:r>
          </w:p>
        </w:tc>
        <w:tc>
          <w:tcPr>
            <w:tcW w:w="2165" w:type="dxa"/>
          </w:tcPr>
          <w:p w:rsidR="008570F1" w:rsidRPr="00786F74" w:rsidRDefault="008570F1" w:rsidP="008570F1">
            <w:proofErr w:type="spellStart"/>
            <w:r>
              <w:t>Повисок</w:t>
            </w:r>
            <w:proofErr w:type="spellEnd"/>
            <w:r>
              <w:t xml:space="preserve"> Мария</w:t>
            </w:r>
            <w:r>
              <w:br/>
              <w:t>(7 лет)</w:t>
            </w:r>
          </w:p>
        </w:tc>
        <w:tc>
          <w:tcPr>
            <w:tcW w:w="1870" w:type="dxa"/>
          </w:tcPr>
          <w:p w:rsidR="008570F1" w:rsidRPr="009873C5" w:rsidRDefault="008570F1" w:rsidP="008570F1">
            <w:r>
              <w:t>Эстрадный вокал</w:t>
            </w:r>
          </w:p>
        </w:tc>
        <w:tc>
          <w:tcPr>
            <w:tcW w:w="1357" w:type="dxa"/>
          </w:tcPr>
          <w:p w:rsidR="008570F1" w:rsidRPr="009873C5" w:rsidRDefault="00A62106" w:rsidP="008570F1">
            <w:r>
              <w:t>7,3</w:t>
            </w:r>
          </w:p>
        </w:tc>
        <w:tc>
          <w:tcPr>
            <w:tcW w:w="3218" w:type="dxa"/>
          </w:tcPr>
          <w:p w:rsidR="008570F1" w:rsidRPr="009873C5" w:rsidRDefault="008570F1" w:rsidP="008570F1">
            <w:r>
              <w:t>1 класс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7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Федосова Татьяна</w:t>
            </w:r>
            <w:r>
              <w:br/>
              <w:t>(7 лет)</w:t>
            </w:r>
          </w:p>
        </w:tc>
        <w:tc>
          <w:tcPr>
            <w:tcW w:w="1870" w:type="dxa"/>
          </w:tcPr>
          <w:p w:rsidR="008570F1" w:rsidRPr="009873C5" w:rsidRDefault="008570F1" w:rsidP="008570F1">
            <w:r>
              <w:t>Эстрадный вокал</w:t>
            </w:r>
          </w:p>
        </w:tc>
        <w:tc>
          <w:tcPr>
            <w:tcW w:w="1357" w:type="dxa"/>
          </w:tcPr>
          <w:p w:rsidR="008570F1" w:rsidRPr="009873C5" w:rsidRDefault="00A62106" w:rsidP="008570F1">
            <w:r>
              <w:t>8</w:t>
            </w:r>
          </w:p>
        </w:tc>
        <w:tc>
          <w:tcPr>
            <w:tcW w:w="3218" w:type="dxa"/>
          </w:tcPr>
          <w:p w:rsidR="008570F1" w:rsidRPr="009873C5" w:rsidRDefault="008570F1" w:rsidP="008570F1">
            <w:r>
              <w:t>1 класс общеразвивающая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8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Николаев Никита</w:t>
            </w:r>
            <w:r>
              <w:br/>
              <w:t>(8 лет)</w:t>
            </w:r>
          </w:p>
        </w:tc>
        <w:tc>
          <w:tcPr>
            <w:tcW w:w="1870" w:type="dxa"/>
          </w:tcPr>
          <w:p w:rsidR="008570F1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Default="00A62106" w:rsidP="008570F1">
            <w:r>
              <w:t>9</w:t>
            </w:r>
          </w:p>
        </w:tc>
        <w:tc>
          <w:tcPr>
            <w:tcW w:w="3218" w:type="dxa"/>
          </w:tcPr>
          <w:p w:rsidR="008570F1" w:rsidRDefault="008570F1" w:rsidP="008570F1">
            <w:r>
              <w:t>1 класс предпрофессиональная программа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9</w:t>
            </w:r>
          </w:p>
        </w:tc>
        <w:tc>
          <w:tcPr>
            <w:tcW w:w="2165" w:type="dxa"/>
          </w:tcPr>
          <w:p w:rsidR="008570F1" w:rsidRPr="003F1044" w:rsidRDefault="008570F1" w:rsidP="008570F1">
            <w:r>
              <w:t>Коняев Егор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10</w:t>
            </w:r>
          </w:p>
        </w:tc>
        <w:tc>
          <w:tcPr>
            <w:tcW w:w="3218" w:type="dxa"/>
          </w:tcPr>
          <w:p w:rsidR="008570F1" w:rsidRPr="003F1044" w:rsidRDefault="008570F1" w:rsidP="008570F1">
            <w:r>
              <w:t>Подготовительное отделение</w:t>
            </w:r>
          </w:p>
        </w:tc>
      </w:tr>
      <w:tr w:rsidR="008570F1" w:rsidTr="00AE427A">
        <w:tc>
          <w:tcPr>
            <w:tcW w:w="554" w:type="dxa"/>
          </w:tcPr>
          <w:p w:rsidR="008570F1" w:rsidRDefault="008570F1" w:rsidP="008570F1">
            <w:r>
              <w:t>10</w:t>
            </w:r>
          </w:p>
        </w:tc>
        <w:tc>
          <w:tcPr>
            <w:tcW w:w="2165" w:type="dxa"/>
          </w:tcPr>
          <w:p w:rsidR="008570F1" w:rsidRPr="00786F74" w:rsidRDefault="008570F1" w:rsidP="008570F1">
            <w:proofErr w:type="spellStart"/>
            <w:r>
              <w:t>Тюхтина</w:t>
            </w:r>
            <w:proofErr w:type="spellEnd"/>
            <w:r>
              <w:t xml:space="preserve"> Валерия</w:t>
            </w:r>
            <w:r>
              <w:br/>
              <w:t>(8 лет)</w:t>
            </w:r>
          </w:p>
        </w:tc>
        <w:tc>
          <w:tcPr>
            <w:tcW w:w="1870" w:type="dxa"/>
          </w:tcPr>
          <w:p w:rsidR="008570F1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Default="00A62106" w:rsidP="008570F1">
            <w:r>
              <w:t>7,6</w:t>
            </w:r>
          </w:p>
        </w:tc>
        <w:tc>
          <w:tcPr>
            <w:tcW w:w="3218" w:type="dxa"/>
          </w:tcPr>
          <w:p w:rsidR="008570F1" w:rsidRDefault="008570F1" w:rsidP="008570F1">
            <w:r>
              <w:t>1 класс предпрофессиональная программа</w:t>
            </w:r>
          </w:p>
        </w:tc>
      </w:tr>
      <w:tr w:rsidR="008570F1" w:rsidTr="00AE427A">
        <w:trPr>
          <w:trHeight w:val="119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11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Зайцева Ольга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6</w:t>
            </w:r>
          </w:p>
        </w:tc>
        <w:tc>
          <w:tcPr>
            <w:tcW w:w="3218" w:type="dxa"/>
          </w:tcPr>
          <w:p w:rsidR="008570F1" w:rsidRPr="003F1044" w:rsidRDefault="008570F1" w:rsidP="008570F1">
            <w:r>
              <w:t>Подготовительное отделение</w:t>
            </w:r>
          </w:p>
        </w:tc>
      </w:tr>
      <w:tr w:rsidR="008570F1" w:rsidTr="00AE427A">
        <w:trPr>
          <w:trHeight w:val="81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12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Ефимова Агафья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570F1" w:rsidRPr="003F1044" w:rsidRDefault="00F53FD8" w:rsidP="008570F1">
            <w:r>
              <w:t>Эстрадный вокал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5,3</w:t>
            </w:r>
          </w:p>
        </w:tc>
        <w:tc>
          <w:tcPr>
            <w:tcW w:w="3218" w:type="dxa"/>
          </w:tcPr>
          <w:p w:rsidR="008570F1" w:rsidRPr="003F1044" w:rsidRDefault="00F53FD8" w:rsidP="008570F1">
            <w:r>
              <w:t>1 класс общеразвивающая программа</w:t>
            </w:r>
          </w:p>
        </w:tc>
      </w:tr>
      <w:tr w:rsidR="008570F1" w:rsidTr="00AE427A">
        <w:trPr>
          <w:trHeight w:val="163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13</w:t>
            </w:r>
          </w:p>
        </w:tc>
        <w:tc>
          <w:tcPr>
            <w:tcW w:w="2165" w:type="dxa"/>
          </w:tcPr>
          <w:p w:rsidR="008570F1" w:rsidRPr="00786F74" w:rsidRDefault="008570F1" w:rsidP="008570F1">
            <w:proofErr w:type="spellStart"/>
            <w:r>
              <w:t>Сопова</w:t>
            </w:r>
            <w:proofErr w:type="spellEnd"/>
            <w:r>
              <w:t xml:space="preserve"> Мирослава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балалайка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5</w:t>
            </w:r>
          </w:p>
        </w:tc>
        <w:tc>
          <w:tcPr>
            <w:tcW w:w="3218" w:type="dxa"/>
          </w:tcPr>
          <w:p w:rsidR="008570F1" w:rsidRPr="003F1044" w:rsidRDefault="008570F1" w:rsidP="008570F1">
            <w:r>
              <w:t>Подготовительное отделение</w:t>
            </w:r>
          </w:p>
        </w:tc>
      </w:tr>
      <w:tr w:rsidR="008570F1" w:rsidTr="00AE427A">
        <w:trPr>
          <w:trHeight w:val="131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14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Старых Надежда</w:t>
            </w:r>
            <w:r>
              <w:br/>
              <w:t>(7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4,3</w:t>
            </w:r>
          </w:p>
        </w:tc>
        <w:tc>
          <w:tcPr>
            <w:tcW w:w="3218" w:type="dxa"/>
          </w:tcPr>
          <w:p w:rsidR="008570F1" w:rsidRPr="003F1044" w:rsidRDefault="00F53FD8" w:rsidP="008570F1">
            <w:r>
              <w:t>1 класс предпрофессиональная программа</w:t>
            </w:r>
          </w:p>
        </w:tc>
      </w:tr>
      <w:tr w:rsidR="008570F1" w:rsidTr="00AE427A">
        <w:trPr>
          <w:trHeight w:val="150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15</w:t>
            </w:r>
          </w:p>
        </w:tc>
        <w:tc>
          <w:tcPr>
            <w:tcW w:w="2165" w:type="dxa"/>
          </w:tcPr>
          <w:p w:rsidR="008570F1" w:rsidRPr="00786F74" w:rsidRDefault="008570F1" w:rsidP="008570F1">
            <w:r>
              <w:t>Лившиц Милана</w:t>
            </w:r>
            <w:r>
              <w:br/>
              <w:t>(7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5,6</w:t>
            </w:r>
          </w:p>
        </w:tc>
        <w:tc>
          <w:tcPr>
            <w:tcW w:w="3218" w:type="dxa"/>
          </w:tcPr>
          <w:p w:rsidR="008570F1" w:rsidRPr="003F1044" w:rsidRDefault="008570F1" w:rsidP="008570F1">
            <w:r>
              <w:t>1 класс предпрофессиональная программа</w:t>
            </w:r>
          </w:p>
        </w:tc>
      </w:tr>
      <w:tr w:rsidR="008570F1" w:rsidTr="00AE427A">
        <w:trPr>
          <w:trHeight w:val="150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16</w:t>
            </w:r>
          </w:p>
        </w:tc>
        <w:tc>
          <w:tcPr>
            <w:tcW w:w="2165" w:type="dxa"/>
          </w:tcPr>
          <w:p w:rsidR="008570F1" w:rsidRDefault="008570F1" w:rsidP="008570F1">
            <w:proofErr w:type="spellStart"/>
            <w:r>
              <w:t>Курилович</w:t>
            </w:r>
            <w:proofErr w:type="spellEnd"/>
            <w:r>
              <w:t xml:space="preserve"> Кирилл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8570F1" w:rsidRPr="003F1044" w:rsidRDefault="008570F1" w:rsidP="008570F1">
            <w:r>
              <w:t>гитара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8,6</w:t>
            </w:r>
          </w:p>
        </w:tc>
        <w:tc>
          <w:tcPr>
            <w:tcW w:w="3218" w:type="dxa"/>
          </w:tcPr>
          <w:p w:rsidR="008570F1" w:rsidRPr="003F1044" w:rsidRDefault="00F53FD8" w:rsidP="008570F1">
            <w:r>
              <w:t>1 курс  предпрофессиональная программа</w:t>
            </w:r>
          </w:p>
        </w:tc>
      </w:tr>
      <w:tr w:rsidR="008570F1" w:rsidTr="00AE427A">
        <w:trPr>
          <w:trHeight w:val="138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17</w:t>
            </w:r>
          </w:p>
        </w:tc>
        <w:tc>
          <w:tcPr>
            <w:tcW w:w="2165" w:type="dxa"/>
          </w:tcPr>
          <w:p w:rsidR="008570F1" w:rsidRDefault="005C43B3" w:rsidP="008570F1">
            <w:proofErr w:type="spellStart"/>
            <w:r>
              <w:t>Пакшинцева</w:t>
            </w:r>
            <w:proofErr w:type="spellEnd"/>
            <w:r>
              <w:t xml:space="preserve"> Таисия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570F1" w:rsidRPr="003F1044" w:rsidRDefault="005C43B3" w:rsidP="008570F1">
            <w:r>
              <w:t>фортепиано</w:t>
            </w:r>
          </w:p>
        </w:tc>
        <w:tc>
          <w:tcPr>
            <w:tcW w:w="1357" w:type="dxa"/>
          </w:tcPr>
          <w:p w:rsidR="008570F1" w:rsidRPr="003F1044" w:rsidRDefault="00A62106" w:rsidP="008570F1">
            <w:r>
              <w:t>7,6</w:t>
            </w:r>
          </w:p>
        </w:tc>
        <w:tc>
          <w:tcPr>
            <w:tcW w:w="3218" w:type="dxa"/>
          </w:tcPr>
          <w:p w:rsidR="008570F1" w:rsidRPr="003F1044" w:rsidRDefault="005C43B3" w:rsidP="008570F1">
            <w:r>
              <w:t>Подготовительное отделение</w:t>
            </w:r>
          </w:p>
        </w:tc>
      </w:tr>
      <w:tr w:rsidR="008570F1" w:rsidTr="00AE427A">
        <w:trPr>
          <w:trHeight w:val="93"/>
        </w:trPr>
        <w:tc>
          <w:tcPr>
            <w:tcW w:w="554" w:type="dxa"/>
          </w:tcPr>
          <w:p w:rsidR="008570F1" w:rsidRPr="00306C43" w:rsidRDefault="008570F1" w:rsidP="008570F1">
            <w:r w:rsidRPr="00306C43">
              <w:t>18</w:t>
            </w:r>
          </w:p>
        </w:tc>
        <w:tc>
          <w:tcPr>
            <w:tcW w:w="2165" w:type="dxa"/>
          </w:tcPr>
          <w:p w:rsidR="008570F1" w:rsidRPr="009873C5" w:rsidRDefault="005C43B3" w:rsidP="008570F1">
            <w:r>
              <w:t xml:space="preserve">Серопян </w:t>
            </w:r>
            <w:proofErr w:type="spellStart"/>
            <w:r>
              <w:t>Норик</w:t>
            </w:r>
            <w:proofErr w:type="spellEnd"/>
            <w:r>
              <w:br/>
              <w:t>(6 лет)</w:t>
            </w:r>
          </w:p>
        </w:tc>
        <w:tc>
          <w:tcPr>
            <w:tcW w:w="1870" w:type="dxa"/>
          </w:tcPr>
          <w:p w:rsidR="008570F1" w:rsidRPr="009873C5" w:rsidRDefault="005C43B3" w:rsidP="008570F1">
            <w:r>
              <w:t>флейта</w:t>
            </w:r>
          </w:p>
        </w:tc>
        <w:tc>
          <w:tcPr>
            <w:tcW w:w="1357" w:type="dxa"/>
          </w:tcPr>
          <w:p w:rsidR="008570F1" w:rsidRPr="009873C5" w:rsidRDefault="00A62106" w:rsidP="008570F1">
            <w:r>
              <w:t>7</w:t>
            </w:r>
          </w:p>
        </w:tc>
        <w:tc>
          <w:tcPr>
            <w:tcW w:w="3218" w:type="dxa"/>
          </w:tcPr>
          <w:p w:rsidR="008570F1" w:rsidRPr="009873C5" w:rsidRDefault="005C43B3" w:rsidP="008570F1">
            <w:r>
              <w:t>Подготовительное отделение</w:t>
            </w:r>
          </w:p>
        </w:tc>
      </w:tr>
      <w:tr w:rsidR="005C43B3" w:rsidTr="00AE427A">
        <w:trPr>
          <w:trHeight w:val="163"/>
        </w:trPr>
        <w:tc>
          <w:tcPr>
            <w:tcW w:w="554" w:type="dxa"/>
          </w:tcPr>
          <w:p w:rsidR="005C43B3" w:rsidRPr="00306C43" w:rsidRDefault="005C43B3" w:rsidP="005C43B3">
            <w:r w:rsidRPr="00306C43">
              <w:t>19</w:t>
            </w:r>
          </w:p>
        </w:tc>
        <w:tc>
          <w:tcPr>
            <w:tcW w:w="2165" w:type="dxa"/>
          </w:tcPr>
          <w:p w:rsidR="005C43B3" w:rsidRDefault="005C43B3" w:rsidP="005C43B3">
            <w:r>
              <w:t>Петрова Нелли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C43B3" w:rsidRPr="003F1044" w:rsidRDefault="005C43B3" w:rsidP="005C43B3">
            <w:r>
              <w:t>фортепиано</w:t>
            </w:r>
          </w:p>
        </w:tc>
        <w:tc>
          <w:tcPr>
            <w:tcW w:w="1357" w:type="dxa"/>
          </w:tcPr>
          <w:p w:rsidR="005C43B3" w:rsidRPr="003F1044" w:rsidRDefault="00A62106" w:rsidP="005C43B3">
            <w:r>
              <w:t>5,3</w:t>
            </w:r>
          </w:p>
        </w:tc>
        <w:tc>
          <w:tcPr>
            <w:tcW w:w="3218" w:type="dxa"/>
          </w:tcPr>
          <w:p w:rsidR="005C43B3" w:rsidRPr="003F1044" w:rsidRDefault="005C43B3" w:rsidP="005C43B3">
            <w:r>
              <w:t>Подготовительное отделение</w:t>
            </w:r>
          </w:p>
        </w:tc>
      </w:tr>
      <w:tr w:rsidR="005C43B3" w:rsidTr="00AE427A">
        <w:trPr>
          <w:trHeight w:val="150"/>
        </w:trPr>
        <w:tc>
          <w:tcPr>
            <w:tcW w:w="554" w:type="dxa"/>
          </w:tcPr>
          <w:p w:rsidR="005C43B3" w:rsidRPr="00306C43" w:rsidRDefault="005C43B3" w:rsidP="005C43B3">
            <w:r w:rsidRPr="00306C43">
              <w:t>20</w:t>
            </w:r>
          </w:p>
        </w:tc>
        <w:tc>
          <w:tcPr>
            <w:tcW w:w="2165" w:type="dxa"/>
          </w:tcPr>
          <w:p w:rsidR="005C43B3" w:rsidRPr="009873C5" w:rsidRDefault="005C43B3" w:rsidP="005C43B3">
            <w:r>
              <w:t>Трибунская Моника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C43B3" w:rsidRPr="009873C5" w:rsidRDefault="00D12D17" w:rsidP="005C43B3">
            <w:r>
              <w:t>фортепиано</w:t>
            </w:r>
          </w:p>
        </w:tc>
        <w:tc>
          <w:tcPr>
            <w:tcW w:w="1357" w:type="dxa"/>
          </w:tcPr>
          <w:p w:rsidR="005C43B3" w:rsidRPr="009873C5" w:rsidRDefault="00A62106" w:rsidP="005C43B3">
            <w:r>
              <w:t>5,3</w:t>
            </w:r>
          </w:p>
        </w:tc>
        <w:tc>
          <w:tcPr>
            <w:tcW w:w="3218" w:type="dxa"/>
          </w:tcPr>
          <w:p w:rsidR="005C43B3" w:rsidRPr="009873C5" w:rsidRDefault="00F53FD8" w:rsidP="005C43B3">
            <w:r>
              <w:t>1 класс предпрофессиональная программа</w:t>
            </w:r>
          </w:p>
        </w:tc>
      </w:tr>
      <w:tr w:rsidR="005C43B3" w:rsidTr="00AE427A">
        <w:trPr>
          <w:trHeight w:val="150"/>
        </w:trPr>
        <w:tc>
          <w:tcPr>
            <w:tcW w:w="554" w:type="dxa"/>
          </w:tcPr>
          <w:p w:rsidR="005C43B3" w:rsidRPr="00306C43" w:rsidRDefault="005C43B3" w:rsidP="005C43B3">
            <w:r w:rsidRPr="00306C43">
              <w:t>21</w:t>
            </w:r>
          </w:p>
        </w:tc>
        <w:tc>
          <w:tcPr>
            <w:tcW w:w="2165" w:type="dxa"/>
          </w:tcPr>
          <w:p w:rsidR="005C43B3" w:rsidRDefault="005C43B3" w:rsidP="005C43B3">
            <w:proofErr w:type="spellStart"/>
            <w:r>
              <w:t>Холохон</w:t>
            </w:r>
            <w:proofErr w:type="spellEnd"/>
            <w:r>
              <w:t xml:space="preserve"> Александра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C43B3" w:rsidRPr="003F1044" w:rsidRDefault="005C43B3" w:rsidP="005C43B3">
            <w:r>
              <w:t>фортепиано</w:t>
            </w:r>
          </w:p>
        </w:tc>
        <w:tc>
          <w:tcPr>
            <w:tcW w:w="1357" w:type="dxa"/>
          </w:tcPr>
          <w:p w:rsidR="005C43B3" w:rsidRPr="003F1044" w:rsidRDefault="00A62106" w:rsidP="005C43B3">
            <w:r>
              <w:t>8</w:t>
            </w:r>
          </w:p>
        </w:tc>
        <w:tc>
          <w:tcPr>
            <w:tcW w:w="3218" w:type="dxa"/>
          </w:tcPr>
          <w:p w:rsidR="005C43B3" w:rsidRPr="003F1044" w:rsidRDefault="005C43B3" w:rsidP="005C43B3">
            <w:r>
              <w:t>Подготовительное отделение</w:t>
            </w:r>
          </w:p>
        </w:tc>
      </w:tr>
      <w:tr w:rsidR="005C43B3" w:rsidTr="00AE427A">
        <w:trPr>
          <w:trHeight w:val="150"/>
        </w:trPr>
        <w:tc>
          <w:tcPr>
            <w:tcW w:w="554" w:type="dxa"/>
          </w:tcPr>
          <w:p w:rsidR="005C43B3" w:rsidRPr="00306C43" w:rsidRDefault="005C43B3" w:rsidP="005C43B3">
            <w:r w:rsidRPr="00306C43">
              <w:t>22</w:t>
            </w:r>
          </w:p>
        </w:tc>
        <w:tc>
          <w:tcPr>
            <w:tcW w:w="2165" w:type="dxa"/>
          </w:tcPr>
          <w:p w:rsidR="005C43B3" w:rsidRPr="00B31161" w:rsidRDefault="005C43B3" w:rsidP="005C43B3">
            <w:r>
              <w:t>Аристов Тимур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C43B3" w:rsidRPr="009873C5" w:rsidRDefault="005C43B3" w:rsidP="005C43B3">
            <w:r>
              <w:t>ударные</w:t>
            </w:r>
          </w:p>
        </w:tc>
        <w:tc>
          <w:tcPr>
            <w:tcW w:w="1357" w:type="dxa"/>
          </w:tcPr>
          <w:p w:rsidR="005C43B3" w:rsidRPr="009873C5" w:rsidRDefault="00A62106" w:rsidP="005C43B3">
            <w:r>
              <w:t>7</w:t>
            </w:r>
          </w:p>
        </w:tc>
        <w:tc>
          <w:tcPr>
            <w:tcW w:w="3218" w:type="dxa"/>
          </w:tcPr>
          <w:p w:rsidR="005C43B3" w:rsidRPr="009873C5" w:rsidRDefault="005C43B3" w:rsidP="005C43B3">
            <w:r>
              <w:t>Подготовительное отделение</w:t>
            </w:r>
          </w:p>
        </w:tc>
      </w:tr>
      <w:tr w:rsidR="006B0C14" w:rsidTr="00AE427A">
        <w:trPr>
          <w:trHeight w:val="150"/>
        </w:trPr>
        <w:tc>
          <w:tcPr>
            <w:tcW w:w="554" w:type="dxa"/>
          </w:tcPr>
          <w:p w:rsidR="006B0C14" w:rsidRDefault="006B0C14" w:rsidP="006B0C14">
            <w:r>
              <w:t>23</w:t>
            </w:r>
          </w:p>
        </w:tc>
        <w:tc>
          <w:tcPr>
            <w:tcW w:w="2165" w:type="dxa"/>
          </w:tcPr>
          <w:p w:rsidR="006B0C14" w:rsidRDefault="006B0C14" w:rsidP="006B0C14">
            <w:r>
              <w:t>Комаров Роман</w:t>
            </w:r>
            <w:r>
              <w:br/>
              <w:t>(6 лет)</w:t>
            </w:r>
          </w:p>
        </w:tc>
        <w:tc>
          <w:tcPr>
            <w:tcW w:w="1870" w:type="dxa"/>
          </w:tcPr>
          <w:p w:rsidR="006B0C14" w:rsidRDefault="006B0C14" w:rsidP="006B0C14">
            <w:r>
              <w:t>балалайка</w:t>
            </w:r>
          </w:p>
        </w:tc>
        <w:tc>
          <w:tcPr>
            <w:tcW w:w="1357" w:type="dxa"/>
          </w:tcPr>
          <w:p w:rsidR="006B0C14" w:rsidRDefault="006B0C14" w:rsidP="006B0C14">
            <w:r>
              <w:t>6,3</w:t>
            </w:r>
          </w:p>
        </w:tc>
        <w:tc>
          <w:tcPr>
            <w:tcW w:w="3218" w:type="dxa"/>
          </w:tcPr>
          <w:p w:rsidR="006B0C14" w:rsidRDefault="006B0C14" w:rsidP="006B0C14">
            <w:r>
              <w:t>Подготовительное отделение</w:t>
            </w:r>
          </w:p>
        </w:tc>
      </w:tr>
      <w:tr w:rsidR="006B0C14" w:rsidTr="00AE427A">
        <w:trPr>
          <w:trHeight w:val="150"/>
        </w:trPr>
        <w:tc>
          <w:tcPr>
            <w:tcW w:w="554" w:type="dxa"/>
          </w:tcPr>
          <w:p w:rsidR="006B0C14" w:rsidRDefault="006B0C14" w:rsidP="006B0C14">
            <w:r>
              <w:t>24</w:t>
            </w:r>
          </w:p>
        </w:tc>
        <w:tc>
          <w:tcPr>
            <w:tcW w:w="2165" w:type="dxa"/>
          </w:tcPr>
          <w:p w:rsidR="006B0C14" w:rsidRDefault="006B0C14" w:rsidP="006B0C14">
            <w:proofErr w:type="spellStart"/>
            <w:r>
              <w:t>Моркан</w:t>
            </w:r>
            <w:proofErr w:type="spellEnd"/>
            <w:r>
              <w:t xml:space="preserve"> Александр</w:t>
            </w:r>
            <w:r>
              <w:br/>
              <w:t>(17 лет)</w:t>
            </w:r>
          </w:p>
          <w:p w:rsidR="00D038CB" w:rsidRPr="005465AB" w:rsidRDefault="00D038CB" w:rsidP="006B0C14"/>
        </w:tc>
        <w:tc>
          <w:tcPr>
            <w:tcW w:w="1870" w:type="dxa"/>
          </w:tcPr>
          <w:p w:rsidR="006B0C14" w:rsidRPr="009873C5" w:rsidRDefault="006B0C14" w:rsidP="006B0C14">
            <w:r>
              <w:t>Эстрадный вокал</w:t>
            </w:r>
          </w:p>
        </w:tc>
        <w:tc>
          <w:tcPr>
            <w:tcW w:w="1357" w:type="dxa"/>
          </w:tcPr>
          <w:p w:rsidR="006B0C14" w:rsidRPr="009873C5" w:rsidRDefault="006B0C14" w:rsidP="006B0C14">
            <w:r>
              <w:t>5,3</w:t>
            </w:r>
          </w:p>
        </w:tc>
        <w:tc>
          <w:tcPr>
            <w:tcW w:w="3218" w:type="dxa"/>
          </w:tcPr>
          <w:p w:rsidR="006B0C14" w:rsidRPr="009873C5" w:rsidRDefault="006B0C14" w:rsidP="006B0C14">
            <w:r>
              <w:t>Платное отделение</w:t>
            </w:r>
          </w:p>
        </w:tc>
      </w:tr>
      <w:tr w:rsidR="006B0C14" w:rsidTr="00AE427A">
        <w:trPr>
          <w:trHeight w:val="150"/>
        </w:trPr>
        <w:tc>
          <w:tcPr>
            <w:tcW w:w="554" w:type="dxa"/>
          </w:tcPr>
          <w:p w:rsidR="006B0C14" w:rsidRDefault="006B0C14" w:rsidP="006B0C14">
            <w:r>
              <w:lastRenderedPageBreak/>
              <w:t>25</w:t>
            </w:r>
          </w:p>
        </w:tc>
        <w:tc>
          <w:tcPr>
            <w:tcW w:w="2165" w:type="dxa"/>
          </w:tcPr>
          <w:p w:rsidR="006B0C14" w:rsidRDefault="006B0C14" w:rsidP="006B0C14">
            <w:r>
              <w:t>Нестерова Вероника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6B0C14" w:rsidRPr="009873C5" w:rsidRDefault="006B0C14" w:rsidP="006B0C14">
            <w:r>
              <w:t>Эстрадный вокал</w:t>
            </w:r>
          </w:p>
        </w:tc>
        <w:tc>
          <w:tcPr>
            <w:tcW w:w="1357" w:type="dxa"/>
          </w:tcPr>
          <w:p w:rsidR="006B0C14" w:rsidRPr="009873C5" w:rsidRDefault="006B0C14" w:rsidP="006B0C14">
            <w:r>
              <w:t>7</w:t>
            </w:r>
          </w:p>
        </w:tc>
        <w:tc>
          <w:tcPr>
            <w:tcW w:w="3218" w:type="dxa"/>
          </w:tcPr>
          <w:p w:rsidR="006B0C14" w:rsidRPr="009873C5" w:rsidRDefault="006B0C14" w:rsidP="006B0C14">
            <w:r>
              <w:t>Платное отделение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26</w:t>
            </w:r>
          </w:p>
        </w:tc>
        <w:tc>
          <w:tcPr>
            <w:tcW w:w="2165" w:type="dxa"/>
          </w:tcPr>
          <w:p w:rsidR="00793CA0" w:rsidRPr="00F43102" w:rsidRDefault="00793CA0" w:rsidP="00793CA0">
            <w:r>
              <w:t>Нестерова Маргарита (5 лет)</w:t>
            </w:r>
          </w:p>
        </w:tc>
        <w:tc>
          <w:tcPr>
            <w:tcW w:w="1870" w:type="dxa"/>
          </w:tcPr>
          <w:p w:rsidR="00793CA0" w:rsidRPr="00F43102" w:rsidRDefault="00793CA0" w:rsidP="00793CA0">
            <w:r>
              <w:t>фортепиано</w:t>
            </w:r>
          </w:p>
        </w:tc>
        <w:tc>
          <w:tcPr>
            <w:tcW w:w="1357" w:type="dxa"/>
          </w:tcPr>
          <w:p w:rsidR="00793CA0" w:rsidRPr="00F43102" w:rsidRDefault="00793CA0" w:rsidP="00793CA0">
            <w:r>
              <w:t>4</w:t>
            </w:r>
          </w:p>
        </w:tc>
        <w:tc>
          <w:tcPr>
            <w:tcW w:w="3218" w:type="dxa"/>
          </w:tcPr>
          <w:p w:rsidR="00793CA0" w:rsidRPr="00F43102" w:rsidRDefault="00793CA0" w:rsidP="00793CA0">
            <w:r>
              <w:t>Платное отделение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27</w:t>
            </w:r>
          </w:p>
        </w:tc>
        <w:tc>
          <w:tcPr>
            <w:tcW w:w="2165" w:type="dxa"/>
          </w:tcPr>
          <w:p w:rsidR="00793CA0" w:rsidRPr="00F43102" w:rsidRDefault="00793CA0" w:rsidP="00793CA0">
            <w:r>
              <w:t>Лебедева Ольга</w:t>
            </w:r>
            <w:r>
              <w:br/>
              <w:t>(15 лет)</w:t>
            </w:r>
          </w:p>
        </w:tc>
        <w:tc>
          <w:tcPr>
            <w:tcW w:w="1870" w:type="dxa"/>
          </w:tcPr>
          <w:p w:rsidR="00793CA0" w:rsidRPr="00F43102" w:rsidRDefault="00793CA0" w:rsidP="00793CA0">
            <w:r>
              <w:t>фортепиано</w:t>
            </w:r>
          </w:p>
        </w:tc>
        <w:tc>
          <w:tcPr>
            <w:tcW w:w="1357" w:type="dxa"/>
          </w:tcPr>
          <w:p w:rsidR="00793CA0" w:rsidRPr="00F43102" w:rsidRDefault="00793CA0" w:rsidP="00793CA0">
            <w:r>
              <w:t>8,3</w:t>
            </w:r>
          </w:p>
        </w:tc>
        <w:tc>
          <w:tcPr>
            <w:tcW w:w="3218" w:type="dxa"/>
          </w:tcPr>
          <w:p w:rsidR="00793CA0" w:rsidRPr="00F43102" w:rsidRDefault="00793CA0" w:rsidP="00793CA0">
            <w:r>
              <w:t>Платное отделение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28</w:t>
            </w:r>
          </w:p>
        </w:tc>
        <w:tc>
          <w:tcPr>
            <w:tcW w:w="2165" w:type="dxa"/>
          </w:tcPr>
          <w:p w:rsidR="00793CA0" w:rsidRPr="00F43102" w:rsidRDefault="00793CA0" w:rsidP="00793CA0">
            <w:proofErr w:type="spellStart"/>
            <w:r>
              <w:t>Давлетгареева</w:t>
            </w:r>
            <w:proofErr w:type="spellEnd"/>
            <w:r>
              <w:t xml:space="preserve"> Виктория (9 лет)</w:t>
            </w:r>
          </w:p>
        </w:tc>
        <w:tc>
          <w:tcPr>
            <w:tcW w:w="1870" w:type="dxa"/>
          </w:tcPr>
          <w:p w:rsidR="00793CA0" w:rsidRPr="00F43102" w:rsidRDefault="00793CA0" w:rsidP="00793CA0">
            <w:r>
              <w:t>Эстрадный вокал</w:t>
            </w:r>
          </w:p>
        </w:tc>
        <w:tc>
          <w:tcPr>
            <w:tcW w:w="1357" w:type="dxa"/>
          </w:tcPr>
          <w:p w:rsidR="00793CA0" w:rsidRPr="00F43102" w:rsidRDefault="00793CA0" w:rsidP="00793CA0"/>
        </w:tc>
        <w:tc>
          <w:tcPr>
            <w:tcW w:w="3218" w:type="dxa"/>
          </w:tcPr>
          <w:p w:rsidR="00793CA0" w:rsidRPr="00F43102" w:rsidRDefault="00793CA0" w:rsidP="00793CA0">
            <w:r>
              <w:t>Платное отделение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29</w:t>
            </w:r>
          </w:p>
        </w:tc>
        <w:tc>
          <w:tcPr>
            <w:tcW w:w="2165" w:type="dxa"/>
          </w:tcPr>
          <w:p w:rsidR="00793CA0" w:rsidRPr="00F43102" w:rsidRDefault="00793CA0" w:rsidP="00793CA0">
            <w:r>
              <w:t>Есина Диана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793CA0" w:rsidRPr="00F43102" w:rsidRDefault="00793CA0" w:rsidP="00793CA0">
            <w:r>
              <w:t>флейта</w:t>
            </w:r>
          </w:p>
        </w:tc>
        <w:tc>
          <w:tcPr>
            <w:tcW w:w="1357" w:type="dxa"/>
          </w:tcPr>
          <w:p w:rsidR="00793CA0" w:rsidRPr="00F43102" w:rsidRDefault="00793CA0" w:rsidP="00793CA0"/>
        </w:tc>
        <w:tc>
          <w:tcPr>
            <w:tcW w:w="3218" w:type="dxa"/>
          </w:tcPr>
          <w:p w:rsidR="00793CA0" w:rsidRPr="00F43102" w:rsidRDefault="00793CA0" w:rsidP="00793CA0">
            <w:r>
              <w:t>Платное отделение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30</w:t>
            </w:r>
          </w:p>
        </w:tc>
        <w:tc>
          <w:tcPr>
            <w:tcW w:w="2165" w:type="dxa"/>
          </w:tcPr>
          <w:p w:rsidR="00793CA0" w:rsidRPr="00F43102" w:rsidRDefault="007F2D04" w:rsidP="00793CA0">
            <w:r>
              <w:t>Дегтярева Арина</w:t>
            </w:r>
            <w:r>
              <w:br/>
              <w:t>(13 лет)</w:t>
            </w:r>
          </w:p>
        </w:tc>
        <w:tc>
          <w:tcPr>
            <w:tcW w:w="1870" w:type="dxa"/>
          </w:tcPr>
          <w:p w:rsidR="00793CA0" w:rsidRPr="00F43102" w:rsidRDefault="007F2D04" w:rsidP="00793CA0">
            <w:r>
              <w:t>Академический вокал</w:t>
            </w:r>
          </w:p>
        </w:tc>
        <w:tc>
          <w:tcPr>
            <w:tcW w:w="1357" w:type="dxa"/>
          </w:tcPr>
          <w:p w:rsidR="00793CA0" w:rsidRPr="00F43102" w:rsidRDefault="00793CA0" w:rsidP="00793CA0"/>
        </w:tc>
        <w:tc>
          <w:tcPr>
            <w:tcW w:w="3218" w:type="dxa"/>
          </w:tcPr>
          <w:p w:rsidR="00793CA0" w:rsidRPr="00F43102" w:rsidRDefault="007F2D04" w:rsidP="00793CA0">
            <w:r>
              <w:t>2 курс общеразвивающая программа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31</w:t>
            </w:r>
          </w:p>
        </w:tc>
        <w:tc>
          <w:tcPr>
            <w:tcW w:w="2165" w:type="dxa"/>
          </w:tcPr>
          <w:p w:rsidR="00793CA0" w:rsidRPr="00F43102" w:rsidRDefault="00A80A1D" w:rsidP="00793CA0">
            <w:proofErr w:type="spellStart"/>
            <w:r>
              <w:t>Мальгин</w:t>
            </w:r>
            <w:proofErr w:type="spellEnd"/>
            <w:r>
              <w:t xml:space="preserve"> Роман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793CA0" w:rsidRPr="00F43102" w:rsidRDefault="00A80A1D" w:rsidP="00793CA0">
            <w:r>
              <w:t>гитара</w:t>
            </w:r>
          </w:p>
        </w:tc>
        <w:tc>
          <w:tcPr>
            <w:tcW w:w="1357" w:type="dxa"/>
          </w:tcPr>
          <w:p w:rsidR="00793CA0" w:rsidRPr="00F43102" w:rsidRDefault="00A80A1D" w:rsidP="00793CA0">
            <w:r>
              <w:t>7,6</w:t>
            </w:r>
          </w:p>
        </w:tc>
        <w:tc>
          <w:tcPr>
            <w:tcW w:w="3218" w:type="dxa"/>
          </w:tcPr>
          <w:p w:rsidR="00793CA0" w:rsidRPr="00F43102" w:rsidRDefault="00A80A1D" w:rsidP="00793CA0">
            <w:r>
              <w:t>1 курс  предпрофессиональная программа</w:t>
            </w:r>
          </w:p>
        </w:tc>
      </w:tr>
      <w:tr w:rsidR="00793CA0" w:rsidTr="00AE427A">
        <w:trPr>
          <w:trHeight w:val="150"/>
        </w:trPr>
        <w:tc>
          <w:tcPr>
            <w:tcW w:w="554" w:type="dxa"/>
          </w:tcPr>
          <w:p w:rsidR="00793CA0" w:rsidRDefault="00793CA0" w:rsidP="00793CA0">
            <w:r>
              <w:t>32</w:t>
            </w:r>
          </w:p>
        </w:tc>
        <w:tc>
          <w:tcPr>
            <w:tcW w:w="2165" w:type="dxa"/>
          </w:tcPr>
          <w:p w:rsidR="00793CA0" w:rsidRPr="00F43102" w:rsidRDefault="00CF1548" w:rsidP="00793CA0">
            <w:r>
              <w:t>Дьякова Людмила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793CA0" w:rsidRPr="00F43102" w:rsidRDefault="00CF1548" w:rsidP="00793CA0">
            <w:r>
              <w:t>флейта</w:t>
            </w:r>
          </w:p>
        </w:tc>
        <w:tc>
          <w:tcPr>
            <w:tcW w:w="1357" w:type="dxa"/>
          </w:tcPr>
          <w:p w:rsidR="00793CA0" w:rsidRPr="00F43102" w:rsidRDefault="00CF1548" w:rsidP="00793CA0">
            <w:r>
              <w:t>9</w:t>
            </w:r>
          </w:p>
        </w:tc>
        <w:tc>
          <w:tcPr>
            <w:tcW w:w="3218" w:type="dxa"/>
          </w:tcPr>
          <w:p w:rsidR="00793CA0" w:rsidRPr="00F43102" w:rsidRDefault="00CF1548" w:rsidP="00793CA0">
            <w:r>
              <w:t>Подготовительное отделение</w:t>
            </w:r>
          </w:p>
        </w:tc>
      </w:tr>
      <w:tr w:rsidR="005B02CC" w:rsidTr="00AE427A">
        <w:trPr>
          <w:trHeight w:val="150"/>
        </w:trPr>
        <w:tc>
          <w:tcPr>
            <w:tcW w:w="554" w:type="dxa"/>
          </w:tcPr>
          <w:p w:rsidR="005B02CC" w:rsidRDefault="005B02CC" w:rsidP="005B02CC">
            <w:r>
              <w:t>33</w:t>
            </w:r>
          </w:p>
        </w:tc>
        <w:tc>
          <w:tcPr>
            <w:tcW w:w="2165" w:type="dxa"/>
          </w:tcPr>
          <w:p w:rsidR="005B02CC" w:rsidRDefault="005B02CC" w:rsidP="005B02CC">
            <w:proofErr w:type="spellStart"/>
            <w:r>
              <w:t>Ступаков</w:t>
            </w:r>
            <w:proofErr w:type="spellEnd"/>
            <w:r>
              <w:t xml:space="preserve"> Алексей</w:t>
            </w:r>
            <w:r>
              <w:br/>
              <w:t>(14 лет)</w:t>
            </w:r>
          </w:p>
        </w:tc>
        <w:tc>
          <w:tcPr>
            <w:tcW w:w="1870" w:type="dxa"/>
          </w:tcPr>
          <w:p w:rsidR="005B02CC" w:rsidRDefault="005B02CC" w:rsidP="005B02CC">
            <w:r>
              <w:t>гитара</w:t>
            </w:r>
          </w:p>
        </w:tc>
        <w:tc>
          <w:tcPr>
            <w:tcW w:w="1357" w:type="dxa"/>
          </w:tcPr>
          <w:p w:rsidR="005B02CC" w:rsidRDefault="005B02CC" w:rsidP="005B02CC">
            <w:r>
              <w:t>8</w:t>
            </w:r>
          </w:p>
        </w:tc>
        <w:tc>
          <w:tcPr>
            <w:tcW w:w="3218" w:type="dxa"/>
          </w:tcPr>
          <w:p w:rsidR="005B02CC" w:rsidRDefault="005B02CC" w:rsidP="005B02CC">
            <w:r>
              <w:t>1 курс   общеразвивающая программа</w:t>
            </w:r>
          </w:p>
        </w:tc>
      </w:tr>
      <w:tr w:rsidR="00E27FAE" w:rsidTr="00AE427A">
        <w:trPr>
          <w:trHeight w:val="150"/>
        </w:trPr>
        <w:tc>
          <w:tcPr>
            <w:tcW w:w="554" w:type="dxa"/>
          </w:tcPr>
          <w:p w:rsidR="00E27FAE" w:rsidRDefault="00E27FAE" w:rsidP="00E27FAE">
            <w:r>
              <w:t>34</w:t>
            </w:r>
          </w:p>
        </w:tc>
        <w:tc>
          <w:tcPr>
            <w:tcW w:w="2165" w:type="dxa"/>
          </w:tcPr>
          <w:p w:rsidR="00E27FAE" w:rsidRPr="00E27FAE" w:rsidRDefault="00E27FAE" w:rsidP="00E27FAE">
            <w:proofErr w:type="spellStart"/>
            <w:r>
              <w:t>Назурова</w:t>
            </w:r>
            <w:proofErr w:type="spellEnd"/>
            <w:r>
              <w:t xml:space="preserve"> Варвара</w:t>
            </w:r>
            <w:r>
              <w:br/>
              <w:t>(10 лет)</w:t>
            </w:r>
          </w:p>
        </w:tc>
        <w:tc>
          <w:tcPr>
            <w:tcW w:w="1870" w:type="dxa"/>
          </w:tcPr>
          <w:p w:rsidR="00E27FAE" w:rsidRDefault="00E27FAE" w:rsidP="00E27FAE">
            <w:r>
              <w:t>скрипка</w:t>
            </w:r>
          </w:p>
        </w:tc>
        <w:tc>
          <w:tcPr>
            <w:tcW w:w="1357" w:type="dxa"/>
          </w:tcPr>
          <w:p w:rsidR="00E27FAE" w:rsidRDefault="00E27FAE" w:rsidP="00E27FAE"/>
        </w:tc>
        <w:tc>
          <w:tcPr>
            <w:tcW w:w="3218" w:type="dxa"/>
          </w:tcPr>
          <w:p w:rsidR="00E27FAE" w:rsidRDefault="003E0470" w:rsidP="00E27FAE">
            <w:r>
              <w:t>4 класс предпрофессиональная программа</w:t>
            </w:r>
          </w:p>
        </w:tc>
      </w:tr>
      <w:tr w:rsidR="00E27FAE" w:rsidTr="00AE427A">
        <w:trPr>
          <w:trHeight w:val="150"/>
        </w:trPr>
        <w:tc>
          <w:tcPr>
            <w:tcW w:w="554" w:type="dxa"/>
          </w:tcPr>
          <w:p w:rsidR="00E27FAE" w:rsidRDefault="00E27FAE" w:rsidP="00E27FAE">
            <w:r>
              <w:t>35</w:t>
            </w:r>
          </w:p>
        </w:tc>
        <w:tc>
          <w:tcPr>
            <w:tcW w:w="2165" w:type="dxa"/>
          </w:tcPr>
          <w:p w:rsidR="00E27FAE" w:rsidRDefault="00E27FAE" w:rsidP="00E27FAE">
            <w:proofErr w:type="spellStart"/>
            <w:r>
              <w:t>Баракин</w:t>
            </w:r>
            <w:proofErr w:type="spellEnd"/>
            <w:r>
              <w:t xml:space="preserve"> Никита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E27FAE" w:rsidRDefault="00E27FAE" w:rsidP="00E27FAE">
            <w:r>
              <w:t>домра</w:t>
            </w:r>
          </w:p>
        </w:tc>
        <w:tc>
          <w:tcPr>
            <w:tcW w:w="1357" w:type="dxa"/>
          </w:tcPr>
          <w:p w:rsidR="00E27FAE" w:rsidRDefault="00E27FAE" w:rsidP="00E27FAE"/>
        </w:tc>
        <w:tc>
          <w:tcPr>
            <w:tcW w:w="3218" w:type="dxa"/>
          </w:tcPr>
          <w:p w:rsidR="00E27FAE" w:rsidRDefault="00E27FAE" w:rsidP="00E27FAE">
            <w:r>
              <w:t>Подготовительное отделение</w:t>
            </w:r>
          </w:p>
        </w:tc>
      </w:tr>
      <w:tr w:rsidR="008F4610" w:rsidTr="00AE427A">
        <w:trPr>
          <w:trHeight w:val="150"/>
        </w:trPr>
        <w:tc>
          <w:tcPr>
            <w:tcW w:w="554" w:type="dxa"/>
          </w:tcPr>
          <w:p w:rsidR="008F4610" w:rsidRDefault="008F4610" w:rsidP="008F4610">
            <w:r>
              <w:t>36</w:t>
            </w:r>
          </w:p>
        </w:tc>
        <w:tc>
          <w:tcPr>
            <w:tcW w:w="2165" w:type="dxa"/>
          </w:tcPr>
          <w:p w:rsidR="008F4610" w:rsidRDefault="008F4610" w:rsidP="008F4610">
            <w:proofErr w:type="spellStart"/>
            <w:r>
              <w:t>Алифанов</w:t>
            </w:r>
            <w:proofErr w:type="spellEnd"/>
            <w:r>
              <w:t xml:space="preserve"> Кирилл</w:t>
            </w:r>
            <w:r>
              <w:br/>
              <w:t>(6 лет)</w:t>
            </w:r>
          </w:p>
        </w:tc>
        <w:tc>
          <w:tcPr>
            <w:tcW w:w="1870" w:type="dxa"/>
          </w:tcPr>
          <w:p w:rsidR="008F4610" w:rsidRDefault="008F4610" w:rsidP="008F4610">
            <w:r>
              <w:t>Ударные инструменты</w:t>
            </w:r>
          </w:p>
        </w:tc>
        <w:tc>
          <w:tcPr>
            <w:tcW w:w="1357" w:type="dxa"/>
          </w:tcPr>
          <w:p w:rsidR="008F4610" w:rsidRDefault="00974C2F" w:rsidP="008F4610">
            <w:r>
              <w:t>6,6</w:t>
            </w:r>
          </w:p>
        </w:tc>
        <w:tc>
          <w:tcPr>
            <w:tcW w:w="3218" w:type="dxa"/>
          </w:tcPr>
          <w:p w:rsidR="008F4610" w:rsidRDefault="008F4610" w:rsidP="008F4610">
            <w:r>
              <w:t>Подготовительное отделение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37</w:t>
            </w:r>
          </w:p>
        </w:tc>
        <w:tc>
          <w:tcPr>
            <w:tcW w:w="2165" w:type="dxa"/>
          </w:tcPr>
          <w:p w:rsidR="00733C9F" w:rsidRDefault="00733C9F" w:rsidP="00733C9F">
            <w:proofErr w:type="spellStart"/>
            <w:r>
              <w:t>Китина</w:t>
            </w:r>
            <w:proofErr w:type="spellEnd"/>
            <w:r>
              <w:t xml:space="preserve"> Варвара</w:t>
            </w:r>
            <w:r>
              <w:br/>
              <w:t>(11 лет)</w:t>
            </w:r>
          </w:p>
        </w:tc>
        <w:tc>
          <w:tcPr>
            <w:tcW w:w="1870" w:type="dxa"/>
          </w:tcPr>
          <w:p w:rsidR="00733C9F" w:rsidRDefault="00733C9F" w:rsidP="00733C9F">
            <w:r>
              <w:t>Академический вокал</w:t>
            </w:r>
          </w:p>
        </w:tc>
        <w:tc>
          <w:tcPr>
            <w:tcW w:w="1357" w:type="dxa"/>
          </w:tcPr>
          <w:p w:rsidR="00733C9F" w:rsidRDefault="00733C9F" w:rsidP="00733C9F"/>
        </w:tc>
        <w:tc>
          <w:tcPr>
            <w:tcW w:w="3218" w:type="dxa"/>
          </w:tcPr>
          <w:p w:rsidR="00733C9F" w:rsidRDefault="00733C9F" w:rsidP="00733C9F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38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Рудакова Милана</w:t>
            </w:r>
            <w:r>
              <w:br/>
              <w:t>(8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ИЗО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Подготовительное отделение, 3 год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39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Маньковский</w:t>
            </w:r>
            <w:proofErr w:type="spellEnd"/>
            <w:r>
              <w:t xml:space="preserve"> Дмитрий (12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40</w:t>
            </w:r>
          </w:p>
        </w:tc>
        <w:tc>
          <w:tcPr>
            <w:tcW w:w="2165" w:type="dxa"/>
          </w:tcPr>
          <w:p w:rsidR="00733C9F" w:rsidRDefault="00733C9F" w:rsidP="00733C9F">
            <w:r>
              <w:t>Рак Елизавета</w:t>
            </w:r>
          </w:p>
          <w:p w:rsidR="00733C9F" w:rsidRPr="00F43102" w:rsidRDefault="00733C9F" w:rsidP="00733C9F">
            <w:r>
              <w:t>(14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9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3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41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Жжонова</w:t>
            </w:r>
            <w:proofErr w:type="spellEnd"/>
            <w:r>
              <w:t xml:space="preserve"> Николь</w:t>
            </w:r>
            <w:r>
              <w:br/>
              <w:t>(13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3 класс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42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Жжонова</w:t>
            </w:r>
            <w:proofErr w:type="spellEnd"/>
            <w:r>
              <w:t xml:space="preserve"> Николь</w:t>
            </w:r>
            <w:r>
              <w:br/>
              <w:t>(13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9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2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43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Рудова</w:t>
            </w:r>
            <w:proofErr w:type="spellEnd"/>
            <w:r>
              <w:t xml:space="preserve"> София</w:t>
            </w:r>
            <w:r>
              <w:br/>
              <w:t>(13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9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4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44</w:t>
            </w:r>
          </w:p>
        </w:tc>
        <w:tc>
          <w:tcPr>
            <w:tcW w:w="2165" w:type="dxa"/>
          </w:tcPr>
          <w:p w:rsidR="00733C9F" w:rsidRDefault="00733C9F" w:rsidP="00733C9F">
            <w:proofErr w:type="spellStart"/>
            <w:r>
              <w:t>Рудова</w:t>
            </w:r>
            <w:proofErr w:type="spellEnd"/>
            <w:r>
              <w:t xml:space="preserve"> София</w:t>
            </w:r>
            <w:r>
              <w:br/>
              <w:t>(13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45</w:t>
            </w:r>
          </w:p>
        </w:tc>
        <w:tc>
          <w:tcPr>
            <w:tcW w:w="2165" w:type="dxa"/>
          </w:tcPr>
          <w:p w:rsidR="00733C9F" w:rsidRDefault="00733C9F" w:rsidP="00733C9F">
            <w:r>
              <w:t>Хамова Анастасия</w:t>
            </w:r>
            <w:r>
              <w:br/>
              <w:t>(15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46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 xml:space="preserve">Петрова </w:t>
            </w:r>
            <w:proofErr w:type="spellStart"/>
            <w:r>
              <w:t>Юстина</w:t>
            </w:r>
            <w:proofErr w:type="spellEnd"/>
            <w:r>
              <w:br/>
              <w:t>(10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47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Истомина Варвара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ИЗО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Подготовительное отделение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48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Нечаева Полина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9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4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49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Червякова Екатерина (11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3 класс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50</w:t>
            </w:r>
          </w:p>
        </w:tc>
        <w:tc>
          <w:tcPr>
            <w:tcW w:w="2165" w:type="dxa"/>
          </w:tcPr>
          <w:p w:rsidR="00733C9F" w:rsidRDefault="00733C9F" w:rsidP="00733C9F">
            <w:r>
              <w:t>Червякова Екатерина (11 лет)</w:t>
            </w:r>
          </w:p>
          <w:p w:rsidR="00733C9F" w:rsidRDefault="00733C9F" w:rsidP="00733C9F"/>
        </w:tc>
        <w:tc>
          <w:tcPr>
            <w:tcW w:w="1870" w:type="dxa"/>
          </w:tcPr>
          <w:p w:rsidR="00733C9F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Default="00733C9F" w:rsidP="00733C9F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lastRenderedPageBreak/>
              <w:t>51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Тюрин Тимофей</w:t>
            </w:r>
            <w:r>
              <w:br/>
              <w:t>(12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7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2 курс 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52</w:t>
            </w:r>
          </w:p>
        </w:tc>
        <w:tc>
          <w:tcPr>
            <w:tcW w:w="2165" w:type="dxa"/>
          </w:tcPr>
          <w:p w:rsidR="005E69CB" w:rsidRPr="00F43102" w:rsidRDefault="005E69CB" w:rsidP="005E69CB">
            <w:r>
              <w:t>Козырев Марк</w:t>
            </w:r>
            <w:r>
              <w:br/>
              <w:t>(15 лет)</w:t>
            </w:r>
          </w:p>
        </w:tc>
        <w:tc>
          <w:tcPr>
            <w:tcW w:w="1870" w:type="dxa"/>
          </w:tcPr>
          <w:p w:rsidR="005E69CB" w:rsidRPr="00F43102" w:rsidRDefault="005E69CB" w:rsidP="005E69CB">
            <w:r>
              <w:t>Живопись</w:t>
            </w:r>
          </w:p>
        </w:tc>
        <w:tc>
          <w:tcPr>
            <w:tcW w:w="1357" w:type="dxa"/>
          </w:tcPr>
          <w:p w:rsidR="005E69CB" w:rsidRPr="00F43102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Pr="00F43102" w:rsidRDefault="005E69CB" w:rsidP="005E69CB">
            <w:r>
              <w:t>3 класс 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53</w:t>
            </w:r>
          </w:p>
        </w:tc>
        <w:tc>
          <w:tcPr>
            <w:tcW w:w="2165" w:type="dxa"/>
          </w:tcPr>
          <w:p w:rsidR="005E69CB" w:rsidRPr="00F43102" w:rsidRDefault="005E69CB" w:rsidP="005E69CB">
            <w:r>
              <w:t>Козырев Марк</w:t>
            </w:r>
            <w:r>
              <w:br/>
              <w:t>(15 лет)</w:t>
            </w:r>
          </w:p>
        </w:tc>
        <w:tc>
          <w:tcPr>
            <w:tcW w:w="1870" w:type="dxa"/>
          </w:tcPr>
          <w:p w:rsidR="005E69CB" w:rsidRPr="00F43102" w:rsidRDefault="005E69CB" w:rsidP="005E69CB">
            <w:r>
              <w:t>дизайн</w:t>
            </w:r>
          </w:p>
        </w:tc>
        <w:tc>
          <w:tcPr>
            <w:tcW w:w="1357" w:type="dxa"/>
          </w:tcPr>
          <w:p w:rsidR="005E69CB" w:rsidRPr="00F43102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Pr="00F43102" w:rsidRDefault="005E69CB" w:rsidP="005E69CB">
            <w:r>
              <w:t>1 курс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54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Серопян Милана</w:t>
            </w:r>
            <w:r>
              <w:br/>
              <w:t>(9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55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Давлетгареева</w:t>
            </w:r>
            <w:proofErr w:type="spellEnd"/>
            <w:r>
              <w:t xml:space="preserve"> Виктория (9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56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Заварина</w:t>
            </w:r>
            <w:proofErr w:type="spellEnd"/>
            <w:r>
              <w:t xml:space="preserve"> Анна</w:t>
            </w:r>
            <w:r>
              <w:br/>
              <w:t>(9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57</w:t>
            </w:r>
          </w:p>
        </w:tc>
        <w:tc>
          <w:tcPr>
            <w:tcW w:w="2165" w:type="dxa"/>
          </w:tcPr>
          <w:p w:rsidR="00733C9F" w:rsidRPr="00F43102" w:rsidRDefault="00733C9F" w:rsidP="00733C9F">
            <w:r>
              <w:t>Никишина Ангелина</w:t>
            </w:r>
            <w:r>
              <w:br/>
              <w:t>(16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9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5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58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Иваныкина</w:t>
            </w:r>
            <w:proofErr w:type="spellEnd"/>
            <w:r>
              <w:t xml:space="preserve"> Елизавета (11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3 класс предпрофессиональная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59</w:t>
            </w:r>
          </w:p>
        </w:tc>
        <w:tc>
          <w:tcPr>
            <w:tcW w:w="2165" w:type="dxa"/>
          </w:tcPr>
          <w:p w:rsidR="00733C9F" w:rsidRPr="00F43102" w:rsidRDefault="00733C9F" w:rsidP="00733C9F">
            <w:proofErr w:type="spellStart"/>
            <w:r>
              <w:t>Волочнева</w:t>
            </w:r>
            <w:proofErr w:type="spellEnd"/>
            <w:r>
              <w:t xml:space="preserve"> Александра (12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Живопись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3 класс  общеразвивающая программа</w:t>
            </w:r>
          </w:p>
        </w:tc>
      </w:tr>
      <w:tr w:rsidR="00733C9F" w:rsidTr="00AE427A">
        <w:trPr>
          <w:trHeight w:val="150"/>
        </w:trPr>
        <w:tc>
          <w:tcPr>
            <w:tcW w:w="554" w:type="dxa"/>
          </w:tcPr>
          <w:p w:rsidR="00733C9F" w:rsidRDefault="00733C9F" w:rsidP="00733C9F">
            <w:r>
              <w:t>60</w:t>
            </w:r>
          </w:p>
        </w:tc>
        <w:tc>
          <w:tcPr>
            <w:tcW w:w="2165" w:type="dxa"/>
          </w:tcPr>
          <w:p w:rsidR="00733C9F" w:rsidRDefault="00733C9F" w:rsidP="00733C9F">
            <w:proofErr w:type="spellStart"/>
            <w:r>
              <w:t>Волочнева</w:t>
            </w:r>
            <w:proofErr w:type="spellEnd"/>
            <w:r>
              <w:t xml:space="preserve"> Александра (12 лет)</w:t>
            </w:r>
          </w:p>
        </w:tc>
        <w:tc>
          <w:tcPr>
            <w:tcW w:w="1870" w:type="dxa"/>
          </w:tcPr>
          <w:p w:rsidR="00733C9F" w:rsidRPr="00F43102" w:rsidRDefault="00733C9F" w:rsidP="00733C9F">
            <w:r>
              <w:t>дизайн</w:t>
            </w:r>
          </w:p>
        </w:tc>
        <w:tc>
          <w:tcPr>
            <w:tcW w:w="1357" w:type="dxa"/>
          </w:tcPr>
          <w:p w:rsidR="00733C9F" w:rsidRPr="00F43102" w:rsidRDefault="00733C9F" w:rsidP="00733C9F">
            <w:r>
              <w:t>8</w:t>
            </w:r>
          </w:p>
        </w:tc>
        <w:tc>
          <w:tcPr>
            <w:tcW w:w="3218" w:type="dxa"/>
          </w:tcPr>
          <w:p w:rsidR="00733C9F" w:rsidRPr="00F43102" w:rsidRDefault="00733C9F" w:rsidP="00733C9F">
            <w:r>
              <w:t>1 курс 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61</w:t>
            </w:r>
          </w:p>
        </w:tc>
        <w:tc>
          <w:tcPr>
            <w:tcW w:w="2165" w:type="dxa"/>
          </w:tcPr>
          <w:p w:rsidR="005E69CB" w:rsidRDefault="005E69CB" w:rsidP="005E69CB">
            <w:r>
              <w:t>Солдатов Алексей</w:t>
            </w:r>
            <w:r>
              <w:br/>
              <w:t>(14 лет)</w:t>
            </w:r>
          </w:p>
        </w:tc>
        <w:tc>
          <w:tcPr>
            <w:tcW w:w="1870" w:type="dxa"/>
          </w:tcPr>
          <w:p w:rsidR="005E69CB" w:rsidRPr="00F43102" w:rsidRDefault="005E69CB" w:rsidP="005E69CB">
            <w:r>
              <w:t>Живопись</w:t>
            </w:r>
          </w:p>
        </w:tc>
        <w:tc>
          <w:tcPr>
            <w:tcW w:w="1357" w:type="dxa"/>
          </w:tcPr>
          <w:p w:rsidR="005E69CB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Pr="00F43102" w:rsidRDefault="005E69CB" w:rsidP="005E69CB">
            <w:r>
              <w:t>3 класс 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62</w:t>
            </w:r>
          </w:p>
        </w:tc>
        <w:tc>
          <w:tcPr>
            <w:tcW w:w="2165" w:type="dxa"/>
          </w:tcPr>
          <w:p w:rsidR="005E69CB" w:rsidRDefault="005E69CB" w:rsidP="005E69CB">
            <w:r>
              <w:t>Солдатов Алексей</w:t>
            </w:r>
            <w:r>
              <w:br/>
              <w:t>(14 лет)</w:t>
            </w:r>
          </w:p>
        </w:tc>
        <w:tc>
          <w:tcPr>
            <w:tcW w:w="1870" w:type="dxa"/>
          </w:tcPr>
          <w:p w:rsidR="005E69CB" w:rsidRPr="00F43102" w:rsidRDefault="005E69CB" w:rsidP="005E69CB">
            <w:r>
              <w:t>дизайн</w:t>
            </w:r>
          </w:p>
        </w:tc>
        <w:tc>
          <w:tcPr>
            <w:tcW w:w="1357" w:type="dxa"/>
          </w:tcPr>
          <w:p w:rsidR="005E69CB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Pr="00F43102" w:rsidRDefault="005E69CB" w:rsidP="005E69CB">
            <w:r>
              <w:t>1 курс 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63</w:t>
            </w:r>
          </w:p>
        </w:tc>
        <w:tc>
          <w:tcPr>
            <w:tcW w:w="2165" w:type="dxa"/>
          </w:tcPr>
          <w:p w:rsidR="005E69CB" w:rsidRDefault="005E69CB" w:rsidP="005E69CB">
            <w:r>
              <w:t>Лаврентьева Варвара (10 лет)</w:t>
            </w:r>
          </w:p>
        </w:tc>
        <w:tc>
          <w:tcPr>
            <w:tcW w:w="1870" w:type="dxa"/>
          </w:tcPr>
          <w:p w:rsidR="005E69CB" w:rsidRPr="00F43102" w:rsidRDefault="005E69CB" w:rsidP="005E69CB">
            <w:r>
              <w:t>живопись</w:t>
            </w:r>
          </w:p>
        </w:tc>
        <w:tc>
          <w:tcPr>
            <w:tcW w:w="1357" w:type="dxa"/>
          </w:tcPr>
          <w:p w:rsidR="005E69CB" w:rsidRPr="00F43102" w:rsidRDefault="005E69CB" w:rsidP="005E69CB">
            <w:r>
              <w:t>8</w:t>
            </w:r>
          </w:p>
        </w:tc>
        <w:tc>
          <w:tcPr>
            <w:tcW w:w="3218" w:type="dxa"/>
          </w:tcPr>
          <w:p w:rsidR="005E69CB" w:rsidRDefault="005E69CB" w:rsidP="005E69CB">
            <w:r>
              <w:t>Платное отделение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64</w:t>
            </w:r>
          </w:p>
        </w:tc>
        <w:tc>
          <w:tcPr>
            <w:tcW w:w="2165" w:type="dxa"/>
          </w:tcPr>
          <w:p w:rsidR="005E69CB" w:rsidRDefault="005E69CB" w:rsidP="005E69CB">
            <w:r>
              <w:t xml:space="preserve">Аникеева </w:t>
            </w:r>
            <w:proofErr w:type="spellStart"/>
            <w:r>
              <w:t>Есения</w:t>
            </w:r>
            <w:proofErr w:type="spellEnd"/>
            <w:r>
              <w:br/>
              <w:t>(6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7,25</w:t>
            </w:r>
          </w:p>
        </w:tc>
        <w:tc>
          <w:tcPr>
            <w:tcW w:w="3218" w:type="dxa"/>
          </w:tcPr>
          <w:p w:rsidR="005E69CB" w:rsidRDefault="005E69CB" w:rsidP="005E69CB">
            <w:r>
              <w:t>1 класс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65</w:t>
            </w:r>
          </w:p>
        </w:tc>
        <w:tc>
          <w:tcPr>
            <w:tcW w:w="2165" w:type="dxa"/>
          </w:tcPr>
          <w:p w:rsidR="005E69CB" w:rsidRDefault="005E69CB" w:rsidP="005E69CB">
            <w:proofErr w:type="spellStart"/>
            <w:r>
              <w:t>Кайгородова</w:t>
            </w:r>
            <w:proofErr w:type="spellEnd"/>
            <w:r>
              <w:t xml:space="preserve"> Елена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6,25</w:t>
            </w:r>
          </w:p>
        </w:tc>
        <w:tc>
          <w:tcPr>
            <w:tcW w:w="3218" w:type="dxa"/>
          </w:tcPr>
          <w:p w:rsidR="005E69CB" w:rsidRDefault="005E69CB" w:rsidP="005E69CB">
            <w:r>
              <w:t>1 класс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66</w:t>
            </w:r>
          </w:p>
        </w:tc>
        <w:tc>
          <w:tcPr>
            <w:tcW w:w="2165" w:type="dxa"/>
          </w:tcPr>
          <w:p w:rsidR="005E69CB" w:rsidRDefault="005E69CB" w:rsidP="005E69CB">
            <w:proofErr w:type="spellStart"/>
            <w:r>
              <w:t>Гавриловец</w:t>
            </w:r>
            <w:proofErr w:type="spellEnd"/>
            <w:r>
              <w:t xml:space="preserve"> Елизавета (9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5,5</w:t>
            </w:r>
          </w:p>
        </w:tc>
        <w:tc>
          <w:tcPr>
            <w:tcW w:w="3218" w:type="dxa"/>
          </w:tcPr>
          <w:p w:rsidR="005E69CB" w:rsidRDefault="005E69CB" w:rsidP="005E69CB">
            <w:r>
              <w:t>1 класс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67</w:t>
            </w:r>
          </w:p>
        </w:tc>
        <w:tc>
          <w:tcPr>
            <w:tcW w:w="2165" w:type="dxa"/>
          </w:tcPr>
          <w:p w:rsidR="005E69CB" w:rsidRDefault="005E69CB" w:rsidP="005E69CB">
            <w:proofErr w:type="spellStart"/>
            <w:r>
              <w:t>Гавриловец</w:t>
            </w:r>
            <w:proofErr w:type="spellEnd"/>
            <w:r>
              <w:t xml:space="preserve"> Анастасия (9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7,25</w:t>
            </w:r>
          </w:p>
        </w:tc>
        <w:tc>
          <w:tcPr>
            <w:tcW w:w="3218" w:type="dxa"/>
          </w:tcPr>
          <w:p w:rsidR="005E69CB" w:rsidRDefault="005E69CB" w:rsidP="005E69CB">
            <w:r>
              <w:t>1 класс общеразвивающая программа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68</w:t>
            </w:r>
          </w:p>
        </w:tc>
        <w:tc>
          <w:tcPr>
            <w:tcW w:w="2165" w:type="dxa"/>
          </w:tcPr>
          <w:p w:rsidR="005E69CB" w:rsidRDefault="005E69CB" w:rsidP="005E69CB">
            <w:proofErr w:type="spellStart"/>
            <w:r>
              <w:t>Сопова</w:t>
            </w:r>
            <w:proofErr w:type="spellEnd"/>
            <w:r>
              <w:t xml:space="preserve"> Мирослава</w:t>
            </w:r>
            <w:r>
              <w:br/>
              <w:t>(6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Default="005E69CB" w:rsidP="005E69CB">
            <w:r>
              <w:t>Платное отделение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69</w:t>
            </w:r>
          </w:p>
        </w:tc>
        <w:tc>
          <w:tcPr>
            <w:tcW w:w="2165" w:type="dxa"/>
          </w:tcPr>
          <w:p w:rsidR="005E69CB" w:rsidRDefault="005E69CB" w:rsidP="005E69CB">
            <w:r>
              <w:t>Серопян Милана</w:t>
            </w:r>
            <w:r>
              <w:br/>
              <w:t>(9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6</w:t>
            </w:r>
          </w:p>
        </w:tc>
        <w:tc>
          <w:tcPr>
            <w:tcW w:w="3218" w:type="dxa"/>
          </w:tcPr>
          <w:p w:rsidR="005E69CB" w:rsidRDefault="005E69CB" w:rsidP="005E69CB">
            <w:r>
              <w:t>Платное отделение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70</w:t>
            </w:r>
          </w:p>
        </w:tc>
        <w:tc>
          <w:tcPr>
            <w:tcW w:w="2165" w:type="dxa"/>
          </w:tcPr>
          <w:p w:rsidR="005E69CB" w:rsidRDefault="005E69CB" w:rsidP="005E69CB">
            <w:r>
              <w:t xml:space="preserve">Серопян </w:t>
            </w:r>
            <w:proofErr w:type="spellStart"/>
            <w:r>
              <w:t>Гильнара</w:t>
            </w:r>
            <w:proofErr w:type="spellEnd"/>
            <w:r>
              <w:t xml:space="preserve"> </w:t>
            </w:r>
            <w:r>
              <w:br/>
              <w:t>(14 лет)</w:t>
            </w:r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6</w:t>
            </w:r>
          </w:p>
        </w:tc>
        <w:tc>
          <w:tcPr>
            <w:tcW w:w="3218" w:type="dxa"/>
          </w:tcPr>
          <w:p w:rsidR="005E69CB" w:rsidRDefault="005E69CB" w:rsidP="005E69CB">
            <w:r>
              <w:t>Платное отделение</w:t>
            </w:r>
          </w:p>
        </w:tc>
      </w:tr>
      <w:tr w:rsidR="005E69CB" w:rsidTr="00AE427A">
        <w:trPr>
          <w:trHeight w:val="150"/>
        </w:trPr>
        <w:tc>
          <w:tcPr>
            <w:tcW w:w="554" w:type="dxa"/>
          </w:tcPr>
          <w:p w:rsidR="005E69CB" w:rsidRDefault="005E69CB" w:rsidP="005E69CB">
            <w:r>
              <w:t>71</w:t>
            </w:r>
          </w:p>
        </w:tc>
        <w:tc>
          <w:tcPr>
            <w:tcW w:w="2165" w:type="dxa"/>
          </w:tcPr>
          <w:p w:rsidR="005E69CB" w:rsidRDefault="005E69CB" w:rsidP="005E69CB">
            <w:proofErr w:type="spellStart"/>
            <w:r>
              <w:t>Баркусевич</w:t>
            </w:r>
            <w:proofErr w:type="spellEnd"/>
            <w:r>
              <w:t xml:space="preserve"> София</w:t>
            </w:r>
            <w:r>
              <w:br/>
              <w:t>(6 лет)</w:t>
            </w:r>
            <w:bookmarkStart w:id="0" w:name="_GoBack"/>
            <w:bookmarkEnd w:id="0"/>
          </w:p>
        </w:tc>
        <w:tc>
          <w:tcPr>
            <w:tcW w:w="1870" w:type="dxa"/>
          </w:tcPr>
          <w:p w:rsidR="005E69CB" w:rsidRDefault="005E69CB" w:rsidP="005E69CB">
            <w:r>
              <w:t>хореография</w:t>
            </w:r>
          </w:p>
        </w:tc>
        <w:tc>
          <w:tcPr>
            <w:tcW w:w="1357" w:type="dxa"/>
          </w:tcPr>
          <w:p w:rsidR="005E69CB" w:rsidRDefault="005E69CB" w:rsidP="005E69CB">
            <w:r>
              <w:t>7</w:t>
            </w:r>
          </w:p>
        </w:tc>
        <w:tc>
          <w:tcPr>
            <w:tcW w:w="3218" w:type="dxa"/>
          </w:tcPr>
          <w:p w:rsidR="005E69CB" w:rsidRDefault="005E69CB" w:rsidP="005E69CB">
            <w:r>
              <w:t>Платное отделение</w:t>
            </w:r>
          </w:p>
        </w:tc>
      </w:tr>
    </w:tbl>
    <w:p w:rsidR="00720702" w:rsidRPr="00E51021" w:rsidRDefault="00720702" w:rsidP="00271CDB">
      <w:pPr>
        <w:rPr>
          <w:b/>
        </w:rPr>
      </w:pPr>
    </w:p>
    <w:sectPr w:rsidR="00720702" w:rsidRPr="00E51021" w:rsidSect="00CD19E6">
      <w:headerReference w:type="default" r:id="rId7"/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864" w:rsidRDefault="007D4864" w:rsidP="00F56157">
      <w:pPr>
        <w:spacing w:after="0" w:line="240" w:lineRule="auto"/>
      </w:pPr>
      <w:r>
        <w:separator/>
      </w:r>
    </w:p>
  </w:endnote>
  <w:endnote w:type="continuationSeparator" w:id="0">
    <w:p w:rsidR="007D4864" w:rsidRDefault="007D4864" w:rsidP="00F56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864" w:rsidRDefault="007D4864" w:rsidP="00F56157">
      <w:pPr>
        <w:spacing w:after="0" w:line="240" w:lineRule="auto"/>
      </w:pPr>
      <w:r>
        <w:separator/>
      </w:r>
    </w:p>
  </w:footnote>
  <w:footnote w:type="continuationSeparator" w:id="0">
    <w:p w:rsidR="007D4864" w:rsidRDefault="007D4864" w:rsidP="00F561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359" w:rsidRPr="0011603F" w:rsidRDefault="00917359" w:rsidP="00B7179C">
    <w:pPr>
      <w:jc w:val="center"/>
      <w:rPr>
        <w:b/>
      </w:rPr>
    </w:pPr>
    <w:r>
      <w:rPr>
        <w:b/>
      </w:rPr>
      <w:t>Итоговый п</w:t>
    </w:r>
    <w:r w:rsidRPr="00E51021">
      <w:rPr>
        <w:b/>
      </w:rPr>
      <w:t>ротокол вступительных экзаменов</w:t>
    </w:r>
    <w:r>
      <w:rPr>
        <w:b/>
      </w:rPr>
      <w:t xml:space="preserve"> </w:t>
    </w:r>
    <w:r w:rsidR="00C00363">
      <w:rPr>
        <w:b/>
      </w:rPr>
      <w:t xml:space="preserve">- </w:t>
    </w:r>
    <w:r w:rsidR="0011603F">
      <w:rPr>
        <w:b/>
      </w:rPr>
      <w:t xml:space="preserve"> основной </w:t>
    </w:r>
    <w:r w:rsidR="00C00363">
      <w:rPr>
        <w:b/>
      </w:rPr>
      <w:t>набор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21"/>
    <w:rsid w:val="00004968"/>
    <w:rsid w:val="00007CA5"/>
    <w:rsid w:val="000137EC"/>
    <w:rsid w:val="00020479"/>
    <w:rsid w:val="00022A42"/>
    <w:rsid w:val="00033F5A"/>
    <w:rsid w:val="0003504A"/>
    <w:rsid w:val="00036B46"/>
    <w:rsid w:val="00041FC9"/>
    <w:rsid w:val="00043722"/>
    <w:rsid w:val="000534EC"/>
    <w:rsid w:val="00065ED5"/>
    <w:rsid w:val="00086BC3"/>
    <w:rsid w:val="000874FC"/>
    <w:rsid w:val="000A32E6"/>
    <w:rsid w:val="000C634C"/>
    <w:rsid w:val="000C70B9"/>
    <w:rsid w:val="000C73BD"/>
    <w:rsid w:val="000D226A"/>
    <w:rsid w:val="000D6B3F"/>
    <w:rsid w:val="000D6BF1"/>
    <w:rsid w:val="000E13A0"/>
    <w:rsid w:val="000F195E"/>
    <w:rsid w:val="000F2F07"/>
    <w:rsid w:val="000F39EF"/>
    <w:rsid w:val="0010361B"/>
    <w:rsid w:val="0011603F"/>
    <w:rsid w:val="00124FDA"/>
    <w:rsid w:val="00132CEB"/>
    <w:rsid w:val="001424D8"/>
    <w:rsid w:val="00143925"/>
    <w:rsid w:val="00144DCE"/>
    <w:rsid w:val="0015352F"/>
    <w:rsid w:val="0015441B"/>
    <w:rsid w:val="00157844"/>
    <w:rsid w:val="0016581E"/>
    <w:rsid w:val="00167230"/>
    <w:rsid w:val="00186FBD"/>
    <w:rsid w:val="001951EC"/>
    <w:rsid w:val="001A205C"/>
    <w:rsid w:val="001A6907"/>
    <w:rsid w:val="001B5483"/>
    <w:rsid w:val="001C51FB"/>
    <w:rsid w:val="001F3079"/>
    <w:rsid w:val="00203551"/>
    <w:rsid w:val="00207E9A"/>
    <w:rsid w:val="00226DD0"/>
    <w:rsid w:val="00226FD5"/>
    <w:rsid w:val="002272E7"/>
    <w:rsid w:val="00271CDB"/>
    <w:rsid w:val="00292CB9"/>
    <w:rsid w:val="00294DC4"/>
    <w:rsid w:val="00296615"/>
    <w:rsid w:val="002A27D8"/>
    <w:rsid w:val="002A2B2A"/>
    <w:rsid w:val="002B1F2A"/>
    <w:rsid w:val="002B27FA"/>
    <w:rsid w:val="002B429D"/>
    <w:rsid w:val="002D4344"/>
    <w:rsid w:val="002D52D2"/>
    <w:rsid w:val="002E7E2C"/>
    <w:rsid w:val="002F12D9"/>
    <w:rsid w:val="002F27B4"/>
    <w:rsid w:val="0030113B"/>
    <w:rsid w:val="00301A22"/>
    <w:rsid w:val="003033BB"/>
    <w:rsid w:val="00304CAE"/>
    <w:rsid w:val="00306685"/>
    <w:rsid w:val="00306C43"/>
    <w:rsid w:val="00315F9B"/>
    <w:rsid w:val="00317B0C"/>
    <w:rsid w:val="00327A56"/>
    <w:rsid w:val="003306FA"/>
    <w:rsid w:val="0033427E"/>
    <w:rsid w:val="003416AB"/>
    <w:rsid w:val="0035018E"/>
    <w:rsid w:val="003526B2"/>
    <w:rsid w:val="003615E9"/>
    <w:rsid w:val="0037165D"/>
    <w:rsid w:val="00372F0B"/>
    <w:rsid w:val="0039040B"/>
    <w:rsid w:val="003A2C62"/>
    <w:rsid w:val="003A7F63"/>
    <w:rsid w:val="003B398A"/>
    <w:rsid w:val="003E0470"/>
    <w:rsid w:val="003E164A"/>
    <w:rsid w:val="003E22C2"/>
    <w:rsid w:val="003E425B"/>
    <w:rsid w:val="003F1044"/>
    <w:rsid w:val="003F2C8F"/>
    <w:rsid w:val="004011A2"/>
    <w:rsid w:val="00402CE1"/>
    <w:rsid w:val="0042283D"/>
    <w:rsid w:val="00432915"/>
    <w:rsid w:val="004610DF"/>
    <w:rsid w:val="00462CE9"/>
    <w:rsid w:val="00464561"/>
    <w:rsid w:val="004659BC"/>
    <w:rsid w:val="00466585"/>
    <w:rsid w:val="00467BEA"/>
    <w:rsid w:val="00470C9E"/>
    <w:rsid w:val="0047472F"/>
    <w:rsid w:val="00475F38"/>
    <w:rsid w:val="00480940"/>
    <w:rsid w:val="004812D2"/>
    <w:rsid w:val="004855B2"/>
    <w:rsid w:val="00490DBB"/>
    <w:rsid w:val="0049480F"/>
    <w:rsid w:val="004978A9"/>
    <w:rsid w:val="004B149A"/>
    <w:rsid w:val="004B7F3C"/>
    <w:rsid w:val="004C0F52"/>
    <w:rsid w:val="004C1017"/>
    <w:rsid w:val="004C5235"/>
    <w:rsid w:val="004D4B57"/>
    <w:rsid w:val="004E66BD"/>
    <w:rsid w:val="004F060D"/>
    <w:rsid w:val="004F28B3"/>
    <w:rsid w:val="00506684"/>
    <w:rsid w:val="00507E4C"/>
    <w:rsid w:val="00525649"/>
    <w:rsid w:val="00537FBA"/>
    <w:rsid w:val="00540AC9"/>
    <w:rsid w:val="0054146C"/>
    <w:rsid w:val="005465AB"/>
    <w:rsid w:val="00554A43"/>
    <w:rsid w:val="00557017"/>
    <w:rsid w:val="00567863"/>
    <w:rsid w:val="00570B21"/>
    <w:rsid w:val="00570E2A"/>
    <w:rsid w:val="005854FA"/>
    <w:rsid w:val="00591AC0"/>
    <w:rsid w:val="0059267D"/>
    <w:rsid w:val="005A1036"/>
    <w:rsid w:val="005A599E"/>
    <w:rsid w:val="005B02CC"/>
    <w:rsid w:val="005B2389"/>
    <w:rsid w:val="005B4658"/>
    <w:rsid w:val="005B75E6"/>
    <w:rsid w:val="005C122D"/>
    <w:rsid w:val="005C1F7C"/>
    <w:rsid w:val="005C43B3"/>
    <w:rsid w:val="005C6EB1"/>
    <w:rsid w:val="005E69CB"/>
    <w:rsid w:val="00606A61"/>
    <w:rsid w:val="00612CD8"/>
    <w:rsid w:val="00617D8B"/>
    <w:rsid w:val="006211FC"/>
    <w:rsid w:val="00622644"/>
    <w:rsid w:val="00641485"/>
    <w:rsid w:val="00645FCE"/>
    <w:rsid w:val="006512FD"/>
    <w:rsid w:val="0065131D"/>
    <w:rsid w:val="00654D04"/>
    <w:rsid w:val="00664EB9"/>
    <w:rsid w:val="00666FC3"/>
    <w:rsid w:val="00674E26"/>
    <w:rsid w:val="00677185"/>
    <w:rsid w:val="00687CD1"/>
    <w:rsid w:val="0069557E"/>
    <w:rsid w:val="0069720A"/>
    <w:rsid w:val="006A3216"/>
    <w:rsid w:val="006A7070"/>
    <w:rsid w:val="006B0C14"/>
    <w:rsid w:val="006B1FFB"/>
    <w:rsid w:val="006D26FE"/>
    <w:rsid w:val="006D5F16"/>
    <w:rsid w:val="006E1DD5"/>
    <w:rsid w:val="006E2257"/>
    <w:rsid w:val="006F13C6"/>
    <w:rsid w:val="00710B8A"/>
    <w:rsid w:val="00713E1C"/>
    <w:rsid w:val="0071442B"/>
    <w:rsid w:val="00720702"/>
    <w:rsid w:val="00723DCB"/>
    <w:rsid w:val="00731BA4"/>
    <w:rsid w:val="00731D32"/>
    <w:rsid w:val="007325C5"/>
    <w:rsid w:val="007330A3"/>
    <w:rsid w:val="00733C9F"/>
    <w:rsid w:val="007370FA"/>
    <w:rsid w:val="0074496B"/>
    <w:rsid w:val="00746190"/>
    <w:rsid w:val="00750CBF"/>
    <w:rsid w:val="00753293"/>
    <w:rsid w:val="00753AC0"/>
    <w:rsid w:val="007620CA"/>
    <w:rsid w:val="00786F74"/>
    <w:rsid w:val="00792268"/>
    <w:rsid w:val="00793CA0"/>
    <w:rsid w:val="0079616E"/>
    <w:rsid w:val="007B4838"/>
    <w:rsid w:val="007B5A0B"/>
    <w:rsid w:val="007D25CB"/>
    <w:rsid w:val="007D4864"/>
    <w:rsid w:val="007F2334"/>
    <w:rsid w:val="007F2D04"/>
    <w:rsid w:val="007F713F"/>
    <w:rsid w:val="00801E6C"/>
    <w:rsid w:val="00802B2F"/>
    <w:rsid w:val="00807FBD"/>
    <w:rsid w:val="008167C9"/>
    <w:rsid w:val="00850CE4"/>
    <w:rsid w:val="008570F1"/>
    <w:rsid w:val="0085787D"/>
    <w:rsid w:val="0087042D"/>
    <w:rsid w:val="0087227A"/>
    <w:rsid w:val="008726E3"/>
    <w:rsid w:val="00874A50"/>
    <w:rsid w:val="00892373"/>
    <w:rsid w:val="008A1746"/>
    <w:rsid w:val="008B3FC1"/>
    <w:rsid w:val="008C17B9"/>
    <w:rsid w:val="008E6232"/>
    <w:rsid w:val="008F1F20"/>
    <w:rsid w:val="008F4610"/>
    <w:rsid w:val="00907955"/>
    <w:rsid w:val="00911FB1"/>
    <w:rsid w:val="00916606"/>
    <w:rsid w:val="00917359"/>
    <w:rsid w:val="00927B85"/>
    <w:rsid w:val="00934419"/>
    <w:rsid w:val="00937E88"/>
    <w:rsid w:val="00944803"/>
    <w:rsid w:val="0094708C"/>
    <w:rsid w:val="009504AF"/>
    <w:rsid w:val="00957834"/>
    <w:rsid w:val="00966B2B"/>
    <w:rsid w:val="00966FCA"/>
    <w:rsid w:val="0097050F"/>
    <w:rsid w:val="00974C2F"/>
    <w:rsid w:val="009873C5"/>
    <w:rsid w:val="009908E8"/>
    <w:rsid w:val="00991D8D"/>
    <w:rsid w:val="00997349"/>
    <w:rsid w:val="00997D29"/>
    <w:rsid w:val="009A4A51"/>
    <w:rsid w:val="009A594E"/>
    <w:rsid w:val="009B2B2F"/>
    <w:rsid w:val="009C3992"/>
    <w:rsid w:val="009C6E42"/>
    <w:rsid w:val="009D0F90"/>
    <w:rsid w:val="009D3EAF"/>
    <w:rsid w:val="009E49B6"/>
    <w:rsid w:val="009E7004"/>
    <w:rsid w:val="009F788D"/>
    <w:rsid w:val="00A016A3"/>
    <w:rsid w:val="00A02E2F"/>
    <w:rsid w:val="00A12873"/>
    <w:rsid w:val="00A15F97"/>
    <w:rsid w:val="00A3034A"/>
    <w:rsid w:val="00A4618B"/>
    <w:rsid w:val="00A539B6"/>
    <w:rsid w:val="00A575DE"/>
    <w:rsid w:val="00A61BB2"/>
    <w:rsid w:val="00A62106"/>
    <w:rsid w:val="00A6233E"/>
    <w:rsid w:val="00A805A6"/>
    <w:rsid w:val="00A80A1D"/>
    <w:rsid w:val="00A83938"/>
    <w:rsid w:val="00A96BD0"/>
    <w:rsid w:val="00AA504F"/>
    <w:rsid w:val="00AB169A"/>
    <w:rsid w:val="00AD0A96"/>
    <w:rsid w:val="00AD7DE3"/>
    <w:rsid w:val="00AE427A"/>
    <w:rsid w:val="00AE7882"/>
    <w:rsid w:val="00AF073B"/>
    <w:rsid w:val="00B00293"/>
    <w:rsid w:val="00B11287"/>
    <w:rsid w:val="00B12750"/>
    <w:rsid w:val="00B21CB5"/>
    <w:rsid w:val="00B2327C"/>
    <w:rsid w:val="00B25D03"/>
    <w:rsid w:val="00B31161"/>
    <w:rsid w:val="00B325B8"/>
    <w:rsid w:val="00B32F1F"/>
    <w:rsid w:val="00B404E3"/>
    <w:rsid w:val="00B410C9"/>
    <w:rsid w:val="00B454DA"/>
    <w:rsid w:val="00B46D89"/>
    <w:rsid w:val="00B50344"/>
    <w:rsid w:val="00B526D4"/>
    <w:rsid w:val="00B52B62"/>
    <w:rsid w:val="00B53839"/>
    <w:rsid w:val="00B7179C"/>
    <w:rsid w:val="00B718BD"/>
    <w:rsid w:val="00B7201C"/>
    <w:rsid w:val="00B81076"/>
    <w:rsid w:val="00B82F22"/>
    <w:rsid w:val="00BA0914"/>
    <w:rsid w:val="00BB12E5"/>
    <w:rsid w:val="00BB3FA8"/>
    <w:rsid w:val="00BC163F"/>
    <w:rsid w:val="00BC6A9E"/>
    <w:rsid w:val="00BD1242"/>
    <w:rsid w:val="00BD296A"/>
    <w:rsid w:val="00BD2D80"/>
    <w:rsid w:val="00BD47F0"/>
    <w:rsid w:val="00BE4E05"/>
    <w:rsid w:val="00BE6B9B"/>
    <w:rsid w:val="00BE6BD8"/>
    <w:rsid w:val="00BF5D94"/>
    <w:rsid w:val="00C00363"/>
    <w:rsid w:val="00C128A1"/>
    <w:rsid w:val="00C15562"/>
    <w:rsid w:val="00C23B54"/>
    <w:rsid w:val="00C30893"/>
    <w:rsid w:val="00C315A4"/>
    <w:rsid w:val="00C315F9"/>
    <w:rsid w:val="00C42ACC"/>
    <w:rsid w:val="00C43449"/>
    <w:rsid w:val="00C438FD"/>
    <w:rsid w:val="00C52DF6"/>
    <w:rsid w:val="00C62C59"/>
    <w:rsid w:val="00C6338A"/>
    <w:rsid w:val="00C642BF"/>
    <w:rsid w:val="00C64A49"/>
    <w:rsid w:val="00C81801"/>
    <w:rsid w:val="00C84B4B"/>
    <w:rsid w:val="00C912F0"/>
    <w:rsid w:val="00C96DAC"/>
    <w:rsid w:val="00C96F97"/>
    <w:rsid w:val="00CC0505"/>
    <w:rsid w:val="00CC3057"/>
    <w:rsid w:val="00CD19E6"/>
    <w:rsid w:val="00CD2FE8"/>
    <w:rsid w:val="00CE7FFD"/>
    <w:rsid w:val="00CF1548"/>
    <w:rsid w:val="00D038CB"/>
    <w:rsid w:val="00D10526"/>
    <w:rsid w:val="00D10C06"/>
    <w:rsid w:val="00D11BAC"/>
    <w:rsid w:val="00D12D17"/>
    <w:rsid w:val="00D37DCA"/>
    <w:rsid w:val="00D42ADA"/>
    <w:rsid w:val="00D43CF0"/>
    <w:rsid w:val="00D50679"/>
    <w:rsid w:val="00D5157C"/>
    <w:rsid w:val="00D52389"/>
    <w:rsid w:val="00D56AED"/>
    <w:rsid w:val="00D709F5"/>
    <w:rsid w:val="00D7682F"/>
    <w:rsid w:val="00D812F6"/>
    <w:rsid w:val="00D84E95"/>
    <w:rsid w:val="00D94922"/>
    <w:rsid w:val="00DA6A3F"/>
    <w:rsid w:val="00DB2905"/>
    <w:rsid w:val="00DB735F"/>
    <w:rsid w:val="00DC40A5"/>
    <w:rsid w:val="00DD2F45"/>
    <w:rsid w:val="00DD5E09"/>
    <w:rsid w:val="00DE344C"/>
    <w:rsid w:val="00E06644"/>
    <w:rsid w:val="00E15B1F"/>
    <w:rsid w:val="00E17362"/>
    <w:rsid w:val="00E177A8"/>
    <w:rsid w:val="00E21D60"/>
    <w:rsid w:val="00E23A59"/>
    <w:rsid w:val="00E27FAE"/>
    <w:rsid w:val="00E32C06"/>
    <w:rsid w:val="00E35FAE"/>
    <w:rsid w:val="00E416C5"/>
    <w:rsid w:val="00E51021"/>
    <w:rsid w:val="00E55F97"/>
    <w:rsid w:val="00E75C02"/>
    <w:rsid w:val="00E77C43"/>
    <w:rsid w:val="00E8325C"/>
    <w:rsid w:val="00E853B4"/>
    <w:rsid w:val="00E86474"/>
    <w:rsid w:val="00EA3D5A"/>
    <w:rsid w:val="00EA5BCD"/>
    <w:rsid w:val="00EB0470"/>
    <w:rsid w:val="00EB757B"/>
    <w:rsid w:val="00EC6C81"/>
    <w:rsid w:val="00EC796F"/>
    <w:rsid w:val="00ED5020"/>
    <w:rsid w:val="00EE1BD6"/>
    <w:rsid w:val="00EF486A"/>
    <w:rsid w:val="00F03784"/>
    <w:rsid w:val="00F166D8"/>
    <w:rsid w:val="00F23D92"/>
    <w:rsid w:val="00F3069B"/>
    <w:rsid w:val="00F32692"/>
    <w:rsid w:val="00F33ED7"/>
    <w:rsid w:val="00F43102"/>
    <w:rsid w:val="00F44A92"/>
    <w:rsid w:val="00F53FD8"/>
    <w:rsid w:val="00F56157"/>
    <w:rsid w:val="00F659E9"/>
    <w:rsid w:val="00F675B2"/>
    <w:rsid w:val="00F733EB"/>
    <w:rsid w:val="00F73EF8"/>
    <w:rsid w:val="00F77B85"/>
    <w:rsid w:val="00FA123D"/>
    <w:rsid w:val="00FA208D"/>
    <w:rsid w:val="00FA28E9"/>
    <w:rsid w:val="00FB043F"/>
    <w:rsid w:val="00FB1AF6"/>
    <w:rsid w:val="00FB2666"/>
    <w:rsid w:val="00FC1516"/>
    <w:rsid w:val="00FC2902"/>
    <w:rsid w:val="00FC3BC2"/>
    <w:rsid w:val="00FE2852"/>
    <w:rsid w:val="00FE7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4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6157"/>
  </w:style>
  <w:style w:type="paragraph" w:styleId="a6">
    <w:name w:val="footer"/>
    <w:basedOn w:val="a"/>
    <w:link w:val="a7"/>
    <w:uiPriority w:val="99"/>
    <w:unhideWhenUsed/>
    <w:rsid w:val="00F561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6157"/>
  </w:style>
  <w:style w:type="paragraph" w:styleId="a8">
    <w:name w:val="Balloon Text"/>
    <w:basedOn w:val="a"/>
    <w:link w:val="a9"/>
    <w:uiPriority w:val="99"/>
    <w:semiHidden/>
    <w:unhideWhenUsed/>
    <w:rsid w:val="00C84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84B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3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29</cp:revision>
  <cp:lastPrinted>2022-06-02T12:32:00Z</cp:lastPrinted>
  <dcterms:created xsi:type="dcterms:W3CDTF">2022-05-31T08:07:00Z</dcterms:created>
  <dcterms:modified xsi:type="dcterms:W3CDTF">2022-06-09T08:02:00Z</dcterms:modified>
</cp:coreProperties>
</file>