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4A5" w:rsidRPr="00A25C66" w:rsidRDefault="00FE54A5" w:rsidP="007A2F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C66">
        <w:rPr>
          <w:rFonts w:ascii="Times New Roman" w:hAnsi="Times New Roman" w:cs="Times New Roman"/>
          <w:b/>
          <w:sz w:val="28"/>
          <w:szCs w:val="28"/>
        </w:rPr>
        <w:t>ТРАДИЦИИ И ИСТОРИЯ ТВОРЧЕСКОГО МЕРОПРИЯТИЯ</w:t>
      </w:r>
    </w:p>
    <w:p w:rsidR="00FE54A5" w:rsidRPr="00A25C66" w:rsidRDefault="00FE54A5" w:rsidP="00FE54A5">
      <w:pPr>
        <w:rPr>
          <w:rFonts w:ascii="Times New Roman" w:hAnsi="Times New Roman" w:cs="Times New Roman"/>
          <w:sz w:val="28"/>
          <w:szCs w:val="28"/>
        </w:rPr>
      </w:pPr>
      <w:r w:rsidRPr="00A25C66">
        <w:rPr>
          <w:rFonts w:ascii="Times New Roman" w:hAnsi="Times New Roman" w:cs="Times New Roman"/>
          <w:sz w:val="28"/>
          <w:szCs w:val="28"/>
        </w:rPr>
        <w:t xml:space="preserve">        Городской конкурс юных исполнителей на классической гитаре</w:t>
      </w:r>
      <w:r w:rsidR="00A25C66" w:rsidRPr="00A25C66">
        <w:rPr>
          <w:rFonts w:ascii="Times New Roman" w:hAnsi="Times New Roman" w:cs="Times New Roman"/>
          <w:sz w:val="28"/>
          <w:szCs w:val="28"/>
        </w:rPr>
        <w:t xml:space="preserve"> «Серебряные струны»</w:t>
      </w:r>
      <w:r w:rsidRPr="00A25C66">
        <w:rPr>
          <w:rFonts w:ascii="Times New Roman" w:hAnsi="Times New Roman" w:cs="Times New Roman"/>
          <w:sz w:val="28"/>
          <w:szCs w:val="28"/>
        </w:rPr>
        <w:t xml:space="preserve"> учреждён Администрацией </w:t>
      </w:r>
      <w:proofErr w:type="spellStart"/>
      <w:r w:rsidRPr="00A25C66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A25C66">
        <w:rPr>
          <w:rFonts w:ascii="Times New Roman" w:hAnsi="Times New Roman" w:cs="Times New Roman"/>
          <w:sz w:val="28"/>
          <w:szCs w:val="28"/>
        </w:rPr>
        <w:t>. Железнодорожный Московской области и проводится с 2014 года. В кон</w:t>
      </w:r>
      <w:r w:rsidR="00A25C66" w:rsidRPr="00A25C66">
        <w:rPr>
          <w:rFonts w:ascii="Times New Roman" w:hAnsi="Times New Roman" w:cs="Times New Roman"/>
          <w:sz w:val="28"/>
          <w:szCs w:val="28"/>
        </w:rPr>
        <w:t>курсе принимали участие юные гитаристы</w:t>
      </w:r>
      <w:r w:rsidRPr="00A25C66">
        <w:rPr>
          <w:rFonts w:ascii="Times New Roman" w:hAnsi="Times New Roman" w:cs="Times New Roman"/>
          <w:sz w:val="28"/>
          <w:szCs w:val="28"/>
        </w:rPr>
        <w:t xml:space="preserve"> г. Железнодорожный. С 2018 г - проводится в статусе   городского</w:t>
      </w:r>
      <w:r w:rsidR="00CF3F14" w:rsidRPr="00A25C66">
        <w:rPr>
          <w:rFonts w:ascii="Times New Roman" w:hAnsi="Times New Roman" w:cs="Times New Roman"/>
          <w:sz w:val="28"/>
          <w:szCs w:val="28"/>
        </w:rPr>
        <w:t xml:space="preserve"> открытого </w:t>
      </w:r>
      <w:r w:rsidRPr="00A25C66">
        <w:rPr>
          <w:rFonts w:ascii="Times New Roman" w:hAnsi="Times New Roman" w:cs="Times New Roman"/>
          <w:sz w:val="28"/>
          <w:szCs w:val="28"/>
        </w:rPr>
        <w:t>кон</w:t>
      </w:r>
      <w:r w:rsidR="00CF3F14" w:rsidRPr="00A25C66">
        <w:rPr>
          <w:rFonts w:ascii="Times New Roman" w:hAnsi="Times New Roman" w:cs="Times New Roman"/>
          <w:sz w:val="28"/>
          <w:szCs w:val="28"/>
        </w:rPr>
        <w:t>курса</w:t>
      </w:r>
      <w:r w:rsidRPr="00A25C66">
        <w:rPr>
          <w:rFonts w:ascii="Times New Roman" w:hAnsi="Times New Roman" w:cs="Times New Roman"/>
          <w:sz w:val="28"/>
          <w:szCs w:val="28"/>
        </w:rPr>
        <w:t xml:space="preserve">. Победители награждаются Дипломами и памятными сувенирами. По окончании конкурса проводится </w:t>
      </w:r>
      <w:r w:rsidR="00A25C66" w:rsidRPr="00A25C66">
        <w:rPr>
          <w:rFonts w:ascii="Times New Roman" w:hAnsi="Times New Roman" w:cs="Times New Roman"/>
          <w:sz w:val="28"/>
          <w:szCs w:val="28"/>
        </w:rPr>
        <w:t>«</w:t>
      </w:r>
      <w:r w:rsidRPr="00A25C66">
        <w:rPr>
          <w:rFonts w:ascii="Times New Roman" w:hAnsi="Times New Roman" w:cs="Times New Roman"/>
          <w:sz w:val="28"/>
          <w:szCs w:val="28"/>
        </w:rPr>
        <w:t>круглый стол</w:t>
      </w:r>
      <w:r w:rsidR="00A25C66" w:rsidRPr="00A25C66">
        <w:rPr>
          <w:rFonts w:ascii="Times New Roman" w:hAnsi="Times New Roman" w:cs="Times New Roman"/>
          <w:sz w:val="28"/>
          <w:szCs w:val="28"/>
        </w:rPr>
        <w:t>» с членами жюри</w:t>
      </w:r>
      <w:r w:rsidRPr="00A25C66">
        <w:rPr>
          <w:rFonts w:ascii="Times New Roman" w:hAnsi="Times New Roman" w:cs="Times New Roman"/>
          <w:sz w:val="28"/>
          <w:szCs w:val="28"/>
        </w:rPr>
        <w:t>.</w:t>
      </w:r>
    </w:p>
    <w:p w:rsidR="008F712D" w:rsidRPr="003A34E0" w:rsidRDefault="0034682E" w:rsidP="003A34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C66">
        <w:rPr>
          <w:rFonts w:ascii="Times New Roman" w:hAnsi="Times New Roman" w:cs="Times New Roman"/>
          <w:b/>
          <w:sz w:val="28"/>
          <w:szCs w:val="28"/>
        </w:rPr>
        <w:t>ЖЮРИ КОНКУРСА</w:t>
      </w:r>
    </w:p>
    <w:p w:rsidR="008F712D" w:rsidRDefault="008F712D" w:rsidP="008F712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738DB">
        <w:rPr>
          <w:rFonts w:ascii="Times New Roman" w:hAnsi="Times New Roman" w:cs="Times New Roman"/>
          <w:sz w:val="28"/>
          <w:szCs w:val="28"/>
          <w:u w:val="single"/>
        </w:rPr>
        <w:t>Председатель жюри конкурса:</w:t>
      </w:r>
    </w:p>
    <w:p w:rsidR="003A34E0" w:rsidRDefault="003A34E0" w:rsidP="008F712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6463"/>
      </w:tblGrid>
      <w:tr w:rsidR="008E4E26" w:rsidRPr="00050E0A" w:rsidTr="003A34E0">
        <w:trPr>
          <w:trHeight w:val="783"/>
        </w:trPr>
        <w:tc>
          <w:tcPr>
            <w:tcW w:w="1975" w:type="pct"/>
          </w:tcPr>
          <w:p w:rsidR="008E4E26" w:rsidRPr="00050E0A" w:rsidRDefault="00F7493C" w:rsidP="008F712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50E0A">
              <w:rPr>
                <w:rFonts w:ascii="Times New Roman" w:hAnsi="Times New Roman" w:cs="Times New Roman"/>
                <w:sz w:val="28"/>
                <w:szCs w:val="28"/>
              </w:rPr>
              <w:t>Мурин Дмитрий Алексеевич</w:t>
            </w:r>
          </w:p>
        </w:tc>
        <w:tc>
          <w:tcPr>
            <w:tcW w:w="3025" w:type="pct"/>
          </w:tcPr>
          <w:p w:rsidR="008E4E26" w:rsidRPr="00050E0A" w:rsidRDefault="00050E0A" w:rsidP="008F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Доцен</w:t>
            </w:r>
            <w:r w:rsidR="00F7493C" w:rsidRPr="00050E0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E4E26" w:rsidRPr="00050E0A">
              <w:rPr>
                <w:rFonts w:ascii="Times New Roman" w:hAnsi="Times New Roman" w:cs="Times New Roman"/>
                <w:sz w:val="28"/>
                <w:szCs w:val="28"/>
              </w:rPr>
              <w:t xml:space="preserve"> РАМ им. Гне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синых, Л</w:t>
            </w:r>
            <w:r w:rsidR="00F7493C" w:rsidRPr="00050E0A">
              <w:rPr>
                <w:rFonts w:ascii="Times New Roman" w:hAnsi="Times New Roman" w:cs="Times New Roman"/>
                <w:sz w:val="28"/>
                <w:szCs w:val="28"/>
              </w:rPr>
              <w:t>ауреат Международных конкурсов</w:t>
            </w:r>
            <w:r w:rsidR="008E4E26" w:rsidRPr="00050E0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8E4E26" w:rsidRPr="00050E0A" w:rsidTr="003A34E0">
        <w:tc>
          <w:tcPr>
            <w:tcW w:w="1975" w:type="pct"/>
          </w:tcPr>
          <w:p w:rsidR="008E4E26" w:rsidRPr="00050E0A" w:rsidRDefault="008E4E26" w:rsidP="008F712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50E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Члены жюри:</w:t>
            </w:r>
          </w:p>
          <w:p w:rsidR="008E4E26" w:rsidRPr="00050E0A" w:rsidRDefault="00F7493C" w:rsidP="008F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E0A">
              <w:rPr>
                <w:rFonts w:ascii="Times New Roman" w:hAnsi="Times New Roman" w:cs="Times New Roman"/>
                <w:sz w:val="28"/>
                <w:szCs w:val="28"/>
              </w:rPr>
              <w:t>Татаркин Дмитрий Юрьевич</w:t>
            </w:r>
          </w:p>
        </w:tc>
        <w:tc>
          <w:tcPr>
            <w:tcW w:w="3025" w:type="pct"/>
          </w:tcPr>
          <w:p w:rsidR="008E4E26" w:rsidRPr="00050E0A" w:rsidRDefault="008E4E26" w:rsidP="008F712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E4E26" w:rsidRPr="00050E0A" w:rsidRDefault="00050E0A" w:rsidP="008F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МОМ</w:t>
            </w:r>
            <w:r w:rsidR="008E4E26" w:rsidRPr="00050E0A">
              <w:rPr>
                <w:rFonts w:ascii="Times New Roman" w:hAnsi="Times New Roman" w:cs="Times New Roman"/>
                <w:sz w:val="28"/>
                <w:szCs w:val="28"/>
              </w:rPr>
              <w:t>К Муз</w:t>
            </w:r>
            <w:r w:rsidR="00F7493C" w:rsidRPr="00050E0A">
              <w:rPr>
                <w:rFonts w:ascii="Times New Roman" w:hAnsi="Times New Roman" w:cs="Times New Roman"/>
                <w:sz w:val="28"/>
                <w:szCs w:val="28"/>
              </w:rPr>
              <w:t>ыкальный колледж им. С.</w:t>
            </w:r>
            <w:r w:rsidR="00087DB7" w:rsidRPr="00050E0A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F7493C" w:rsidRPr="00050E0A">
              <w:rPr>
                <w:rFonts w:ascii="Times New Roman" w:hAnsi="Times New Roman" w:cs="Times New Roman"/>
                <w:sz w:val="28"/>
                <w:szCs w:val="28"/>
              </w:rPr>
              <w:t xml:space="preserve"> Прокофьева</w:t>
            </w:r>
            <w:r w:rsidR="008E4E26" w:rsidRPr="00050E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493C" w:rsidRPr="00050E0A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 РГСАИ,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r w:rsidR="008E4E26" w:rsidRPr="00050E0A">
              <w:rPr>
                <w:rFonts w:ascii="Times New Roman" w:hAnsi="Times New Roman" w:cs="Times New Roman"/>
                <w:sz w:val="28"/>
                <w:szCs w:val="28"/>
              </w:rPr>
              <w:t>аур</w:t>
            </w:r>
            <w:r w:rsidR="00F7493C" w:rsidRPr="00050E0A">
              <w:rPr>
                <w:rFonts w:ascii="Times New Roman" w:hAnsi="Times New Roman" w:cs="Times New Roman"/>
                <w:sz w:val="28"/>
                <w:szCs w:val="28"/>
              </w:rPr>
              <w:t>еат Международных</w:t>
            </w:r>
            <w:r w:rsidR="008E4E26" w:rsidRPr="00050E0A">
              <w:rPr>
                <w:rFonts w:ascii="Times New Roman" w:hAnsi="Times New Roman" w:cs="Times New Roman"/>
                <w:sz w:val="28"/>
                <w:szCs w:val="28"/>
              </w:rPr>
              <w:t xml:space="preserve"> конкурсов</w:t>
            </w:r>
          </w:p>
          <w:p w:rsidR="003A34E0" w:rsidRPr="00050E0A" w:rsidRDefault="003A34E0" w:rsidP="008F712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E4E26" w:rsidRPr="00050E0A" w:rsidTr="003A34E0">
        <w:tc>
          <w:tcPr>
            <w:tcW w:w="1975" w:type="pct"/>
          </w:tcPr>
          <w:p w:rsidR="008E4E26" w:rsidRPr="00050E0A" w:rsidRDefault="00F7493C" w:rsidP="008F7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E0A">
              <w:rPr>
                <w:rFonts w:ascii="Times New Roman" w:hAnsi="Times New Roman" w:cs="Times New Roman"/>
                <w:sz w:val="28"/>
                <w:szCs w:val="28"/>
              </w:rPr>
              <w:t>Ефимов Роман Егорович</w:t>
            </w:r>
          </w:p>
        </w:tc>
        <w:tc>
          <w:tcPr>
            <w:tcW w:w="3025" w:type="pct"/>
          </w:tcPr>
          <w:p w:rsidR="008E4E26" w:rsidRPr="00050E0A" w:rsidRDefault="00050E0A" w:rsidP="00050E0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  <w:r w:rsidR="00F7493C" w:rsidRPr="00050E0A">
              <w:rPr>
                <w:rFonts w:ascii="Times New Roman" w:hAnsi="Times New Roman" w:cs="Times New Roman"/>
                <w:sz w:val="28"/>
                <w:szCs w:val="28"/>
              </w:rPr>
              <w:t>ГБУДО г. Москвы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«Детская музыкальная школа</w:t>
            </w:r>
            <w:r w:rsidR="00F7493C" w:rsidRPr="00050E0A">
              <w:rPr>
                <w:rFonts w:ascii="Times New Roman" w:hAnsi="Times New Roman" w:cs="Times New Roman"/>
                <w:sz w:val="28"/>
                <w:szCs w:val="28"/>
              </w:rPr>
              <w:t xml:space="preserve"> им. Р.М. Глиэра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444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bookmarkStart w:id="0" w:name="_GoBack"/>
            <w:bookmarkEnd w:id="0"/>
          </w:p>
        </w:tc>
      </w:tr>
    </w:tbl>
    <w:p w:rsidR="00C44408" w:rsidRDefault="00087DB7" w:rsidP="00087D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0E0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50E0A">
        <w:rPr>
          <w:rFonts w:ascii="Times New Roman" w:hAnsi="Times New Roman" w:cs="Times New Roman"/>
          <w:sz w:val="28"/>
          <w:szCs w:val="28"/>
        </w:rPr>
        <w:t>Л</w:t>
      </w:r>
      <w:r w:rsidRPr="00050E0A">
        <w:rPr>
          <w:rFonts w:ascii="Times New Roman" w:hAnsi="Times New Roman" w:cs="Times New Roman"/>
          <w:sz w:val="28"/>
          <w:szCs w:val="28"/>
        </w:rPr>
        <w:t xml:space="preserve">ауреат Международных конкурсов </w:t>
      </w:r>
    </w:p>
    <w:p w:rsidR="00C44408" w:rsidRDefault="00C44408" w:rsidP="00087D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E26" w:rsidRPr="00050E0A" w:rsidRDefault="00087DB7" w:rsidP="00087D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50E0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F712D" w:rsidRPr="00050E0A" w:rsidRDefault="008F712D" w:rsidP="008F712D">
      <w:pPr>
        <w:spacing w:after="0" w:line="240" w:lineRule="auto"/>
        <w:rPr>
          <w:rFonts w:ascii="Times New Roman" w:hAnsi="Times New Roman" w:cs="Times New Roman"/>
          <w:color w:val="800000"/>
          <w:sz w:val="28"/>
          <w:szCs w:val="28"/>
        </w:rPr>
      </w:pPr>
      <w:r w:rsidRPr="00050E0A">
        <w:rPr>
          <w:rFonts w:ascii="Times New Roman" w:hAnsi="Times New Roman" w:cs="Times New Roman"/>
          <w:color w:val="800000"/>
          <w:sz w:val="28"/>
          <w:szCs w:val="28"/>
        </w:rPr>
        <w:t xml:space="preserve">                                                                                                  </w:t>
      </w:r>
      <w:r w:rsidRPr="00050E0A">
        <w:rPr>
          <w:rFonts w:ascii="Times New Roman" w:hAnsi="Times New Roman" w:cs="Times New Roman"/>
          <w:noProof/>
          <w:color w:val="800000"/>
          <w:sz w:val="28"/>
          <w:szCs w:val="28"/>
        </w:rPr>
        <w:t xml:space="preserve">         </w:t>
      </w:r>
    </w:p>
    <w:p w:rsidR="00FE54A5" w:rsidRPr="00050E0A" w:rsidRDefault="00FE54A5" w:rsidP="00FE54A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E0A">
        <w:rPr>
          <w:rFonts w:ascii="Times New Roman" w:hAnsi="Times New Roman" w:cs="Times New Roman"/>
          <w:b/>
          <w:sz w:val="28"/>
          <w:szCs w:val="28"/>
        </w:rPr>
        <w:t>РЕГЛАМЕНТ</w:t>
      </w:r>
    </w:p>
    <w:p w:rsidR="00FE54A5" w:rsidRPr="00050E0A" w:rsidRDefault="00500D4B" w:rsidP="00FE54A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E0A">
        <w:rPr>
          <w:rFonts w:ascii="Times New Roman" w:hAnsi="Times New Roman" w:cs="Times New Roman"/>
          <w:b/>
          <w:sz w:val="28"/>
          <w:szCs w:val="28"/>
        </w:rPr>
        <w:t>КОНКУРСНЫХ ПРОСЛУШИВАНИЙ 27 февраля 2022</w:t>
      </w:r>
      <w:r w:rsidR="003A34E0" w:rsidRPr="00050E0A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FE54A5" w:rsidRPr="00050E0A">
        <w:rPr>
          <w:rFonts w:ascii="Times New Roman" w:hAnsi="Times New Roman" w:cs="Times New Roman"/>
          <w:b/>
          <w:sz w:val="28"/>
          <w:szCs w:val="28"/>
        </w:rPr>
        <w:t>.</w:t>
      </w:r>
    </w:p>
    <w:p w:rsidR="0034682E" w:rsidRPr="00050E0A" w:rsidRDefault="0034682E" w:rsidP="00FE54A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4A5" w:rsidRPr="00050E0A" w:rsidRDefault="00C44408" w:rsidP="00FE54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54A5" w:rsidRPr="00050E0A">
        <w:rPr>
          <w:rFonts w:ascii="Times New Roman" w:hAnsi="Times New Roman" w:cs="Times New Roman"/>
          <w:sz w:val="28"/>
          <w:szCs w:val="28"/>
        </w:rPr>
        <w:t>9.00-12.00 Регистрация участников</w:t>
      </w:r>
    </w:p>
    <w:p w:rsidR="00FE54A5" w:rsidRPr="00050E0A" w:rsidRDefault="00F8507B" w:rsidP="00FE54A5">
      <w:pPr>
        <w:rPr>
          <w:rFonts w:ascii="Times New Roman" w:hAnsi="Times New Roman" w:cs="Times New Roman"/>
          <w:sz w:val="28"/>
          <w:szCs w:val="28"/>
        </w:rPr>
      </w:pPr>
      <w:r w:rsidRPr="00050E0A">
        <w:rPr>
          <w:rFonts w:ascii="Times New Roman" w:hAnsi="Times New Roman" w:cs="Times New Roman"/>
          <w:sz w:val="28"/>
          <w:szCs w:val="28"/>
        </w:rPr>
        <w:t>10.30-11.30</w:t>
      </w:r>
      <w:r w:rsidR="00FE54A5" w:rsidRPr="00050E0A">
        <w:rPr>
          <w:rFonts w:ascii="Times New Roman" w:hAnsi="Times New Roman" w:cs="Times New Roman"/>
          <w:sz w:val="28"/>
          <w:szCs w:val="28"/>
        </w:rPr>
        <w:t xml:space="preserve"> конкурсны</w:t>
      </w:r>
      <w:r w:rsidR="00CA4B05" w:rsidRPr="00050E0A">
        <w:rPr>
          <w:rFonts w:ascii="Times New Roman" w:hAnsi="Times New Roman" w:cs="Times New Roman"/>
          <w:sz w:val="28"/>
          <w:szCs w:val="28"/>
        </w:rPr>
        <w:t>е прослушивания</w:t>
      </w:r>
      <w:r w:rsidR="00BA45F4" w:rsidRPr="00050E0A">
        <w:rPr>
          <w:rFonts w:ascii="Times New Roman" w:hAnsi="Times New Roman" w:cs="Times New Roman"/>
          <w:sz w:val="28"/>
          <w:szCs w:val="28"/>
        </w:rPr>
        <w:t xml:space="preserve"> ансамблей,</w:t>
      </w:r>
      <w:r w:rsidR="00CA4B05" w:rsidRPr="00050E0A">
        <w:rPr>
          <w:rFonts w:ascii="Times New Roman" w:hAnsi="Times New Roman" w:cs="Times New Roman"/>
          <w:sz w:val="28"/>
          <w:szCs w:val="28"/>
        </w:rPr>
        <w:t xml:space="preserve"> младшей группы </w:t>
      </w:r>
      <w:r w:rsidR="00CF3F14" w:rsidRPr="00050E0A">
        <w:rPr>
          <w:rFonts w:ascii="Times New Roman" w:hAnsi="Times New Roman" w:cs="Times New Roman"/>
          <w:sz w:val="28"/>
          <w:szCs w:val="28"/>
        </w:rPr>
        <w:t>Б</w:t>
      </w:r>
    </w:p>
    <w:p w:rsidR="00FE54A5" w:rsidRPr="00050E0A" w:rsidRDefault="00F8507B" w:rsidP="00FE54A5">
      <w:pPr>
        <w:rPr>
          <w:rFonts w:ascii="Times New Roman" w:hAnsi="Times New Roman" w:cs="Times New Roman"/>
          <w:sz w:val="28"/>
          <w:szCs w:val="28"/>
        </w:rPr>
      </w:pPr>
      <w:r w:rsidRPr="00050E0A">
        <w:rPr>
          <w:rFonts w:ascii="Times New Roman" w:hAnsi="Times New Roman" w:cs="Times New Roman"/>
          <w:sz w:val="28"/>
          <w:szCs w:val="28"/>
        </w:rPr>
        <w:t>11.30-12.00</w:t>
      </w:r>
      <w:r w:rsidR="00DD3B43" w:rsidRPr="00050E0A">
        <w:rPr>
          <w:rFonts w:ascii="Times New Roman" w:hAnsi="Times New Roman" w:cs="Times New Roman"/>
          <w:sz w:val="28"/>
          <w:szCs w:val="28"/>
        </w:rPr>
        <w:t xml:space="preserve"> </w:t>
      </w:r>
      <w:r w:rsidR="00FE54A5" w:rsidRPr="00050E0A">
        <w:rPr>
          <w:rFonts w:ascii="Times New Roman" w:hAnsi="Times New Roman" w:cs="Times New Roman"/>
          <w:sz w:val="28"/>
          <w:szCs w:val="28"/>
        </w:rPr>
        <w:t>Обсужде</w:t>
      </w:r>
      <w:r w:rsidRPr="00050E0A">
        <w:rPr>
          <w:rFonts w:ascii="Times New Roman" w:hAnsi="Times New Roman" w:cs="Times New Roman"/>
          <w:sz w:val="28"/>
          <w:szCs w:val="28"/>
        </w:rPr>
        <w:t xml:space="preserve">ние </w:t>
      </w:r>
      <w:r w:rsidR="00CA4B05" w:rsidRPr="00050E0A">
        <w:rPr>
          <w:rFonts w:ascii="Times New Roman" w:hAnsi="Times New Roman" w:cs="Times New Roman"/>
          <w:sz w:val="28"/>
          <w:szCs w:val="28"/>
        </w:rPr>
        <w:t xml:space="preserve">младшей группы </w:t>
      </w:r>
      <w:r w:rsidR="00CF3F14" w:rsidRPr="00050E0A">
        <w:rPr>
          <w:rFonts w:ascii="Times New Roman" w:hAnsi="Times New Roman" w:cs="Times New Roman"/>
          <w:sz w:val="28"/>
          <w:szCs w:val="28"/>
        </w:rPr>
        <w:t>Б</w:t>
      </w:r>
    </w:p>
    <w:p w:rsidR="00CF3F14" w:rsidRPr="00050E0A" w:rsidRDefault="00F62FB3" w:rsidP="00FE54A5">
      <w:pPr>
        <w:rPr>
          <w:rFonts w:ascii="Times New Roman" w:hAnsi="Times New Roman" w:cs="Times New Roman"/>
          <w:sz w:val="28"/>
          <w:szCs w:val="28"/>
        </w:rPr>
      </w:pPr>
      <w:r w:rsidRPr="00050E0A">
        <w:rPr>
          <w:rFonts w:ascii="Times New Roman" w:hAnsi="Times New Roman" w:cs="Times New Roman"/>
          <w:sz w:val="28"/>
          <w:szCs w:val="28"/>
        </w:rPr>
        <w:t>12.00-13.15</w:t>
      </w:r>
      <w:r w:rsidR="00FE54A5" w:rsidRPr="00050E0A">
        <w:rPr>
          <w:rFonts w:ascii="Times New Roman" w:hAnsi="Times New Roman" w:cs="Times New Roman"/>
          <w:sz w:val="28"/>
          <w:szCs w:val="28"/>
        </w:rPr>
        <w:t xml:space="preserve"> конкурсные прослушивания средней группы С</w:t>
      </w:r>
      <w:r w:rsidR="00BA45F4" w:rsidRPr="00050E0A">
        <w:rPr>
          <w:rFonts w:ascii="Times New Roman" w:hAnsi="Times New Roman" w:cs="Times New Roman"/>
          <w:sz w:val="28"/>
          <w:szCs w:val="28"/>
        </w:rPr>
        <w:t>, Д</w:t>
      </w:r>
      <w:r w:rsidR="00CF3F14" w:rsidRPr="00050E0A">
        <w:rPr>
          <w:rFonts w:ascii="Times New Roman" w:hAnsi="Times New Roman" w:cs="Times New Roman"/>
          <w:sz w:val="28"/>
          <w:szCs w:val="28"/>
        </w:rPr>
        <w:t>.</w:t>
      </w:r>
      <w:r w:rsidR="00FE54A5" w:rsidRPr="00050E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54A5" w:rsidRPr="000738DB" w:rsidRDefault="00CF3F14" w:rsidP="00FE54A5">
      <w:pPr>
        <w:rPr>
          <w:rFonts w:ascii="Times New Roman" w:hAnsi="Times New Roman" w:cs="Times New Roman"/>
          <w:sz w:val="28"/>
          <w:szCs w:val="28"/>
        </w:rPr>
      </w:pPr>
      <w:r w:rsidRPr="00050E0A">
        <w:rPr>
          <w:rFonts w:ascii="Times New Roman" w:hAnsi="Times New Roman" w:cs="Times New Roman"/>
          <w:sz w:val="28"/>
          <w:szCs w:val="28"/>
        </w:rPr>
        <w:t>13.15-14.00</w:t>
      </w:r>
      <w:r w:rsidR="00FE54A5" w:rsidRPr="00050E0A">
        <w:rPr>
          <w:rFonts w:ascii="Times New Roman" w:hAnsi="Times New Roman" w:cs="Times New Roman"/>
          <w:sz w:val="28"/>
          <w:szCs w:val="28"/>
        </w:rPr>
        <w:t xml:space="preserve"> Обсуждение</w:t>
      </w:r>
    </w:p>
    <w:p w:rsidR="00FE54A5" w:rsidRPr="00A25C66" w:rsidRDefault="00FE54A5" w:rsidP="00A25C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38DB" w:rsidRDefault="000738DB" w:rsidP="003A6C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8DB" w:rsidRDefault="000738DB" w:rsidP="003A6C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8DB" w:rsidRDefault="000738DB" w:rsidP="003A6C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07B" w:rsidRDefault="00F8507B" w:rsidP="003A6C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07B" w:rsidRDefault="00F8507B" w:rsidP="003A6C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8DB" w:rsidRDefault="000738DB" w:rsidP="003A6C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E0A" w:rsidRDefault="00050E0A" w:rsidP="003A6C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1CD" w:rsidRPr="00A25C66" w:rsidRDefault="00A25C66" w:rsidP="003A6C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C66">
        <w:rPr>
          <w:rFonts w:ascii="Times New Roman" w:hAnsi="Times New Roman" w:cs="Times New Roman"/>
          <w:b/>
          <w:sz w:val="28"/>
          <w:szCs w:val="28"/>
        </w:rPr>
        <w:lastRenderedPageBreak/>
        <w:t>ПРОГРАММА</w:t>
      </w:r>
    </w:p>
    <w:p w:rsidR="009951CD" w:rsidRDefault="003A6CBD" w:rsidP="000738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C66">
        <w:rPr>
          <w:rFonts w:ascii="Times New Roman" w:hAnsi="Times New Roman" w:cs="Times New Roman"/>
          <w:b/>
          <w:sz w:val="28"/>
          <w:szCs w:val="28"/>
        </w:rPr>
        <w:t xml:space="preserve">участников </w:t>
      </w:r>
      <w:r w:rsidR="00C44408">
        <w:rPr>
          <w:rFonts w:ascii="Times New Roman" w:hAnsi="Times New Roman" w:cs="Times New Roman"/>
          <w:b/>
          <w:sz w:val="28"/>
          <w:szCs w:val="28"/>
        </w:rPr>
        <w:t>Открытого г</w:t>
      </w:r>
      <w:r w:rsidRPr="00A25C66">
        <w:rPr>
          <w:rFonts w:ascii="Times New Roman" w:hAnsi="Times New Roman" w:cs="Times New Roman"/>
          <w:b/>
          <w:sz w:val="28"/>
          <w:szCs w:val="28"/>
        </w:rPr>
        <w:t>ородского конкурса юных исполнителей на классической гитаре</w:t>
      </w:r>
      <w:r w:rsidR="00A25C66" w:rsidRPr="00A25C66">
        <w:rPr>
          <w:rFonts w:ascii="Times New Roman" w:hAnsi="Times New Roman" w:cs="Times New Roman"/>
          <w:b/>
          <w:sz w:val="28"/>
          <w:szCs w:val="28"/>
        </w:rPr>
        <w:t xml:space="preserve"> «Серебряные струны»</w:t>
      </w:r>
    </w:p>
    <w:p w:rsidR="00C44408" w:rsidRPr="00A25C66" w:rsidRDefault="00C44408" w:rsidP="000738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МБУДО ДШИ № 8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Балашиха,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мкр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Керамик, ул. Заводская д 29</w:t>
      </w:r>
    </w:p>
    <w:p w:rsidR="005D28C1" w:rsidRDefault="005D28C1" w:rsidP="005D28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февраля 2022</w:t>
      </w:r>
      <w:r w:rsidRPr="000738D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D28C1" w:rsidRPr="000738DB" w:rsidRDefault="005D28C1" w:rsidP="005D28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28C1" w:rsidRPr="000738DB" w:rsidRDefault="00C44408" w:rsidP="005D28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050E0A">
        <w:rPr>
          <w:rFonts w:ascii="Times New Roman" w:hAnsi="Times New Roman" w:cs="Times New Roman"/>
          <w:b/>
          <w:sz w:val="28"/>
          <w:szCs w:val="28"/>
        </w:rPr>
        <w:t xml:space="preserve">олисты Младшая </w:t>
      </w:r>
      <w:r w:rsidR="005D28C1" w:rsidRPr="000738DB">
        <w:rPr>
          <w:rFonts w:ascii="Times New Roman" w:hAnsi="Times New Roman" w:cs="Times New Roman"/>
          <w:b/>
          <w:sz w:val="28"/>
          <w:szCs w:val="28"/>
        </w:rPr>
        <w:t>группа</w:t>
      </w:r>
      <w:r w:rsidR="005D28C1">
        <w:rPr>
          <w:rFonts w:ascii="Times New Roman" w:hAnsi="Times New Roman" w:cs="Times New Roman"/>
          <w:b/>
          <w:sz w:val="28"/>
          <w:szCs w:val="28"/>
        </w:rPr>
        <w:t xml:space="preserve"> А (до 8 </w:t>
      </w:r>
      <w:r w:rsidR="005D28C1" w:rsidRPr="000738DB">
        <w:rPr>
          <w:rFonts w:ascii="Times New Roman" w:hAnsi="Times New Roman" w:cs="Times New Roman"/>
          <w:b/>
          <w:sz w:val="28"/>
          <w:szCs w:val="28"/>
        </w:rPr>
        <w:t>лет</w:t>
      </w:r>
      <w:r w:rsidR="005D28C1">
        <w:rPr>
          <w:rFonts w:ascii="Times New Roman" w:hAnsi="Times New Roman" w:cs="Times New Roman"/>
          <w:b/>
          <w:sz w:val="28"/>
          <w:szCs w:val="28"/>
        </w:rPr>
        <w:t xml:space="preserve"> вкл.</w:t>
      </w:r>
      <w:r w:rsidR="005D28C1" w:rsidRPr="000738DB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4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709"/>
        <w:gridCol w:w="5528"/>
      </w:tblGrid>
      <w:tr w:rsidR="005D28C1" w:rsidRPr="00A25C66" w:rsidTr="00D04C7D">
        <w:tc>
          <w:tcPr>
            <w:tcW w:w="709" w:type="dxa"/>
          </w:tcPr>
          <w:p w:rsidR="005D28C1" w:rsidRPr="00A25C66" w:rsidRDefault="005D28C1" w:rsidP="00DD0B3C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17F63" w:rsidRDefault="00517F63" w:rsidP="00DD0B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Котова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Амелия</w:t>
            </w:r>
            <w:proofErr w:type="spellEnd"/>
          </w:p>
          <w:p w:rsidR="00517F63" w:rsidRDefault="00517F63" w:rsidP="00DD0B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МБУДО «ДШИ №8»</w:t>
            </w:r>
          </w:p>
          <w:p w:rsidR="00517F63" w:rsidRPr="00517F63" w:rsidRDefault="00517F63" w:rsidP="00DD0B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Фельдберг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А.В.</w:t>
            </w:r>
          </w:p>
        </w:tc>
        <w:tc>
          <w:tcPr>
            <w:tcW w:w="709" w:type="dxa"/>
          </w:tcPr>
          <w:p w:rsidR="005D28C1" w:rsidRPr="00A25C66" w:rsidRDefault="00517F63" w:rsidP="00DD0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8" w:type="dxa"/>
          </w:tcPr>
          <w:p w:rsidR="00517F63" w:rsidRPr="00517F63" w:rsidRDefault="0053108C" w:rsidP="00517F63">
            <w:pPr>
              <w:pStyle w:val="a5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Антонио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Кано</w:t>
            </w:r>
            <w:proofErr w:type="spellEnd"/>
            <w:r w:rsidR="00517F63" w:rsidRPr="00517F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Этюд</w:t>
            </w:r>
          </w:p>
          <w:p w:rsidR="005D28C1" w:rsidRPr="00A25C66" w:rsidRDefault="0053108C" w:rsidP="00517F63">
            <w:pPr>
              <w:pStyle w:val="a6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360"/>
                <w:tab w:val="left" w:pos="393"/>
              </w:tabs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B21ABB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ВикторКозлов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517F63" w:rsidRPr="00517F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Испанский танец</w:t>
            </w:r>
          </w:p>
        </w:tc>
      </w:tr>
      <w:tr w:rsidR="00F6723C" w:rsidRPr="00A25C66" w:rsidTr="00D04C7D">
        <w:tc>
          <w:tcPr>
            <w:tcW w:w="709" w:type="dxa"/>
          </w:tcPr>
          <w:p w:rsidR="00F6723C" w:rsidRPr="00A25C66" w:rsidRDefault="00F6723C" w:rsidP="00DD0B3C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6723C" w:rsidRDefault="00F6723C" w:rsidP="00DD0B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Максимов Артём</w:t>
            </w:r>
          </w:p>
          <w:p w:rsidR="00F6723C" w:rsidRDefault="00F6723C" w:rsidP="00F672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МБУДО «ДШИ №8»</w:t>
            </w:r>
          </w:p>
          <w:p w:rsidR="00F6723C" w:rsidRDefault="00F6723C" w:rsidP="00F672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Преп. Кузнецова Е.Г.</w:t>
            </w:r>
          </w:p>
        </w:tc>
        <w:tc>
          <w:tcPr>
            <w:tcW w:w="709" w:type="dxa"/>
          </w:tcPr>
          <w:p w:rsidR="00F6723C" w:rsidRDefault="004760C0" w:rsidP="00DD0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8" w:type="dxa"/>
          </w:tcPr>
          <w:p w:rsidR="004760C0" w:rsidRPr="004760C0" w:rsidRDefault="004760C0" w:rsidP="004760C0">
            <w:pPr>
              <w:pStyle w:val="a5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60C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4760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760C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Koyoma</w:t>
            </w:r>
            <w:proofErr w:type="spellEnd"/>
            <w:r w:rsidRPr="004760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Контрданс</w:t>
            </w:r>
          </w:p>
          <w:p w:rsidR="00F6723C" w:rsidRPr="004760C0" w:rsidRDefault="004760C0" w:rsidP="004760C0">
            <w:pPr>
              <w:pStyle w:val="a5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760C0">
              <w:rPr>
                <w:rFonts w:ascii="Times New Roman" w:eastAsia="Times New Roman" w:hAnsi="Times New Roman" w:cs="Times New Roman"/>
                <w:sz w:val="28"/>
                <w:szCs w:val="28"/>
              </w:rPr>
              <w:t>Копенков</w:t>
            </w:r>
            <w:proofErr w:type="spellEnd"/>
            <w:r w:rsidRPr="004760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 </w:t>
            </w:r>
            <w:proofErr w:type="spellStart"/>
            <w:r w:rsidRPr="004760C0">
              <w:rPr>
                <w:rFonts w:ascii="Times New Roman" w:eastAsia="Times New Roman" w:hAnsi="Times New Roman" w:cs="Times New Roman"/>
                <w:sz w:val="28"/>
                <w:szCs w:val="28"/>
              </w:rPr>
              <w:t>Милонга</w:t>
            </w:r>
            <w:proofErr w:type="spellEnd"/>
          </w:p>
        </w:tc>
      </w:tr>
      <w:tr w:rsidR="005D28C1" w:rsidRPr="00A25C66" w:rsidTr="00D04C7D">
        <w:tc>
          <w:tcPr>
            <w:tcW w:w="709" w:type="dxa"/>
          </w:tcPr>
          <w:p w:rsidR="005D28C1" w:rsidRPr="00A25C66" w:rsidRDefault="005D28C1" w:rsidP="00DD0B3C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D28C1" w:rsidRDefault="00A076A0" w:rsidP="00DD0B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Федотов Федор</w:t>
            </w:r>
          </w:p>
          <w:p w:rsidR="00A076A0" w:rsidRPr="00B21ABB" w:rsidRDefault="00A076A0" w:rsidP="00A076A0">
            <w:pPr>
              <w:pStyle w:val="voice"/>
              <w:shd w:val="clear" w:color="auto" w:fill="FFFFFF"/>
              <w:spacing w:before="0" w:beforeAutospacing="0" w:after="0" w:afterAutospacing="0"/>
              <w:textAlignment w:val="baseline"/>
              <w:rPr>
                <w:rFonts w:ascii="Georgia" w:hAnsi="Georgia"/>
                <w:sz w:val="28"/>
                <w:szCs w:val="28"/>
              </w:rPr>
            </w:pPr>
            <w:r w:rsidRPr="00B21ABB">
              <w:rPr>
                <w:rFonts w:ascii="Georgia" w:hAnsi="Georgia"/>
                <w:sz w:val="28"/>
                <w:szCs w:val="28"/>
              </w:rPr>
              <w:t>МБУДО «ДШИ № 1 им. Г.В. Свиридова»</w:t>
            </w:r>
          </w:p>
          <w:p w:rsidR="00A076A0" w:rsidRPr="00A25C66" w:rsidRDefault="00A076A0" w:rsidP="00A076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Иванов С.А.</w:t>
            </w:r>
          </w:p>
        </w:tc>
        <w:tc>
          <w:tcPr>
            <w:tcW w:w="709" w:type="dxa"/>
          </w:tcPr>
          <w:p w:rsidR="005D28C1" w:rsidRPr="00A25C66" w:rsidRDefault="00A076A0" w:rsidP="00DD0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8" w:type="dxa"/>
          </w:tcPr>
          <w:p w:rsidR="00A076A0" w:rsidRDefault="00A076A0" w:rsidP="00A076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Каркасси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Рондо</w:t>
            </w:r>
          </w:p>
          <w:p w:rsidR="005D28C1" w:rsidRPr="00A25C66" w:rsidRDefault="00A076A0" w:rsidP="00A076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Виницкий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роисшествие</w:t>
            </w:r>
          </w:p>
        </w:tc>
      </w:tr>
      <w:tr w:rsidR="005D28C1" w:rsidRPr="00A25C66" w:rsidTr="00FB0BCE">
        <w:trPr>
          <w:trHeight w:val="1141"/>
        </w:trPr>
        <w:tc>
          <w:tcPr>
            <w:tcW w:w="709" w:type="dxa"/>
          </w:tcPr>
          <w:p w:rsidR="005D28C1" w:rsidRPr="00A25C66" w:rsidRDefault="005D28C1" w:rsidP="00DD0B3C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D28C1" w:rsidRDefault="0044407B" w:rsidP="00DD0B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Лексин Константин</w:t>
            </w:r>
          </w:p>
          <w:p w:rsidR="0044407B" w:rsidRDefault="0044407B" w:rsidP="004440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МБУДО «ДШИ №8»</w:t>
            </w:r>
          </w:p>
          <w:p w:rsidR="0044407B" w:rsidRPr="00A25C66" w:rsidRDefault="0044407B" w:rsidP="0044407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Преп. Ермакова О.Г.</w:t>
            </w:r>
          </w:p>
        </w:tc>
        <w:tc>
          <w:tcPr>
            <w:tcW w:w="709" w:type="dxa"/>
          </w:tcPr>
          <w:p w:rsidR="005D28C1" w:rsidRPr="00A25C66" w:rsidRDefault="0044407B" w:rsidP="00DD0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8" w:type="dxa"/>
          </w:tcPr>
          <w:p w:rsidR="0044407B" w:rsidRPr="00275705" w:rsidRDefault="0044407B" w:rsidP="0044407B">
            <w:pPr>
              <w:pStyle w:val="a5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5705">
              <w:rPr>
                <w:rFonts w:ascii="Times New Roman" w:eastAsia="Times New Roman" w:hAnsi="Times New Roman" w:cs="Times New Roman"/>
                <w:sz w:val="28"/>
                <w:szCs w:val="28"/>
              </w:rPr>
              <w:t>В. Калинин Вальс</w:t>
            </w:r>
          </w:p>
          <w:p w:rsidR="005D28C1" w:rsidRPr="00A25C66" w:rsidRDefault="0044407B" w:rsidP="0044407B">
            <w:pPr>
              <w:pStyle w:val="a6"/>
              <w:numPr>
                <w:ilvl w:val="0"/>
                <w:numId w:val="30"/>
              </w:num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705">
              <w:rPr>
                <w:rFonts w:ascii="Times New Roman" w:eastAsia="Times New Roman" w:hAnsi="Times New Roman" w:cs="Times New Roman"/>
                <w:sz w:val="28"/>
                <w:szCs w:val="28"/>
              </w:rPr>
              <w:t>Р.н.п. Как под горкой, обр. В. Калинина</w:t>
            </w:r>
          </w:p>
        </w:tc>
      </w:tr>
      <w:tr w:rsidR="005D28C1" w:rsidRPr="00A25C66" w:rsidTr="00D04C7D">
        <w:tc>
          <w:tcPr>
            <w:tcW w:w="709" w:type="dxa"/>
          </w:tcPr>
          <w:p w:rsidR="005D28C1" w:rsidRPr="00A25C66" w:rsidRDefault="005D28C1" w:rsidP="00DD0B3C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C180D" w:rsidRDefault="00FB0BCE" w:rsidP="008C180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Ясько Антонина</w:t>
            </w:r>
          </w:p>
          <w:p w:rsidR="00FB0BCE" w:rsidRDefault="00FB0BCE" w:rsidP="00FB0BC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МБУДО «ДШИ №8»</w:t>
            </w:r>
          </w:p>
          <w:p w:rsidR="00FB0BCE" w:rsidRPr="00A25C66" w:rsidRDefault="00FB0BCE" w:rsidP="00FB0B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Преп. Шубина О.В.</w:t>
            </w:r>
          </w:p>
        </w:tc>
        <w:tc>
          <w:tcPr>
            <w:tcW w:w="709" w:type="dxa"/>
          </w:tcPr>
          <w:p w:rsidR="005D28C1" w:rsidRPr="00A25C66" w:rsidRDefault="00FB0BCE" w:rsidP="00DD0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8" w:type="dxa"/>
          </w:tcPr>
          <w:p w:rsidR="00FB0BCE" w:rsidRPr="00275705" w:rsidRDefault="00FB0BCE" w:rsidP="00FB0BCE">
            <w:pPr>
              <w:pStyle w:val="a5"/>
              <w:numPr>
                <w:ilvl w:val="0"/>
                <w:numId w:val="33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Карулли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Сицилиана</w:t>
            </w:r>
            <w:proofErr w:type="spellEnd"/>
          </w:p>
          <w:p w:rsidR="008C180D" w:rsidRPr="00A25C66" w:rsidRDefault="00FB0BCE" w:rsidP="00FB0BCE">
            <w:pPr>
              <w:pStyle w:val="a6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360"/>
                <w:tab w:val="left" w:pos="393"/>
              </w:tabs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 Александровна Прибой</w:t>
            </w:r>
          </w:p>
        </w:tc>
      </w:tr>
    </w:tbl>
    <w:p w:rsidR="009951CD" w:rsidRPr="000738DB" w:rsidRDefault="00C44408" w:rsidP="009951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906A2A" w:rsidRPr="000738DB">
        <w:rPr>
          <w:rFonts w:ascii="Times New Roman" w:hAnsi="Times New Roman" w:cs="Times New Roman"/>
          <w:b/>
          <w:sz w:val="28"/>
          <w:szCs w:val="28"/>
        </w:rPr>
        <w:t xml:space="preserve">олисты Младшая </w:t>
      </w:r>
      <w:r w:rsidR="009951CD" w:rsidRPr="000738DB">
        <w:rPr>
          <w:rFonts w:ascii="Times New Roman" w:hAnsi="Times New Roman" w:cs="Times New Roman"/>
          <w:b/>
          <w:sz w:val="28"/>
          <w:szCs w:val="28"/>
        </w:rPr>
        <w:t>группа</w:t>
      </w:r>
      <w:r w:rsidR="00906A2A" w:rsidRPr="000738DB">
        <w:rPr>
          <w:rFonts w:ascii="Times New Roman" w:hAnsi="Times New Roman" w:cs="Times New Roman"/>
          <w:b/>
          <w:sz w:val="28"/>
          <w:szCs w:val="28"/>
        </w:rPr>
        <w:t xml:space="preserve"> Б (9-11 лет)</w:t>
      </w:r>
    </w:p>
    <w:tbl>
      <w:tblPr>
        <w:tblStyle w:val="a4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709"/>
        <w:gridCol w:w="5528"/>
      </w:tblGrid>
      <w:tr w:rsidR="00BA45F4" w:rsidRPr="00A25C66" w:rsidTr="00D04C7D">
        <w:tc>
          <w:tcPr>
            <w:tcW w:w="567" w:type="dxa"/>
          </w:tcPr>
          <w:p w:rsidR="00BA45F4" w:rsidRPr="00A25C66" w:rsidRDefault="00BA45F4" w:rsidP="00BA45F4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A45F4" w:rsidRDefault="0053108C" w:rsidP="00BA45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Войтович Тимофей </w:t>
            </w:r>
          </w:p>
          <w:p w:rsidR="0053108C" w:rsidRDefault="0053108C" w:rsidP="005310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МБУДО «ДШИ №8»</w:t>
            </w:r>
          </w:p>
          <w:p w:rsidR="0053108C" w:rsidRPr="00A25C66" w:rsidRDefault="0053108C" w:rsidP="00531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Фельдберг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А.В.</w:t>
            </w:r>
          </w:p>
        </w:tc>
        <w:tc>
          <w:tcPr>
            <w:tcW w:w="709" w:type="dxa"/>
          </w:tcPr>
          <w:p w:rsidR="00BA45F4" w:rsidRPr="00A25C66" w:rsidRDefault="0053108C" w:rsidP="00BA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28" w:type="dxa"/>
          </w:tcPr>
          <w:p w:rsidR="0053108C" w:rsidRPr="0053108C" w:rsidRDefault="0053108C" w:rsidP="0053108C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108C">
              <w:rPr>
                <w:rFonts w:ascii="Times New Roman" w:hAnsi="Times New Roman" w:cs="Times New Roman"/>
                <w:sz w:val="28"/>
                <w:szCs w:val="28"/>
              </w:rPr>
              <w:t>Шунин</w:t>
            </w:r>
            <w:proofErr w:type="spellEnd"/>
            <w:r w:rsidRPr="0053108C">
              <w:rPr>
                <w:rFonts w:ascii="Times New Roman" w:hAnsi="Times New Roman" w:cs="Times New Roman"/>
                <w:sz w:val="28"/>
                <w:szCs w:val="28"/>
              </w:rPr>
              <w:t xml:space="preserve"> А.Г. «Сама Душа». </w:t>
            </w:r>
          </w:p>
          <w:p w:rsidR="00BA45F4" w:rsidRPr="00A25C66" w:rsidRDefault="0053108C" w:rsidP="0053108C">
            <w:pPr>
              <w:pStyle w:val="a6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360"/>
                <w:tab w:val="left" w:pos="393"/>
              </w:tabs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Джулиани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Рондо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BA45F4" w:rsidRPr="00A25C66" w:rsidTr="00D04C7D">
        <w:tc>
          <w:tcPr>
            <w:tcW w:w="567" w:type="dxa"/>
          </w:tcPr>
          <w:p w:rsidR="00BA45F4" w:rsidRPr="00A25C66" w:rsidRDefault="00BA45F4" w:rsidP="00BA45F4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A45F4" w:rsidRDefault="00F6723C" w:rsidP="00BA45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Егор</w:t>
            </w:r>
          </w:p>
          <w:p w:rsidR="00F6723C" w:rsidRDefault="00F6723C" w:rsidP="00F672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МБУДО «ДШИ №8»</w:t>
            </w:r>
          </w:p>
          <w:p w:rsidR="00F6723C" w:rsidRPr="00A25C66" w:rsidRDefault="00F6723C" w:rsidP="00F672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Преп. Кузнецова Е.Г.</w:t>
            </w:r>
          </w:p>
        </w:tc>
        <w:tc>
          <w:tcPr>
            <w:tcW w:w="709" w:type="dxa"/>
          </w:tcPr>
          <w:p w:rsidR="00BA45F4" w:rsidRPr="00A25C66" w:rsidRDefault="00F6723C" w:rsidP="00BA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28" w:type="dxa"/>
          </w:tcPr>
          <w:p w:rsidR="00F6723C" w:rsidRDefault="00F6723C" w:rsidP="00F672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Джулиани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 Меланхолия</w:t>
            </w:r>
          </w:p>
          <w:p w:rsidR="00BA45F4" w:rsidRPr="00A25C66" w:rsidRDefault="00F6723C" w:rsidP="00F672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Кошкин Н. Пьеро и Арлекин</w:t>
            </w:r>
          </w:p>
        </w:tc>
      </w:tr>
      <w:tr w:rsidR="00BA45F4" w:rsidRPr="00A25C66" w:rsidTr="00D04C7D">
        <w:tc>
          <w:tcPr>
            <w:tcW w:w="567" w:type="dxa"/>
          </w:tcPr>
          <w:p w:rsidR="00BA45F4" w:rsidRPr="00A25C66" w:rsidRDefault="00BA45F4" w:rsidP="00BA45F4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A45F4" w:rsidRDefault="005C4ED7" w:rsidP="00BA45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Горбаченков Михаил</w:t>
            </w:r>
          </w:p>
          <w:p w:rsidR="005C4ED7" w:rsidRDefault="005C4ED7" w:rsidP="005C4E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МБУДО «ДШИ №8»</w:t>
            </w:r>
          </w:p>
          <w:p w:rsidR="005C4ED7" w:rsidRPr="00A25C66" w:rsidRDefault="005C4ED7" w:rsidP="005C4ED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Преп. Кузнецова Е.Г.</w:t>
            </w:r>
          </w:p>
        </w:tc>
        <w:tc>
          <w:tcPr>
            <w:tcW w:w="709" w:type="dxa"/>
          </w:tcPr>
          <w:p w:rsidR="00BA45F4" w:rsidRPr="00A25C66" w:rsidRDefault="00CA6A40" w:rsidP="00BA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28" w:type="dxa"/>
          </w:tcPr>
          <w:p w:rsidR="005C4ED7" w:rsidRPr="005C4ED7" w:rsidRDefault="005C4ED7" w:rsidP="005C4ED7">
            <w:pPr>
              <w:pStyle w:val="a5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C4ED7">
              <w:rPr>
                <w:rFonts w:ascii="Times New Roman" w:eastAsia="Times New Roman" w:hAnsi="Times New Roman" w:cs="Times New Roman"/>
                <w:sz w:val="28"/>
                <w:szCs w:val="28"/>
              </w:rPr>
              <w:t>Калатауд</w:t>
            </w:r>
            <w:proofErr w:type="spellEnd"/>
            <w:r w:rsidRPr="005C4E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Б. </w:t>
            </w:r>
            <w:proofErr w:type="spellStart"/>
            <w:r w:rsidRPr="005C4ED7">
              <w:rPr>
                <w:rFonts w:ascii="Times New Roman" w:eastAsia="Times New Roman" w:hAnsi="Times New Roman" w:cs="Times New Roman"/>
                <w:sz w:val="28"/>
                <w:szCs w:val="28"/>
              </w:rPr>
              <w:t>Булериас</w:t>
            </w:r>
            <w:proofErr w:type="spellEnd"/>
          </w:p>
          <w:p w:rsidR="00BA45F4" w:rsidRPr="00A25C66" w:rsidRDefault="005C4ED7" w:rsidP="005C4ED7">
            <w:pPr>
              <w:pStyle w:val="a6"/>
              <w:numPr>
                <w:ilvl w:val="0"/>
                <w:numId w:val="29"/>
              </w:num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Смирнова З. Воздушный шарик</w:t>
            </w:r>
          </w:p>
        </w:tc>
      </w:tr>
      <w:tr w:rsidR="00BA45F4" w:rsidRPr="00A25C66" w:rsidTr="00D04C7D">
        <w:tc>
          <w:tcPr>
            <w:tcW w:w="567" w:type="dxa"/>
          </w:tcPr>
          <w:p w:rsidR="00BA45F4" w:rsidRPr="00A25C66" w:rsidRDefault="00BA45F4" w:rsidP="00BA45F4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A45F4" w:rsidRDefault="00D04C7D" w:rsidP="00BA45F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Якушева Александра</w:t>
            </w:r>
          </w:p>
          <w:p w:rsidR="00D04C7D" w:rsidRPr="00B21ABB" w:rsidRDefault="00D04C7D" w:rsidP="00D04C7D">
            <w:pPr>
              <w:pStyle w:val="voice"/>
              <w:shd w:val="clear" w:color="auto" w:fill="FFFFFF"/>
              <w:spacing w:before="0" w:beforeAutospacing="0" w:after="0" w:afterAutospacing="0"/>
              <w:textAlignment w:val="baseline"/>
              <w:rPr>
                <w:rFonts w:ascii="Georgia" w:hAnsi="Georgia"/>
                <w:sz w:val="28"/>
                <w:szCs w:val="28"/>
              </w:rPr>
            </w:pPr>
            <w:r w:rsidRPr="00B21ABB">
              <w:rPr>
                <w:rFonts w:ascii="Georgia" w:hAnsi="Georgia"/>
                <w:sz w:val="28"/>
                <w:szCs w:val="28"/>
              </w:rPr>
              <w:t>МБУДО «ДШИ № 1 им. Г.В. Свиридова»</w:t>
            </w:r>
          </w:p>
          <w:p w:rsidR="00D04C7D" w:rsidRPr="00A25C66" w:rsidRDefault="00D04C7D" w:rsidP="00D04C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Иванов С.А.</w:t>
            </w:r>
          </w:p>
        </w:tc>
        <w:tc>
          <w:tcPr>
            <w:tcW w:w="709" w:type="dxa"/>
          </w:tcPr>
          <w:p w:rsidR="00BA45F4" w:rsidRPr="00A25C66" w:rsidRDefault="00D04C7D" w:rsidP="00BA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28" w:type="dxa"/>
          </w:tcPr>
          <w:p w:rsidR="00D04C7D" w:rsidRDefault="00D04C7D" w:rsidP="00D04C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Каркасси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Рондо</w:t>
            </w:r>
          </w:p>
          <w:p w:rsidR="00BA45F4" w:rsidRPr="00A25C66" w:rsidRDefault="00D04C7D" w:rsidP="00D04C7D">
            <w:pPr>
              <w:pStyle w:val="a6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360"/>
                <w:tab w:val="left" w:pos="393"/>
              </w:tabs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С. Иванов Аллегро</w:t>
            </w:r>
          </w:p>
        </w:tc>
      </w:tr>
      <w:tr w:rsidR="00BA45F4" w:rsidRPr="00A25C66" w:rsidTr="00D04C7D">
        <w:tc>
          <w:tcPr>
            <w:tcW w:w="567" w:type="dxa"/>
          </w:tcPr>
          <w:p w:rsidR="00BA45F4" w:rsidRPr="00A25C66" w:rsidRDefault="00BA45F4" w:rsidP="00BA45F4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A45F4" w:rsidRDefault="00B71EFE" w:rsidP="00BA4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Соколовская Дарья</w:t>
            </w:r>
          </w:p>
          <w:p w:rsidR="00B71EFE" w:rsidRDefault="00B71EFE" w:rsidP="00B71E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МБУДО «ДШИ №3»</w:t>
            </w:r>
          </w:p>
          <w:p w:rsidR="00B71EFE" w:rsidRPr="00A25C66" w:rsidRDefault="00B71EFE" w:rsidP="00B71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Забытин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Р.В.</w:t>
            </w:r>
          </w:p>
        </w:tc>
        <w:tc>
          <w:tcPr>
            <w:tcW w:w="709" w:type="dxa"/>
          </w:tcPr>
          <w:p w:rsidR="00BA45F4" w:rsidRPr="00A25C66" w:rsidRDefault="00B71EFE" w:rsidP="00BA45F4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28" w:type="dxa"/>
          </w:tcPr>
          <w:p w:rsidR="00BA45F4" w:rsidRDefault="00B71EFE" w:rsidP="00B71EFE">
            <w:pPr>
              <w:pStyle w:val="a6"/>
              <w:numPr>
                <w:ilvl w:val="0"/>
                <w:numId w:val="32"/>
              </w:num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Каркасси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Андантино</w:t>
            </w:r>
          </w:p>
          <w:p w:rsidR="00B71EFE" w:rsidRPr="00A25C66" w:rsidRDefault="00B71EFE" w:rsidP="00B71EFE">
            <w:pPr>
              <w:pStyle w:val="a6"/>
              <w:numPr>
                <w:ilvl w:val="0"/>
                <w:numId w:val="32"/>
              </w:num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 Иванова Вальс</w:t>
            </w:r>
          </w:p>
        </w:tc>
      </w:tr>
      <w:tr w:rsidR="00BA45F4" w:rsidRPr="00A25C66" w:rsidTr="00D04C7D">
        <w:tc>
          <w:tcPr>
            <w:tcW w:w="567" w:type="dxa"/>
          </w:tcPr>
          <w:p w:rsidR="00BA45F4" w:rsidRPr="00A25C66" w:rsidRDefault="00BA45F4" w:rsidP="00BA45F4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A45F4" w:rsidRDefault="00C421A8" w:rsidP="00BA45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Чернов Назар</w:t>
            </w:r>
          </w:p>
          <w:p w:rsidR="00C421A8" w:rsidRDefault="00C421A8" w:rsidP="00BA45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МБУДО «ДДМШ № 2»</w:t>
            </w:r>
          </w:p>
          <w:p w:rsidR="00C421A8" w:rsidRPr="00A25C66" w:rsidRDefault="00C421A8" w:rsidP="00BA45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Боровская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709" w:type="dxa"/>
          </w:tcPr>
          <w:p w:rsidR="00BA45F4" w:rsidRPr="00A25C66" w:rsidRDefault="00C421A8" w:rsidP="00BA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28" w:type="dxa"/>
          </w:tcPr>
          <w:p w:rsidR="00C421A8" w:rsidRDefault="00C421A8" w:rsidP="00C421A8">
            <w:pPr>
              <w:pStyle w:val="a6"/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1.Польский народный танец «Мазурка»</w:t>
            </w:r>
          </w:p>
          <w:p w:rsidR="00BA45F4" w:rsidRPr="00A25C66" w:rsidRDefault="00C421A8" w:rsidP="00C421A8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Русская народная песня в обработке В. Калинина «Как под горкой под горой»</w:t>
            </w:r>
          </w:p>
        </w:tc>
      </w:tr>
      <w:tr w:rsidR="00BA45F4" w:rsidRPr="00A25C66" w:rsidTr="00D04C7D">
        <w:tc>
          <w:tcPr>
            <w:tcW w:w="567" w:type="dxa"/>
          </w:tcPr>
          <w:p w:rsidR="00BA45F4" w:rsidRPr="00A25C66" w:rsidRDefault="00BA45F4" w:rsidP="00BA45F4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A45F4" w:rsidRDefault="00BF5857" w:rsidP="00BA45F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Папырина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Варвара</w:t>
            </w:r>
          </w:p>
          <w:p w:rsidR="00BF5857" w:rsidRDefault="00BF5857" w:rsidP="00BA45F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ГБУДО г. Москвы ДМШ им. А.П. Бородина</w:t>
            </w:r>
          </w:p>
          <w:p w:rsidR="00BF5857" w:rsidRPr="000738DB" w:rsidRDefault="00BF5857" w:rsidP="00BA45F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Мельников А.В.</w:t>
            </w:r>
          </w:p>
        </w:tc>
        <w:tc>
          <w:tcPr>
            <w:tcW w:w="709" w:type="dxa"/>
          </w:tcPr>
          <w:p w:rsidR="00BA45F4" w:rsidRPr="00A25C66" w:rsidRDefault="00BF5857" w:rsidP="00BA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5528" w:type="dxa"/>
          </w:tcPr>
          <w:p w:rsidR="00BF5857" w:rsidRDefault="00BF5857" w:rsidP="00BA45F4">
            <w:pPr>
              <w:pStyle w:val="a6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360"/>
                <w:tab w:val="left" w:pos="393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Леньяни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Каприс № 7, </w:t>
            </w:r>
          </w:p>
          <w:p w:rsidR="00BA45F4" w:rsidRPr="00A25C66" w:rsidRDefault="00BF5857" w:rsidP="00BA45F4">
            <w:pPr>
              <w:pStyle w:val="a6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360"/>
                <w:tab w:val="left" w:pos="393"/>
              </w:tabs>
              <w:spacing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2. Ф.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Минисетти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«Вечер в Венеции»</w:t>
            </w:r>
          </w:p>
        </w:tc>
      </w:tr>
      <w:tr w:rsidR="00BA45F4" w:rsidRPr="00A25C66" w:rsidTr="00D04C7D">
        <w:tc>
          <w:tcPr>
            <w:tcW w:w="567" w:type="dxa"/>
          </w:tcPr>
          <w:p w:rsidR="00BA45F4" w:rsidRPr="00A25C66" w:rsidRDefault="00BA45F4" w:rsidP="00BA45F4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A45F4" w:rsidRDefault="00767626" w:rsidP="00BA45F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Обмайкин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Артем</w:t>
            </w:r>
          </w:p>
          <w:p w:rsidR="00767626" w:rsidRDefault="00767626" w:rsidP="007676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МБУДО «ДШИ №8»</w:t>
            </w:r>
          </w:p>
          <w:p w:rsidR="00767626" w:rsidRPr="00A25C66" w:rsidRDefault="00767626" w:rsidP="00767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Преп. Шубина О.В.</w:t>
            </w:r>
          </w:p>
        </w:tc>
        <w:tc>
          <w:tcPr>
            <w:tcW w:w="709" w:type="dxa"/>
          </w:tcPr>
          <w:p w:rsidR="00BA45F4" w:rsidRPr="00A25C66" w:rsidRDefault="00767626" w:rsidP="00BA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28" w:type="dxa"/>
          </w:tcPr>
          <w:p w:rsidR="00767626" w:rsidRPr="00275705" w:rsidRDefault="00767626" w:rsidP="00767626">
            <w:pPr>
              <w:pStyle w:val="a5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Карулли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Рондо</w:t>
            </w:r>
          </w:p>
          <w:p w:rsidR="00BA45F4" w:rsidRPr="00FD661B" w:rsidRDefault="00767626" w:rsidP="00FD661B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D661B">
              <w:rPr>
                <w:rFonts w:ascii="Times New Roman" w:eastAsia="Times New Roman" w:hAnsi="Times New Roman" w:cs="Times New Roman"/>
                <w:sz w:val="28"/>
                <w:szCs w:val="28"/>
              </w:rPr>
              <w:t>О. Зубченко Прелюд «Мимолетность»</w:t>
            </w:r>
          </w:p>
        </w:tc>
      </w:tr>
      <w:tr w:rsidR="00BA45F4" w:rsidRPr="00A25C66" w:rsidTr="00D04C7D">
        <w:tc>
          <w:tcPr>
            <w:tcW w:w="567" w:type="dxa"/>
          </w:tcPr>
          <w:p w:rsidR="00BA45F4" w:rsidRPr="00A25C66" w:rsidRDefault="00BA45F4" w:rsidP="00BA45F4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D661B" w:rsidRPr="008C180D" w:rsidRDefault="00FD661B" w:rsidP="00FD6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80D">
              <w:rPr>
                <w:rFonts w:ascii="Times New Roman" w:hAnsi="Times New Roman" w:cs="Times New Roman"/>
                <w:sz w:val="28"/>
                <w:szCs w:val="28"/>
              </w:rPr>
              <w:t xml:space="preserve">Фокин Артем </w:t>
            </w:r>
          </w:p>
          <w:p w:rsidR="00FD661B" w:rsidRDefault="00FD661B" w:rsidP="00FD66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МБУДО «ДШИ №3»</w:t>
            </w:r>
          </w:p>
          <w:p w:rsidR="00BA45F4" w:rsidRPr="00A25C66" w:rsidRDefault="00FD661B" w:rsidP="00FD6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Забытин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Р.В.</w:t>
            </w:r>
          </w:p>
        </w:tc>
        <w:tc>
          <w:tcPr>
            <w:tcW w:w="709" w:type="dxa"/>
          </w:tcPr>
          <w:p w:rsidR="00BA45F4" w:rsidRPr="00A25C66" w:rsidRDefault="00B712F3" w:rsidP="00BA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28" w:type="dxa"/>
          </w:tcPr>
          <w:p w:rsidR="00FD661B" w:rsidRDefault="00FD661B" w:rsidP="00FD661B">
            <w:pPr>
              <w:pStyle w:val="a6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360"/>
                <w:tab w:val="left" w:pos="393"/>
              </w:tabs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Джулиани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Экосез</w:t>
            </w:r>
          </w:p>
          <w:p w:rsidR="00BA45F4" w:rsidRPr="00FD661B" w:rsidRDefault="00FD661B" w:rsidP="00FD661B">
            <w:pPr>
              <w:pStyle w:val="a5"/>
              <w:numPr>
                <w:ilvl w:val="0"/>
                <w:numId w:val="37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661B">
              <w:rPr>
                <w:rFonts w:ascii="Times New Roman" w:hAnsi="Times New Roman" w:cs="Times New Roman"/>
                <w:iCs/>
                <w:sz w:val="28"/>
                <w:szCs w:val="28"/>
              </w:rPr>
              <w:t>Л. Иванова Маша и медведь</w:t>
            </w:r>
          </w:p>
        </w:tc>
      </w:tr>
      <w:tr w:rsidR="00BA45F4" w:rsidRPr="00A25C66" w:rsidTr="00D04C7D">
        <w:tc>
          <w:tcPr>
            <w:tcW w:w="567" w:type="dxa"/>
          </w:tcPr>
          <w:p w:rsidR="00BA45F4" w:rsidRPr="00A25C66" w:rsidRDefault="00BA45F4" w:rsidP="00BA45F4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A45F4" w:rsidRDefault="0008534B" w:rsidP="00BA45F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Цьома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Алиса</w:t>
            </w:r>
          </w:p>
          <w:p w:rsidR="0008534B" w:rsidRDefault="0008534B" w:rsidP="00BA45F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Детская Школа Искусств, г. Королёв</w:t>
            </w:r>
          </w:p>
          <w:p w:rsidR="0008534B" w:rsidRPr="0008534B" w:rsidRDefault="0008534B" w:rsidP="00BA45F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Евтехов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Д.А.</w:t>
            </w:r>
          </w:p>
        </w:tc>
        <w:tc>
          <w:tcPr>
            <w:tcW w:w="709" w:type="dxa"/>
          </w:tcPr>
          <w:p w:rsidR="00BA45F4" w:rsidRPr="00A25C66" w:rsidRDefault="0008534B" w:rsidP="00BA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28" w:type="dxa"/>
          </w:tcPr>
          <w:p w:rsidR="0008534B" w:rsidRDefault="0008534B" w:rsidP="0008534B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Папас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Софокл, «Испанский танец» </w:t>
            </w:r>
          </w:p>
          <w:p w:rsidR="00BA45F4" w:rsidRPr="00A25C66" w:rsidRDefault="0008534B" w:rsidP="00085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Карулли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Фердинандо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«Рондо»</w:t>
            </w:r>
          </w:p>
        </w:tc>
      </w:tr>
      <w:tr w:rsidR="00BA45F4" w:rsidRPr="00A25C66" w:rsidTr="00D04C7D">
        <w:tc>
          <w:tcPr>
            <w:tcW w:w="567" w:type="dxa"/>
          </w:tcPr>
          <w:p w:rsidR="00BA45F4" w:rsidRPr="00A25C66" w:rsidRDefault="00BA45F4" w:rsidP="00BA45F4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A45F4" w:rsidRDefault="00B22086" w:rsidP="00BA4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Анашенко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Вадим</w:t>
            </w:r>
          </w:p>
          <w:p w:rsidR="00B22086" w:rsidRDefault="00B22086" w:rsidP="00B220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МБУДО «ДШИ №5»</w:t>
            </w:r>
          </w:p>
          <w:p w:rsidR="00B22086" w:rsidRDefault="00B22086" w:rsidP="00B22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Преп. Дронов В.А.</w:t>
            </w:r>
          </w:p>
          <w:p w:rsidR="00B22086" w:rsidRPr="00A25C66" w:rsidRDefault="00B22086" w:rsidP="00BA45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A45F4" w:rsidRPr="00A25C66" w:rsidRDefault="00B22086" w:rsidP="00BA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28" w:type="dxa"/>
          </w:tcPr>
          <w:p w:rsidR="00BA45F4" w:rsidRDefault="00B22086" w:rsidP="00BA45F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1.Э. Вилла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Лобос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Прелюдия №4</w:t>
            </w:r>
          </w:p>
          <w:p w:rsidR="00B22086" w:rsidRPr="00A25C66" w:rsidRDefault="00B22086" w:rsidP="00BA45F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П.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Хабанера</w:t>
            </w:r>
          </w:p>
        </w:tc>
      </w:tr>
      <w:tr w:rsidR="006763F3" w:rsidRPr="00A25C66" w:rsidTr="00D04C7D">
        <w:tc>
          <w:tcPr>
            <w:tcW w:w="567" w:type="dxa"/>
          </w:tcPr>
          <w:p w:rsidR="006763F3" w:rsidRPr="00A25C66" w:rsidRDefault="006763F3" w:rsidP="00BA45F4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763F3" w:rsidRDefault="003502DD" w:rsidP="00BA4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Елиза</w:t>
            </w:r>
            <w:r w:rsidR="006763F3">
              <w:rPr>
                <w:rFonts w:ascii="Times New Roman" w:hAnsi="Times New Roman" w:cs="Times New Roman"/>
                <w:sz w:val="28"/>
                <w:szCs w:val="28"/>
              </w:rPr>
              <w:t>вета</w:t>
            </w:r>
          </w:p>
          <w:p w:rsidR="006763F3" w:rsidRDefault="006763F3" w:rsidP="006763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МБУДО «ДШИ №8»</w:t>
            </w:r>
          </w:p>
          <w:p w:rsidR="006763F3" w:rsidRDefault="006763F3" w:rsidP="00676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Фельдберг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А.В.</w:t>
            </w:r>
          </w:p>
        </w:tc>
        <w:tc>
          <w:tcPr>
            <w:tcW w:w="709" w:type="dxa"/>
          </w:tcPr>
          <w:p w:rsidR="006763F3" w:rsidRDefault="006763F3" w:rsidP="00BA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28" w:type="dxa"/>
          </w:tcPr>
          <w:p w:rsidR="006763F3" w:rsidRDefault="006763F3" w:rsidP="006763F3">
            <w:pPr>
              <w:pStyle w:val="a6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 Козлов Испанский танец</w:t>
            </w:r>
          </w:p>
          <w:p w:rsidR="006763F3" w:rsidRDefault="006763F3" w:rsidP="006763F3">
            <w:pPr>
              <w:pStyle w:val="a6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Р.н.п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Как на матушке, на Неве-реке</w:t>
            </w:r>
            <w:r w:rsidR="005E3DF2">
              <w:rPr>
                <w:rFonts w:ascii="Times New Roman" w:eastAsia="Times New Roman" w:hAnsi="Times New Roman" w:cs="Times New Roman"/>
                <w:sz w:val="28"/>
                <w:szCs w:val="28"/>
              </w:rPr>
              <w:t>, обр. О. Киселева</w:t>
            </w:r>
          </w:p>
        </w:tc>
      </w:tr>
      <w:tr w:rsidR="00083CC9" w:rsidRPr="00A25C66" w:rsidTr="00D04C7D">
        <w:tc>
          <w:tcPr>
            <w:tcW w:w="567" w:type="dxa"/>
          </w:tcPr>
          <w:p w:rsidR="00083CC9" w:rsidRPr="00A25C66" w:rsidRDefault="00083CC9" w:rsidP="00BA45F4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083CC9" w:rsidRDefault="00083CC9" w:rsidP="00BA45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Чмель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Анна</w:t>
            </w:r>
          </w:p>
          <w:p w:rsidR="00AA5A8A" w:rsidRDefault="00AA5A8A" w:rsidP="00AA5A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МБУДО «ДШИ №8»</w:t>
            </w:r>
          </w:p>
          <w:p w:rsidR="00AA5A8A" w:rsidRDefault="00AA5A8A" w:rsidP="00AA5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Преп. Кузнецова Е.Г.</w:t>
            </w:r>
          </w:p>
        </w:tc>
        <w:tc>
          <w:tcPr>
            <w:tcW w:w="709" w:type="dxa"/>
          </w:tcPr>
          <w:p w:rsidR="00083CC9" w:rsidRDefault="00083CC9" w:rsidP="00BA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28" w:type="dxa"/>
          </w:tcPr>
          <w:p w:rsidR="00083CC9" w:rsidRPr="00083CC9" w:rsidRDefault="00083CC9" w:rsidP="00083CC9">
            <w:pPr>
              <w:pStyle w:val="a5"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83CC9">
              <w:rPr>
                <w:rFonts w:ascii="Times New Roman" w:eastAsia="Times New Roman" w:hAnsi="Times New Roman" w:cs="Times New Roman"/>
                <w:sz w:val="28"/>
                <w:szCs w:val="28"/>
              </w:rPr>
              <w:t>Каркасси</w:t>
            </w:r>
            <w:proofErr w:type="spellEnd"/>
            <w:r w:rsidRPr="00083C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 Рондо</w:t>
            </w:r>
          </w:p>
          <w:p w:rsidR="00083CC9" w:rsidRDefault="00083CC9" w:rsidP="00083CC9">
            <w:pPr>
              <w:pStyle w:val="a6"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Воронцов С Слеза</w:t>
            </w:r>
          </w:p>
        </w:tc>
      </w:tr>
    </w:tbl>
    <w:p w:rsidR="001E23EA" w:rsidRPr="00A25C66" w:rsidRDefault="001E23EA" w:rsidP="009951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51CD" w:rsidRPr="00A25C66" w:rsidRDefault="00050E0A" w:rsidP="009951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906A2A" w:rsidRPr="00A25C66">
        <w:rPr>
          <w:rFonts w:ascii="Times New Roman" w:hAnsi="Times New Roman" w:cs="Times New Roman"/>
          <w:b/>
          <w:sz w:val="28"/>
          <w:szCs w:val="28"/>
        </w:rPr>
        <w:t xml:space="preserve">олисты </w:t>
      </w:r>
      <w:r w:rsidR="00343352" w:rsidRPr="00A25C66">
        <w:rPr>
          <w:rFonts w:ascii="Times New Roman" w:hAnsi="Times New Roman" w:cs="Times New Roman"/>
          <w:b/>
          <w:color w:val="000000"/>
          <w:sz w:val="28"/>
          <w:szCs w:val="28"/>
        </w:rPr>
        <w:t>средняя группа С</w:t>
      </w:r>
      <w:r w:rsidR="00906A2A" w:rsidRPr="00A25C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(12 - 14 лет</w:t>
      </w:r>
      <w:r w:rsidR="00906A2A" w:rsidRPr="00A25C66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4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993"/>
        <w:gridCol w:w="5528"/>
      </w:tblGrid>
      <w:tr w:rsidR="00A25C66" w:rsidRPr="00A25C66" w:rsidTr="00C44408">
        <w:trPr>
          <w:trHeight w:val="478"/>
        </w:trPr>
        <w:tc>
          <w:tcPr>
            <w:tcW w:w="709" w:type="dxa"/>
          </w:tcPr>
          <w:p w:rsidR="00A25C66" w:rsidRPr="00A25C66" w:rsidRDefault="00A25C66" w:rsidP="00145392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25C66" w:rsidRPr="00B21ABB" w:rsidRDefault="00B21ABB" w:rsidP="00B21A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Плюта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Илья </w:t>
            </w:r>
          </w:p>
          <w:p w:rsidR="00B21ABB" w:rsidRPr="00B21ABB" w:rsidRDefault="00B21ABB" w:rsidP="00B21ABB">
            <w:pPr>
              <w:pStyle w:val="voice"/>
              <w:shd w:val="clear" w:color="auto" w:fill="FFFFFF"/>
              <w:spacing w:before="0" w:beforeAutospacing="0" w:after="0" w:afterAutospacing="0"/>
              <w:textAlignment w:val="baseline"/>
              <w:rPr>
                <w:rFonts w:ascii="Georgia" w:hAnsi="Georgia"/>
                <w:sz w:val="28"/>
                <w:szCs w:val="28"/>
              </w:rPr>
            </w:pPr>
            <w:r w:rsidRPr="00B21ABB">
              <w:rPr>
                <w:rFonts w:ascii="Georgia" w:hAnsi="Georgia"/>
                <w:sz w:val="28"/>
                <w:szCs w:val="28"/>
              </w:rPr>
              <w:t>МБУДО «ДШИ № 1 им. Г.В. Свиридова»</w:t>
            </w:r>
          </w:p>
          <w:p w:rsidR="00B21ABB" w:rsidRPr="00A25C66" w:rsidRDefault="00B21ABB" w:rsidP="00B21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Иванов С.А.</w:t>
            </w:r>
          </w:p>
        </w:tc>
        <w:tc>
          <w:tcPr>
            <w:tcW w:w="993" w:type="dxa"/>
          </w:tcPr>
          <w:p w:rsidR="00A25C66" w:rsidRPr="00A25C66" w:rsidRDefault="00B21ABB" w:rsidP="00145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28" w:type="dxa"/>
          </w:tcPr>
          <w:p w:rsidR="00A25C66" w:rsidRPr="00CC0B1A" w:rsidRDefault="00CC0B1A" w:rsidP="00CC0B1A">
            <w:pPr>
              <w:pStyle w:val="a5"/>
              <w:ind w:left="6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B21ABB" w:rsidRPr="00CC0B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="00B21ABB" w:rsidRPr="00CC0B1A">
              <w:rPr>
                <w:rFonts w:ascii="Times New Roman" w:eastAsia="Times New Roman" w:hAnsi="Times New Roman" w:cs="Times New Roman"/>
                <w:sz w:val="28"/>
                <w:szCs w:val="28"/>
              </w:rPr>
              <w:t>Джулиани</w:t>
            </w:r>
            <w:proofErr w:type="spellEnd"/>
            <w:r w:rsidR="00B21ABB" w:rsidRPr="00CC0B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Вариации оп. 141, 2.А.Виницкий "Курьез"</w:t>
            </w:r>
          </w:p>
        </w:tc>
      </w:tr>
      <w:tr w:rsidR="00A25C66" w:rsidRPr="00A25C66" w:rsidTr="00C44408">
        <w:trPr>
          <w:trHeight w:val="1097"/>
        </w:trPr>
        <w:tc>
          <w:tcPr>
            <w:tcW w:w="709" w:type="dxa"/>
          </w:tcPr>
          <w:p w:rsidR="00A25C66" w:rsidRPr="00A25C66" w:rsidRDefault="00A25C66" w:rsidP="008D06A3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21ABB" w:rsidRPr="00B21ABB" w:rsidRDefault="00B21ABB" w:rsidP="00B21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1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Тарасов Евгений </w:t>
            </w:r>
          </w:p>
          <w:p w:rsidR="00B21ABB" w:rsidRPr="00B21ABB" w:rsidRDefault="00B21ABB" w:rsidP="00B21ABB">
            <w:pPr>
              <w:pStyle w:val="voice"/>
              <w:shd w:val="clear" w:color="auto" w:fill="FFFFFF"/>
              <w:spacing w:before="0" w:beforeAutospacing="0" w:after="0" w:afterAutospacing="0"/>
              <w:textAlignment w:val="baseline"/>
              <w:rPr>
                <w:rFonts w:ascii="Georgia" w:hAnsi="Georgia"/>
                <w:sz w:val="28"/>
                <w:szCs w:val="28"/>
              </w:rPr>
            </w:pPr>
            <w:r w:rsidRPr="00B21ABB">
              <w:rPr>
                <w:rFonts w:ascii="Georgia" w:hAnsi="Georgia"/>
                <w:sz w:val="28"/>
                <w:szCs w:val="28"/>
              </w:rPr>
              <w:t>МБУДО «ДШИ № 1 им. Г.В. Свиридова»</w:t>
            </w:r>
          </w:p>
          <w:p w:rsidR="00A25C66" w:rsidRPr="00A25C66" w:rsidRDefault="00B21ABB" w:rsidP="00B21ABB">
            <w:pPr>
              <w:tabs>
                <w:tab w:val="center" w:pos="1522"/>
                <w:tab w:val="right" w:pos="30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1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Иванов С.А.</w:t>
            </w:r>
          </w:p>
        </w:tc>
        <w:tc>
          <w:tcPr>
            <w:tcW w:w="993" w:type="dxa"/>
          </w:tcPr>
          <w:p w:rsidR="00A25C66" w:rsidRPr="00A25C66" w:rsidRDefault="00050E0A" w:rsidP="00A25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21AB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28" w:type="dxa"/>
          </w:tcPr>
          <w:p w:rsidR="00B21ABB" w:rsidRPr="00CC0B1A" w:rsidRDefault="00B21ABB" w:rsidP="00CC0B1A">
            <w:pPr>
              <w:pStyle w:val="a5"/>
              <w:numPr>
                <w:ilvl w:val="0"/>
                <w:numId w:val="43"/>
              </w:numPr>
              <w:rPr>
                <w:rFonts w:ascii="Times New Roman" w:eastAsia="Times New Roman" w:hAnsi="Times New Roman" w:cs="Times New Roman"/>
                <w:sz w:val="28"/>
              </w:rPr>
            </w:pPr>
            <w:r w:rsidRPr="00CC0B1A">
              <w:rPr>
                <w:rFonts w:ascii="Times New Roman" w:eastAsia="Times New Roman" w:hAnsi="Times New Roman" w:cs="Times New Roman"/>
                <w:sz w:val="28"/>
              </w:rPr>
              <w:t xml:space="preserve">М. </w:t>
            </w:r>
            <w:proofErr w:type="spellStart"/>
            <w:r w:rsidRPr="00CC0B1A">
              <w:rPr>
                <w:rFonts w:ascii="Times New Roman" w:eastAsia="Times New Roman" w:hAnsi="Times New Roman" w:cs="Times New Roman"/>
                <w:sz w:val="28"/>
              </w:rPr>
              <w:t>Джулиани</w:t>
            </w:r>
            <w:proofErr w:type="spellEnd"/>
            <w:r w:rsidRPr="00CC0B1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B21ABB" w:rsidRPr="000A53D4" w:rsidRDefault="00050E0A" w:rsidP="00B21AB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Шесть </w:t>
            </w:r>
            <w:r w:rsidR="00B21ABB" w:rsidRPr="000A53D4">
              <w:rPr>
                <w:rFonts w:ascii="Times New Roman" w:eastAsia="Times New Roman" w:hAnsi="Times New Roman" w:cs="Times New Roman"/>
                <w:sz w:val="28"/>
              </w:rPr>
              <w:t xml:space="preserve">Вариаций оп. 112  </w:t>
            </w:r>
          </w:p>
          <w:p w:rsidR="00B21ABB" w:rsidRPr="00CC0B1A" w:rsidRDefault="00B21ABB" w:rsidP="00CC0B1A">
            <w:pPr>
              <w:pStyle w:val="a5"/>
              <w:numPr>
                <w:ilvl w:val="0"/>
                <w:numId w:val="43"/>
              </w:numPr>
              <w:rPr>
                <w:rFonts w:ascii="Times New Roman" w:eastAsia="Times New Roman" w:hAnsi="Times New Roman" w:cs="Times New Roman"/>
                <w:sz w:val="28"/>
              </w:rPr>
            </w:pPr>
            <w:r w:rsidRPr="00CC0B1A">
              <w:rPr>
                <w:rFonts w:ascii="Times New Roman" w:eastAsia="Times New Roman" w:hAnsi="Times New Roman" w:cs="Times New Roman"/>
                <w:sz w:val="28"/>
              </w:rPr>
              <w:t xml:space="preserve">Й. </w:t>
            </w:r>
            <w:proofErr w:type="spellStart"/>
            <w:r w:rsidRPr="00CC0B1A">
              <w:rPr>
                <w:rFonts w:ascii="Times New Roman" w:eastAsia="Times New Roman" w:hAnsi="Times New Roman" w:cs="Times New Roman"/>
                <w:sz w:val="28"/>
              </w:rPr>
              <w:t>Мерц</w:t>
            </w:r>
            <w:proofErr w:type="spellEnd"/>
            <w:r w:rsidRPr="00CC0B1A">
              <w:rPr>
                <w:rFonts w:ascii="Times New Roman" w:eastAsia="Times New Roman" w:hAnsi="Times New Roman" w:cs="Times New Roman"/>
                <w:sz w:val="28"/>
              </w:rPr>
              <w:t xml:space="preserve"> Тарантелла оп. 13</w:t>
            </w:r>
          </w:p>
          <w:p w:rsidR="00A25C66" w:rsidRPr="00A25C66" w:rsidRDefault="00A25C66" w:rsidP="00A25C6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25C66" w:rsidRPr="00A25C66" w:rsidTr="00C44408">
        <w:trPr>
          <w:trHeight w:val="1379"/>
        </w:trPr>
        <w:tc>
          <w:tcPr>
            <w:tcW w:w="709" w:type="dxa"/>
          </w:tcPr>
          <w:p w:rsidR="00A25C66" w:rsidRPr="00A25C66" w:rsidRDefault="00A25C66" w:rsidP="00211B27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25C66" w:rsidRPr="00C37810" w:rsidRDefault="00050E0A" w:rsidP="00211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Шабельник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7810" w:rsidRPr="00C37810">
              <w:rPr>
                <w:rFonts w:ascii="Times New Roman" w:hAnsi="Times New Roman" w:cs="Times New Roman"/>
                <w:sz w:val="28"/>
                <w:szCs w:val="28"/>
              </w:rPr>
              <w:t>Матвей</w:t>
            </w:r>
          </w:p>
          <w:p w:rsidR="00C37810" w:rsidRDefault="00C37810" w:rsidP="00C3781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МБУДО «ДШИ №4»</w:t>
            </w:r>
          </w:p>
          <w:p w:rsidR="00C37810" w:rsidRPr="00C37810" w:rsidRDefault="00C37810" w:rsidP="00211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7810">
              <w:rPr>
                <w:rFonts w:ascii="Times New Roman" w:hAnsi="Times New Roman" w:cs="Times New Roman"/>
                <w:sz w:val="28"/>
                <w:szCs w:val="28"/>
              </w:rPr>
              <w:t>Рустаев</w:t>
            </w:r>
            <w:proofErr w:type="spellEnd"/>
            <w:r w:rsidRPr="00C37810">
              <w:rPr>
                <w:rFonts w:ascii="Times New Roman" w:hAnsi="Times New Roman" w:cs="Times New Roman"/>
                <w:sz w:val="28"/>
                <w:szCs w:val="28"/>
              </w:rPr>
              <w:t xml:space="preserve"> В.Р.</w:t>
            </w:r>
          </w:p>
        </w:tc>
        <w:tc>
          <w:tcPr>
            <w:tcW w:w="993" w:type="dxa"/>
          </w:tcPr>
          <w:p w:rsidR="00A25C66" w:rsidRPr="00A25C66" w:rsidRDefault="00050E0A" w:rsidP="00211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3781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28" w:type="dxa"/>
          </w:tcPr>
          <w:p w:rsidR="00A25C66" w:rsidRPr="00C37810" w:rsidRDefault="00C37810" w:rsidP="00211B27">
            <w:pPr>
              <w:pStyle w:val="a6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78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C0B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7810">
              <w:rPr>
                <w:rFonts w:ascii="Times New Roman" w:hAnsi="Times New Roman" w:cs="Times New Roman"/>
                <w:sz w:val="28"/>
                <w:szCs w:val="28"/>
              </w:rPr>
              <w:t xml:space="preserve">Ф. </w:t>
            </w:r>
            <w:proofErr w:type="spellStart"/>
            <w:r w:rsidRPr="00C37810">
              <w:rPr>
                <w:rFonts w:ascii="Times New Roman" w:hAnsi="Times New Roman" w:cs="Times New Roman"/>
                <w:sz w:val="28"/>
                <w:szCs w:val="28"/>
              </w:rPr>
              <w:t>Карулли</w:t>
            </w:r>
            <w:proofErr w:type="spellEnd"/>
            <w:r w:rsidRPr="00C37810">
              <w:rPr>
                <w:rFonts w:ascii="Times New Roman" w:hAnsi="Times New Roman" w:cs="Times New Roman"/>
                <w:sz w:val="28"/>
                <w:szCs w:val="28"/>
              </w:rPr>
              <w:t xml:space="preserve"> Рондо</w:t>
            </w:r>
          </w:p>
          <w:p w:rsidR="00C37810" w:rsidRPr="00A25C66" w:rsidRDefault="00C37810" w:rsidP="00211B27">
            <w:pPr>
              <w:pStyle w:val="a6"/>
              <w:spacing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81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C0B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7810">
              <w:rPr>
                <w:rFonts w:ascii="Times New Roman" w:hAnsi="Times New Roman" w:cs="Times New Roman"/>
                <w:sz w:val="28"/>
                <w:szCs w:val="28"/>
              </w:rPr>
              <w:t xml:space="preserve"> А. Иванов-Крамской Вариации на тему </w:t>
            </w:r>
            <w:proofErr w:type="spellStart"/>
            <w:r w:rsidRPr="00C37810">
              <w:rPr>
                <w:rFonts w:ascii="Times New Roman" w:hAnsi="Times New Roman" w:cs="Times New Roman"/>
                <w:sz w:val="28"/>
                <w:szCs w:val="28"/>
              </w:rPr>
              <w:t>р.н.п</w:t>
            </w:r>
            <w:proofErr w:type="spellEnd"/>
            <w:r w:rsidRPr="00C37810">
              <w:rPr>
                <w:rFonts w:ascii="Times New Roman" w:hAnsi="Times New Roman" w:cs="Times New Roman"/>
                <w:sz w:val="28"/>
                <w:szCs w:val="28"/>
              </w:rPr>
              <w:t>. «Ах, ты матушка, голова болит»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A25C66" w:rsidRPr="00A25C66" w:rsidTr="00C44408">
        <w:trPr>
          <w:trHeight w:val="1408"/>
        </w:trPr>
        <w:tc>
          <w:tcPr>
            <w:tcW w:w="709" w:type="dxa"/>
          </w:tcPr>
          <w:p w:rsidR="00A25C66" w:rsidRPr="00A25C66" w:rsidRDefault="00A25C66" w:rsidP="0087200C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25C66" w:rsidRPr="00F059BE" w:rsidRDefault="00F059BE" w:rsidP="00872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9BE">
              <w:rPr>
                <w:rFonts w:ascii="Times New Roman" w:hAnsi="Times New Roman" w:cs="Times New Roman"/>
                <w:sz w:val="28"/>
                <w:szCs w:val="28"/>
              </w:rPr>
              <w:t>Ильина Варвара</w:t>
            </w:r>
          </w:p>
          <w:p w:rsidR="00F059BE" w:rsidRDefault="00F059BE" w:rsidP="00F059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МБУДО «ДШИ №4»</w:t>
            </w:r>
          </w:p>
          <w:p w:rsidR="00F059BE" w:rsidRPr="00A25C66" w:rsidRDefault="00F059BE" w:rsidP="00F059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37810">
              <w:rPr>
                <w:rFonts w:ascii="Times New Roman" w:hAnsi="Times New Roman" w:cs="Times New Roman"/>
                <w:sz w:val="28"/>
                <w:szCs w:val="28"/>
              </w:rPr>
              <w:t>Рустаев</w:t>
            </w:r>
            <w:proofErr w:type="spellEnd"/>
            <w:r w:rsidRPr="00C37810">
              <w:rPr>
                <w:rFonts w:ascii="Times New Roman" w:hAnsi="Times New Roman" w:cs="Times New Roman"/>
                <w:sz w:val="28"/>
                <w:szCs w:val="28"/>
              </w:rPr>
              <w:t xml:space="preserve"> В.Р.</w:t>
            </w:r>
          </w:p>
        </w:tc>
        <w:tc>
          <w:tcPr>
            <w:tcW w:w="993" w:type="dxa"/>
          </w:tcPr>
          <w:p w:rsidR="00A25C66" w:rsidRPr="00A25C66" w:rsidRDefault="00050E0A" w:rsidP="00050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059B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28" w:type="dxa"/>
          </w:tcPr>
          <w:p w:rsidR="00A25C66" w:rsidRDefault="00F059BE" w:rsidP="00F059BE">
            <w:pPr>
              <w:pStyle w:val="a6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360"/>
                <w:tab w:val="left" w:pos="393"/>
              </w:tabs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В. Колосов Вариации на тему песни «Клен ты мой опавший»</w:t>
            </w:r>
          </w:p>
          <w:p w:rsidR="00F059BE" w:rsidRPr="00A25C66" w:rsidRDefault="00F059BE" w:rsidP="00F059BE">
            <w:pPr>
              <w:pStyle w:val="a6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360"/>
                <w:tab w:val="left" w:pos="393"/>
              </w:tabs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В. Калинин Эспаньолетта</w:t>
            </w:r>
          </w:p>
        </w:tc>
      </w:tr>
      <w:tr w:rsidR="006763F3" w:rsidRPr="00A25C66" w:rsidTr="00C44408">
        <w:trPr>
          <w:trHeight w:val="1408"/>
        </w:trPr>
        <w:tc>
          <w:tcPr>
            <w:tcW w:w="709" w:type="dxa"/>
          </w:tcPr>
          <w:p w:rsidR="006763F3" w:rsidRPr="00A25C66" w:rsidRDefault="006763F3" w:rsidP="0087200C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763F3" w:rsidRDefault="006763F3" w:rsidP="00872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Вероника</w:t>
            </w:r>
          </w:p>
          <w:p w:rsidR="006763F3" w:rsidRDefault="006763F3" w:rsidP="006763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МБУДО «ДШИ №8»</w:t>
            </w:r>
          </w:p>
          <w:p w:rsidR="006763F3" w:rsidRPr="00F059BE" w:rsidRDefault="006763F3" w:rsidP="00676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Фельдберг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А.В.</w:t>
            </w:r>
          </w:p>
        </w:tc>
        <w:tc>
          <w:tcPr>
            <w:tcW w:w="993" w:type="dxa"/>
          </w:tcPr>
          <w:p w:rsidR="006763F3" w:rsidRDefault="006763F3" w:rsidP="00872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28" w:type="dxa"/>
          </w:tcPr>
          <w:p w:rsidR="006763F3" w:rsidRDefault="005E3DF2" w:rsidP="005E3DF2">
            <w:pPr>
              <w:pStyle w:val="a6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360"/>
                <w:tab w:val="left" w:pos="393"/>
              </w:tabs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А.Кано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Скерцо</w:t>
            </w:r>
          </w:p>
          <w:p w:rsidR="005E3DF2" w:rsidRDefault="005E3DF2" w:rsidP="005E3DF2">
            <w:pPr>
              <w:pStyle w:val="a6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360"/>
                <w:tab w:val="left" w:pos="393"/>
              </w:tabs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О.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Копенков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Милонга</w:t>
            </w:r>
            <w:proofErr w:type="spellEnd"/>
          </w:p>
        </w:tc>
      </w:tr>
      <w:tr w:rsidR="008B049D" w:rsidRPr="00A25C66" w:rsidTr="00C44408">
        <w:trPr>
          <w:trHeight w:val="1408"/>
        </w:trPr>
        <w:tc>
          <w:tcPr>
            <w:tcW w:w="709" w:type="dxa"/>
          </w:tcPr>
          <w:p w:rsidR="008B049D" w:rsidRPr="00A25C66" w:rsidRDefault="008B049D" w:rsidP="0087200C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B049D" w:rsidRDefault="008B049D" w:rsidP="008720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Бородулин Алексей</w:t>
            </w:r>
          </w:p>
          <w:p w:rsidR="002017BF" w:rsidRDefault="002017BF" w:rsidP="002017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МБУДО «ДШИ №8»</w:t>
            </w:r>
          </w:p>
          <w:p w:rsidR="002017BF" w:rsidRDefault="002017BF" w:rsidP="00201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Преп. Кузнецова Е.Г.</w:t>
            </w:r>
          </w:p>
        </w:tc>
        <w:tc>
          <w:tcPr>
            <w:tcW w:w="993" w:type="dxa"/>
          </w:tcPr>
          <w:p w:rsidR="008B049D" w:rsidRDefault="008B049D" w:rsidP="00872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28" w:type="dxa"/>
          </w:tcPr>
          <w:p w:rsidR="008B049D" w:rsidRPr="008B049D" w:rsidRDefault="008B049D" w:rsidP="008B049D">
            <w:pPr>
              <w:pStyle w:val="a5"/>
              <w:numPr>
                <w:ilvl w:val="0"/>
                <w:numId w:val="40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B049D">
              <w:rPr>
                <w:rFonts w:ascii="Times New Roman" w:eastAsia="Times New Roman" w:hAnsi="Times New Roman" w:cs="Times New Roman"/>
                <w:sz w:val="28"/>
                <w:szCs w:val="28"/>
              </w:rPr>
              <w:t>Джулиани</w:t>
            </w:r>
            <w:proofErr w:type="spellEnd"/>
            <w:r w:rsidRPr="008B04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 Меланхолия </w:t>
            </w:r>
          </w:p>
          <w:p w:rsidR="008B049D" w:rsidRDefault="008B049D" w:rsidP="008B049D">
            <w:pPr>
              <w:pStyle w:val="a6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360"/>
                <w:tab w:val="left" w:pos="393"/>
              </w:tabs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Виницкий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 Что-то случилось в волшебном лесу</w:t>
            </w:r>
          </w:p>
        </w:tc>
      </w:tr>
    </w:tbl>
    <w:p w:rsidR="000E06BF" w:rsidRPr="00A25C66" w:rsidRDefault="000E06BF" w:rsidP="009951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545" w:rsidRPr="00A25C66" w:rsidRDefault="00050E0A" w:rsidP="008C254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старшая</w:t>
      </w:r>
      <w:r w:rsidR="00C4440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группа Д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r w:rsidR="008C2545" w:rsidRPr="00A25C66">
        <w:rPr>
          <w:rFonts w:ascii="Times New Roman" w:hAnsi="Times New Roman" w:cs="Times New Roman"/>
          <w:b/>
          <w:color w:val="000000"/>
          <w:sz w:val="28"/>
          <w:szCs w:val="28"/>
        </w:rPr>
        <w:t>15 - 18 лет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425"/>
        <w:gridCol w:w="3402"/>
        <w:gridCol w:w="993"/>
        <w:gridCol w:w="5244"/>
      </w:tblGrid>
      <w:tr w:rsidR="003D3F3A" w:rsidRPr="00A25C66" w:rsidTr="001A3652">
        <w:tc>
          <w:tcPr>
            <w:tcW w:w="425" w:type="dxa"/>
          </w:tcPr>
          <w:p w:rsidR="003D3F3A" w:rsidRPr="00A25C66" w:rsidRDefault="003D3F3A" w:rsidP="00CF256F">
            <w:pPr>
              <w:pStyle w:val="a5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F04B1" w:rsidRDefault="00026E6E" w:rsidP="001A36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Потёмкин Илья</w:t>
            </w:r>
          </w:p>
          <w:p w:rsidR="00026E6E" w:rsidRDefault="00026E6E" w:rsidP="001A36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МОБМК им А. Н. Скрябина</w:t>
            </w:r>
          </w:p>
          <w:p w:rsidR="00026E6E" w:rsidRPr="00A25C66" w:rsidRDefault="00026E6E" w:rsidP="001A3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Зорькин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Р.А.</w:t>
            </w:r>
          </w:p>
        </w:tc>
        <w:tc>
          <w:tcPr>
            <w:tcW w:w="993" w:type="dxa"/>
          </w:tcPr>
          <w:p w:rsidR="003D3F3A" w:rsidRPr="00A25C66" w:rsidRDefault="00026E6E" w:rsidP="008C2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44" w:type="dxa"/>
          </w:tcPr>
          <w:p w:rsidR="00026E6E" w:rsidRDefault="00026E6E" w:rsidP="00026E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1.Д.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Регонди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Этюд 10 </w:t>
            </w:r>
          </w:p>
          <w:p w:rsidR="00DF04B1" w:rsidRPr="00A25C66" w:rsidRDefault="00026E6E" w:rsidP="00026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2.С. Руднев «Как у наших у ворот»</w:t>
            </w:r>
          </w:p>
        </w:tc>
      </w:tr>
      <w:tr w:rsidR="0095462F" w:rsidRPr="00A25C66" w:rsidTr="001A3652">
        <w:tc>
          <w:tcPr>
            <w:tcW w:w="425" w:type="dxa"/>
          </w:tcPr>
          <w:p w:rsidR="0095462F" w:rsidRPr="00A25C66" w:rsidRDefault="0095462F" w:rsidP="00CF256F">
            <w:pPr>
              <w:pStyle w:val="a5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5462F" w:rsidRDefault="0095462F" w:rsidP="001A36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Пятунин Максим</w:t>
            </w:r>
          </w:p>
          <w:p w:rsidR="0095462F" w:rsidRDefault="0095462F" w:rsidP="009546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МБУДО «ДШИ №3»</w:t>
            </w:r>
          </w:p>
          <w:p w:rsidR="0095462F" w:rsidRDefault="0095462F" w:rsidP="009546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Забытин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Р.В.</w:t>
            </w:r>
          </w:p>
        </w:tc>
        <w:tc>
          <w:tcPr>
            <w:tcW w:w="993" w:type="dxa"/>
          </w:tcPr>
          <w:p w:rsidR="0095462F" w:rsidRDefault="0095462F" w:rsidP="008C2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44" w:type="dxa"/>
          </w:tcPr>
          <w:p w:rsidR="0095462F" w:rsidRPr="0095462F" w:rsidRDefault="0095462F" w:rsidP="0095462F">
            <w:pPr>
              <w:pStyle w:val="a5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Н. Паганини Соната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95462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dur</w:t>
            </w:r>
            <w:proofErr w:type="spellEnd"/>
          </w:p>
          <w:p w:rsidR="0095462F" w:rsidRPr="0095462F" w:rsidRDefault="0095462F" w:rsidP="0095462F">
            <w:pPr>
              <w:pStyle w:val="a5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Э. Вилла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Лобос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Прелюдия №1</w:t>
            </w:r>
          </w:p>
        </w:tc>
      </w:tr>
    </w:tbl>
    <w:p w:rsidR="00F50112" w:rsidRPr="00A25C66" w:rsidRDefault="00F50112" w:rsidP="00A25C6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14FE4" w:rsidRPr="00A25C66" w:rsidRDefault="00050E0A" w:rsidP="008C254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014FE4" w:rsidRPr="00A25C66">
        <w:rPr>
          <w:rFonts w:ascii="Times New Roman" w:hAnsi="Times New Roman" w:cs="Times New Roman"/>
          <w:b/>
          <w:color w:val="000000"/>
          <w:sz w:val="28"/>
          <w:szCs w:val="28"/>
        </w:rPr>
        <w:t>нсамбли</w:t>
      </w:r>
      <w:r w:rsidR="007F4F5F" w:rsidRPr="00A25C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младшая группа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 (</w:t>
      </w:r>
      <w:r w:rsidR="007F4F5F" w:rsidRPr="00A25C66">
        <w:rPr>
          <w:rFonts w:ascii="Times New Roman" w:hAnsi="Times New Roman" w:cs="Times New Roman"/>
          <w:b/>
          <w:color w:val="000000"/>
          <w:sz w:val="28"/>
          <w:szCs w:val="28"/>
        </w:rPr>
        <w:t>9-11</w:t>
      </w:r>
      <w:r w:rsidR="00F50112" w:rsidRPr="00A25C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="001D6D96" w:rsidRPr="00A25C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426"/>
        <w:gridCol w:w="3401"/>
        <w:gridCol w:w="993"/>
        <w:gridCol w:w="5244"/>
      </w:tblGrid>
      <w:tr w:rsidR="003D3F3A" w:rsidRPr="00A25C66" w:rsidTr="001A3652">
        <w:tc>
          <w:tcPr>
            <w:tcW w:w="426" w:type="dxa"/>
          </w:tcPr>
          <w:p w:rsidR="003D3F3A" w:rsidRPr="00A25C66" w:rsidRDefault="003D3F3A" w:rsidP="008C2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6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1" w:type="dxa"/>
          </w:tcPr>
          <w:p w:rsidR="00157164" w:rsidRDefault="00395B64" w:rsidP="001A3652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Чмель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Анна,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Егор, </w:t>
            </w:r>
            <w:r w:rsidR="009A3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Горбаченков Михаил</w:t>
            </w:r>
          </w:p>
          <w:p w:rsidR="009574C6" w:rsidRDefault="009574C6" w:rsidP="009574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МБУДО «ДШИ №8»</w:t>
            </w:r>
          </w:p>
          <w:p w:rsidR="009574C6" w:rsidRPr="00A25C66" w:rsidRDefault="009574C6" w:rsidP="009574C6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Преп. Кузнецова Е.Г.</w:t>
            </w:r>
          </w:p>
        </w:tc>
        <w:tc>
          <w:tcPr>
            <w:tcW w:w="993" w:type="dxa"/>
          </w:tcPr>
          <w:p w:rsidR="003D3F3A" w:rsidRDefault="00395B64" w:rsidP="008C2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4C2F2F" w:rsidRDefault="004C2F2F" w:rsidP="008C2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4C2F2F" w:rsidRPr="00A25C66" w:rsidRDefault="00395B64" w:rsidP="008C2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4" w:type="dxa"/>
          </w:tcPr>
          <w:p w:rsidR="009A38B2" w:rsidRPr="009A38B2" w:rsidRDefault="009A38B2" w:rsidP="009A38B2">
            <w:pPr>
              <w:pStyle w:val="a5"/>
              <w:numPr>
                <w:ilvl w:val="0"/>
                <w:numId w:val="4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A38B2">
              <w:rPr>
                <w:rFonts w:ascii="Times New Roman" w:eastAsia="Times New Roman" w:hAnsi="Times New Roman" w:cs="Times New Roman"/>
                <w:sz w:val="28"/>
                <w:szCs w:val="28"/>
              </w:rPr>
              <w:t>Корелли</w:t>
            </w:r>
            <w:proofErr w:type="spellEnd"/>
            <w:r w:rsidRPr="009A38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Соната ми минор «Прелюдия»</w:t>
            </w:r>
          </w:p>
          <w:p w:rsidR="003D3F3A" w:rsidRPr="00757096" w:rsidRDefault="009A38B2" w:rsidP="00757096">
            <w:pPr>
              <w:pStyle w:val="a5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7096">
              <w:rPr>
                <w:rFonts w:ascii="Times New Roman" w:eastAsia="Times New Roman" w:hAnsi="Times New Roman" w:cs="Times New Roman"/>
                <w:sz w:val="28"/>
                <w:szCs w:val="28"/>
              </w:rPr>
              <w:t>Шошин И. Пингвины летят</w:t>
            </w:r>
          </w:p>
        </w:tc>
      </w:tr>
    </w:tbl>
    <w:p w:rsidR="00050E0A" w:rsidRDefault="00050E0A" w:rsidP="0053108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0E0A" w:rsidRDefault="0053108C" w:rsidP="0053108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</w:p>
    <w:p w:rsidR="0053108C" w:rsidRPr="00A25C66" w:rsidRDefault="00050E0A" w:rsidP="0053108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53108C">
        <w:rPr>
          <w:rFonts w:ascii="Times New Roman" w:hAnsi="Times New Roman" w:cs="Times New Roman"/>
          <w:b/>
          <w:color w:val="000000"/>
          <w:sz w:val="28"/>
          <w:szCs w:val="28"/>
        </w:rPr>
        <w:t>нсамбли средняя группа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</w:t>
      </w:r>
      <w:r w:rsidR="005310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="0053108C">
        <w:rPr>
          <w:rFonts w:ascii="Times New Roman" w:hAnsi="Times New Roman" w:cs="Times New Roman"/>
          <w:b/>
          <w:color w:val="000000"/>
          <w:sz w:val="28"/>
          <w:szCs w:val="28"/>
        </w:rPr>
        <w:t>12-14</w:t>
      </w:r>
      <w:r w:rsidR="00C4440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426"/>
        <w:gridCol w:w="3401"/>
        <w:gridCol w:w="993"/>
        <w:gridCol w:w="5244"/>
      </w:tblGrid>
      <w:tr w:rsidR="0053108C" w:rsidRPr="00A25C66" w:rsidTr="00DD0B3C">
        <w:tc>
          <w:tcPr>
            <w:tcW w:w="426" w:type="dxa"/>
          </w:tcPr>
          <w:p w:rsidR="0053108C" w:rsidRPr="00A25C66" w:rsidRDefault="0053108C" w:rsidP="00DD0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6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1" w:type="dxa"/>
          </w:tcPr>
          <w:p w:rsidR="0053108C" w:rsidRDefault="0053108C" w:rsidP="00DD0B3C">
            <w:pPr>
              <w:pStyle w:val="a6"/>
              <w:spacing w:line="276" w:lineRule="auto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Борисов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Кирилл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и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Борисов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>
              <w:rPr>
                <w:rFonts w:hAnsi="Times New Roman"/>
                <w:sz w:val="28"/>
                <w:szCs w:val="28"/>
              </w:rPr>
              <w:t>Арсений</w:t>
            </w:r>
          </w:p>
          <w:p w:rsidR="0053108C" w:rsidRDefault="0053108C" w:rsidP="005310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МБУДО «ДШИ №8»</w:t>
            </w:r>
          </w:p>
          <w:p w:rsidR="0053108C" w:rsidRPr="00A25C66" w:rsidRDefault="0053108C" w:rsidP="0053108C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Фельдберг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А.В.</w:t>
            </w:r>
          </w:p>
        </w:tc>
        <w:tc>
          <w:tcPr>
            <w:tcW w:w="993" w:type="dxa"/>
          </w:tcPr>
          <w:p w:rsidR="0053108C" w:rsidRDefault="0053108C" w:rsidP="00DD0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53108C" w:rsidRPr="00A25C66" w:rsidRDefault="0053108C" w:rsidP="00DD0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44" w:type="dxa"/>
          </w:tcPr>
          <w:p w:rsidR="003E5263" w:rsidRPr="004C2F2F" w:rsidRDefault="003E5263" w:rsidP="003E5263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Arial Unicode MS"/>
                <w:sz w:val="24"/>
                <w:szCs w:val="24"/>
              </w:rPr>
              <w:t>1</w:t>
            </w:r>
            <w:r w:rsidRPr="004C2F2F">
              <w:rPr>
                <w:rFonts w:ascii="Times New Roman" w:hAnsi="Times New Roman" w:cs="Times New Roman"/>
                <w:sz w:val="28"/>
                <w:szCs w:val="28"/>
              </w:rPr>
              <w:t xml:space="preserve">. В. Гомес «Романс» (Партия второй гитары </w:t>
            </w:r>
            <w:proofErr w:type="spellStart"/>
            <w:r w:rsidRPr="004C2F2F">
              <w:rPr>
                <w:rFonts w:ascii="Times New Roman" w:hAnsi="Times New Roman" w:cs="Times New Roman"/>
                <w:sz w:val="28"/>
                <w:szCs w:val="28"/>
              </w:rPr>
              <w:t>А.Сапо</w:t>
            </w:r>
            <w:proofErr w:type="spellEnd"/>
            <w:r w:rsidRPr="004C2F2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3108C" w:rsidRPr="00A25C66" w:rsidRDefault="003E5263" w:rsidP="003E5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F2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4C2F2F">
              <w:rPr>
                <w:rFonts w:ascii="Times New Roman" w:hAnsi="Times New Roman" w:cs="Times New Roman"/>
                <w:sz w:val="28"/>
                <w:szCs w:val="28"/>
              </w:rPr>
              <w:t>А.Виницкий</w:t>
            </w:r>
            <w:proofErr w:type="spellEnd"/>
            <w:r w:rsidRPr="004C2F2F">
              <w:rPr>
                <w:rFonts w:ascii="Times New Roman" w:hAnsi="Times New Roman" w:cs="Times New Roman"/>
                <w:sz w:val="28"/>
                <w:szCs w:val="28"/>
              </w:rPr>
              <w:t xml:space="preserve"> «В цирке»</w:t>
            </w:r>
            <w:r>
              <w:rPr>
                <w:rFonts w:hAnsi="Arial Unicode MS"/>
                <w:sz w:val="24"/>
                <w:szCs w:val="24"/>
              </w:rPr>
              <w:t xml:space="preserve">  </w:t>
            </w:r>
          </w:p>
        </w:tc>
      </w:tr>
    </w:tbl>
    <w:p w:rsidR="0053108C" w:rsidRPr="00A25C66" w:rsidRDefault="0053108C" w:rsidP="0053108C">
      <w:pPr>
        <w:rPr>
          <w:rFonts w:ascii="Times New Roman" w:hAnsi="Times New Roman" w:cs="Times New Roman"/>
          <w:sz w:val="28"/>
          <w:szCs w:val="28"/>
        </w:rPr>
      </w:pPr>
    </w:p>
    <w:p w:rsidR="00B71645" w:rsidRPr="00B71645" w:rsidRDefault="00B71645" w:rsidP="00B71645">
      <w:pPr>
        <w:rPr>
          <w:rFonts w:ascii="Times New Roman" w:hAnsi="Times New Roman" w:cs="Times New Roman"/>
          <w:sz w:val="28"/>
          <w:szCs w:val="28"/>
        </w:rPr>
      </w:pPr>
    </w:p>
    <w:sectPr w:rsidR="00B71645" w:rsidRPr="00B71645" w:rsidSect="007830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A30B84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C63ED7"/>
    <w:multiLevelType w:val="hybridMultilevel"/>
    <w:tmpl w:val="4D868A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EB2A68"/>
    <w:multiLevelType w:val="hybridMultilevel"/>
    <w:tmpl w:val="9B7EB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C27F6"/>
    <w:multiLevelType w:val="hybridMultilevel"/>
    <w:tmpl w:val="A3EC3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62073"/>
    <w:multiLevelType w:val="hybridMultilevel"/>
    <w:tmpl w:val="89FC2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25A52"/>
    <w:multiLevelType w:val="hybridMultilevel"/>
    <w:tmpl w:val="9DE6F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D2DA9"/>
    <w:multiLevelType w:val="hybridMultilevel"/>
    <w:tmpl w:val="6CE05E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A67ED0"/>
    <w:multiLevelType w:val="hybridMultilevel"/>
    <w:tmpl w:val="F800C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1146D"/>
    <w:multiLevelType w:val="hybridMultilevel"/>
    <w:tmpl w:val="1ED06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23BFA"/>
    <w:multiLevelType w:val="hybridMultilevel"/>
    <w:tmpl w:val="4D868A2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2021D5"/>
    <w:multiLevelType w:val="hybridMultilevel"/>
    <w:tmpl w:val="E3B09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42D09"/>
    <w:multiLevelType w:val="hybridMultilevel"/>
    <w:tmpl w:val="3E50ED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E605C8"/>
    <w:multiLevelType w:val="hybridMultilevel"/>
    <w:tmpl w:val="2EEA5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7A74C3"/>
    <w:multiLevelType w:val="hybridMultilevel"/>
    <w:tmpl w:val="2F4E240C"/>
    <w:lvl w:ilvl="0" w:tplc="BFCC9734">
      <w:start w:val="1"/>
      <w:numFmt w:val="decimal"/>
      <w:lvlText w:val="%1."/>
      <w:lvlJc w:val="left"/>
      <w:pPr>
        <w:ind w:left="930" w:hanging="57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86E1E"/>
    <w:multiLevelType w:val="hybridMultilevel"/>
    <w:tmpl w:val="C8D88148"/>
    <w:lvl w:ilvl="0" w:tplc="72AEE2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769E3"/>
    <w:multiLevelType w:val="hybridMultilevel"/>
    <w:tmpl w:val="88F475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0438DD"/>
    <w:multiLevelType w:val="multilevel"/>
    <w:tmpl w:val="6C16FC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34277E81"/>
    <w:multiLevelType w:val="multilevel"/>
    <w:tmpl w:val="DD06C3C0"/>
    <w:styleLink w:val="List0"/>
    <w:lvl w:ilvl="0">
      <w:start w:val="1"/>
      <w:numFmt w:val="decimal"/>
      <w:lvlText w:val="%1)"/>
      <w:lvlJc w:val="left"/>
      <w:pPr>
        <w:tabs>
          <w:tab w:val="num" w:pos="393"/>
        </w:tabs>
        <w:ind w:left="393" w:hanging="393"/>
      </w:pPr>
      <w:rPr>
        <w:rFonts w:ascii="Times New Roman" w:eastAsia="Times New Roman" w:hAnsi="Times New Roman" w:cs="Times New Roman"/>
        <w:i/>
        <w:iCs/>
        <w:color w:val="FF0000"/>
        <w:position w:val="0"/>
        <w:sz w:val="24"/>
        <w:szCs w:val="24"/>
        <w:u w:color="FF0000"/>
      </w:rPr>
    </w:lvl>
    <w:lvl w:ilvl="1">
      <w:start w:val="1"/>
      <w:numFmt w:val="decimal"/>
      <w:lvlText w:val="%2)"/>
      <w:lvlJc w:val="left"/>
      <w:pPr>
        <w:tabs>
          <w:tab w:val="num" w:pos="753"/>
        </w:tabs>
        <w:ind w:left="753" w:hanging="393"/>
      </w:pPr>
      <w:rPr>
        <w:rFonts w:ascii="Times New Roman" w:eastAsia="Times New Roman" w:hAnsi="Times New Roman" w:cs="Times New Roman"/>
        <w:i/>
        <w:iCs/>
        <w:color w:val="FF0000"/>
        <w:position w:val="0"/>
        <w:sz w:val="24"/>
        <w:szCs w:val="24"/>
        <w:u w:color="FF0000"/>
      </w:rPr>
    </w:lvl>
    <w:lvl w:ilvl="2">
      <w:start w:val="1"/>
      <w:numFmt w:val="decimal"/>
      <w:lvlText w:val="%3)"/>
      <w:lvlJc w:val="left"/>
      <w:pPr>
        <w:tabs>
          <w:tab w:val="num" w:pos="1113"/>
        </w:tabs>
        <w:ind w:left="1113" w:hanging="393"/>
      </w:pPr>
      <w:rPr>
        <w:rFonts w:ascii="Times New Roman" w:eastAsia="Times New Roman" w:hAnsi="Times New Roman" w:cs="Times New Roman"/>
        <w:i/>
        <w:iCs/>
        <w:color w:val="FF0000"/>
        <w:position w:val="0"/>
        <w:sz w:val="24"/>
        <w:szCs w:val="24"/>
        <w:u w:color="FF0000"/>
      </w:rPr>
    </w:lvl>
    <w:lvl w:ilvl="3">
      <w:start w:val="1"/>
      <w:numFmt w:val="decimal"/>
      <w:lvlText w:val="%4)"/>
      <w:lvlJc w:val="left"/>
      <w:pPr>
        <w:tabs>
          <w:tab w:val="num" w:pos="1473"/>
        </w:tabs>
        <w:ind w:left="1473" w:hanging="393"/>
      </w:pPr>
      <w:rPr>
        <w:rFonts w:ascii="Times New Roman" w:eastAsia="Times New Roman" w:hAnsi="Times New Roman" w:cs="Times New Roman"/>
        <w:i/>
        <w:iCs/>
        <w:color w:val="FF0000"/>
        <w:position w:val="0"/>
        <w:sz w:val="24"/>
        <w:szCs w:val="24"/>
        <w:u w:color="FF0000"/>
      </w:rPr>
    </w:lvl>
    <w:lvl w:ilvl="4">
      <w:start w:val="1"/>
      <w:numFmt w:val="decimal"/>
      <w:lvlText w:val="%5)"/>
      <w:lvlJc w:val="left"/>
      <w:pPr>
        <w:tabs>
          <w:tab w:val="num" w:pos="1833"/>
        </w:tabs>
        <w:ind w:left="1833" w:hanging="393"/>
      </w:pPr>
      <w:rPr>
        <w:rFonts w:ascii="Times New Roman" w:eastAsia="Times New Roman" w:hAnsi="Times New Roman" w:cs="Times New Roman"/>
        <w:i/>
        <w:iCs/>
        <w:color w:val="FF0000"/>
        <w:position w:val="0"/>
        <w:sz w:val="24"/>
        <w:szCs w:val="24"/>
        <w:u w:color="FF0000"/>
      </w:rPr>
    </w:lvl>
    <w:lvl w:ilvl="5">
      <w:start w:val="1"/>
      <w:numFmt w:val="decimal"/>
      <w:lvlText w:val="%6)"/>
      <w:lvlJc w:val="left"/>
      <w:pPr>
        <w:tabs>
          <w:tab w:val="num" w:pos="2193"/>
        </w:tabs>
        <w:ind w:left="2193" w:hanging="393"/>
      </w:pPr>
      <w:rPr>
        <w:rFonts w:ascii="Times New Roman" w:eastAsia="Times New Roman" w:hAnsi="Times New Roman" w:cs="Times New Roman"/>
        <w:i/>
        <w:iCs/>
        <w:color w:val="FF0000"/>
        <w:position w:val="0"/>
        <w:sz w:val="24"/>
        <w:szCs w:val="24"/>
        <w:u w:color="FF0000"/>
      </w:rPr>
    </w:lvl>
    <w:lvl w:ilvl="6">
      <w:start w:val="1"/>
      <w:numFmt w:val="decimal"/>
      <w:lvlText w:val="%7)"/>
      <w:lvlJc w:val="left"/>
      <w:pPr>
        <w:tabs>
          <w:tab w:val="num" w:pos="2553"/>
        </w:tabs>
        <w:ind w:left="2553" w:hanging="393"/>
      </w:pPr>
      <w:rPr>
        <w:rFonts w:ascii="Times New Roman" w:eastAsia="Times New Roman" w:hAnsi="Times New Roman" w:cs="Times New Roman"/>
        <w:i/>
        <w:iCs/>
        <w:color w:val="FF0000"/>
        <w:position w:val="0"/>
        <w:sz w:val="24"/>
        <w:szCs w:val="24"/>
        <w:u w:color="FF0000"/>
      </w:rPr>
    </w:lvl>
    <w:lvl w:ilvl="7">
      <w:start w:val="1"/>
      <w:numFmt w:val="decimal"/>
      <w:lvlText w:val="%8)"/>
      <w:lvlJc w:val="left"/>
      <w:pPr>
        <w:tabs>
          <w:tab w:val="num" w:pos="2913"/>
        </w:tabs>
        <w:ind w:left="2913" w:hanging="393"/>
      </w:pPr>
      <w:rPr>
        <w:rFonts w:ascii="Times New Roman" w:eastAsia="Times New Roman" w:hAnsi="Times New Roman" w:cs="Times New Roman"/>
        <w:i/>
        <w:iCs/>
        <w:color w:val="FF0000"/>
        <w:position w:val="0"/>
        <w:sz w:val="24"/>
        <w:szCs w:val="24"/>
        <w:u w:color="FF0000"/>
      </w:rPr>
    </w:lvl>
    <w:lvl w:ilvl="8">
      <w:start w:val="1"/>
      <w:numFmt w:val="decimal"/>
      <w:lvlText w:val="%9)"/>
      <w:lvlJc w:val="left"/>
      <w:pPr>
        <w:tabs>
          <w:tab w:val="num" w:pos="3273"/>
        </w:tabs>
        <w:ind w:left="3273" w:hanging="393"/>
      </w:pPr>
      <w:rPr>
        <w:rFonts w:ascii="Times New Roman" w:eastAsia="Times New Roman" w:hAnsi="Times New Roman" w:cs="Times New Roman"/>
        <w:i/>
        <w:iCs/>
        <w:color w:val="FF0000"/>
        <w:position w:val="0"/>
        <w:sz w:val="24"/>
        <w:szCs w:val="24"/>
        <w:u w:color="FF0000"/>
      </w:rPr>
    </w:lvl>
  </w:abstractNum>
  <w:abstractNum w:abstractNumId="18" w15:restartNumberingAfterBreak="0">
    <w:nsid w:val="35890109"/>
    <w:multiLevelType w:val="hybridMultilevel"/>
    <w:tmpl w:val="2EC0F358"/>
    <w:lvl w:ilvl="0" w:tplc="12D0F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0F2E3B"/>
    <w:multiLevelType w:val="hybridMultilevel"/>
    <w:tmpl w:val="4AF6366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F2269F"/>
    <w:multiLevelType w:val="hybridMultilevel"/>
    <w:tmpl w:val="CCA096F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F90DF9"/>
    <w:multiLevelType w:val="hybridMultilevel"/>
    <w:tmpl w:val="27C06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D245A"/>
    <w:multiLevelType w:val="hybridMultilevel"/>
    <w:tmpl w:val="2EC0F358"/>
    <w:lvl w:ilvl="0" w:tplc="12D0F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2F03804"/>
    <w:multiLevelType w:val="hybridMultilevel"/>
    <w:tmpl w:val="C40A6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FB19E5"/>
    <w:multiLevelType w:val="hybridMultilevel"/>
    <w:tmpl w:val="DFB00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6A699F"/>
    <w:multiLevelType w:val="hybridMultilevel"/>
    <w:tmpl w:val="EA4CE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AC6260"/>
    <w:multiLevelType w:val="hybridMultilevel"/>
    <w:tmpl w:val="A3D0E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DA1BED"/>
    <w:multiLevelType w:val="hybridMultilevel"/>
    <w:tmpl w:val="B6F69B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F301F67"/>
    <w:multiLevelType w:val="hybridMultilevel"/>
    <w:tmpl w:val="27C06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DC459D"/>
    <w:multiLevelType w:val="hybridMultilevel"/>
    <w:tmpl w:val="D79E8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54469D"/>
    <w:multiLevelType w:val="hybridMultilevel"/>
    <w:tmpl w:val="8E0E2FBC"/>
    <w:lvl w:ilvl="0" w:tplc="4202B1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64307E"/>
    <w:multiLevelType w:val="hybridMultilevel"/>
    <w:tmpl w:val="99EED980"/>
    <w:lvl w:ilvl="0" w:tplc="5A1072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13406B"/>
    <w:multiLevelType w:val="hybridMultilevel"/>
    <w:tmpl w:val="87009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2E1B7F"/>
    <w:multiLevelType w:val="hybridMultilevel"/>
    <w:tmpl w:val="C9961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E43C96"/>
    <w:multiLevelType w:val="hybridMultilevel"/>
    <w:tmpl w:val="27C06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AF754D"/>
    <w:multiLevelType w:val="hybridMultilevel"/>
    <w:tmpl w:val="7B2CC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6364A2"/>
    <w:multiLevelType w:val="hybridMultilevel"/>
    <w:tmpl w:val="9F389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3B74D5"/>
    <w:multiLevelType w:val="hybridMultilevel"/>
    <w:tmpl w:val="CC8EE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754040"/>
    <w:multiLevelType w:val="hybridMultilevel"/>
    <w:tmpl w:val="1334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8035E6"/>
    <w:multiLevelType w:val="hybridMultilevel"/>
    <w:tmpl w:val="87009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8D0AD7"/>
    <w:multiLevelType w:val="hybridMultilevel"/>
    <w:tmpl w:val="E3B09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296ABF"/>
    <w:multiLevelType w:val="hybridMultilevel"/>
    <w:tmpl w:val="6176515C"/>
    <w:lvl w:ilvl="0" w:tplc="B76C582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D85EB5"/>
    <w:multiLevelType w:val="hybridMultilevel"/>
    <w:tmpl w:val="2FE00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27"/>
  </w:num>
  <w:num w:numId="4">
    <w:abstractNumId w:val="11"/>
  </w:num>
  <w:num w:numId="5">
    <w:abstractNumId w:val="41"/>
  </w:num>
  <w:num w:numId="6">
    <w:abstractNumId w:val="6"/>
  </w:num>
  <w:num w:numId="7">
    <w:abstractNumId w:val="5"/>
  </w:num>
  <w:num w:numId="8">
    <w:abstractNumId w:val="9"/>
  </w:num>
  <w:num w:numId="9">
    <w:abstractNumId w:val="19"/>
  </w:num>
  <w:num w:numId="10">
    <w:abstractNumId w:val="13"/>
  </w:num>
  <w:num w:numId="11">
    <w:abstractNumId w:val="14"/>
  </w:num>
  <w:num w:numId="12">
    <w:abstractNumId w:val="37"/>
  </w:num>
  <w:num w:numId="13">
    <w:abstractNumId w:val="31"/>
  </w:num>
  <w:num w:numId="14">
    <w:abstractNumId w:val="25"/>
  </w:num>
  <w:num w:numId="15">
    <w:abstractNumId w:val="38"/>
  </w:num>
  <w:num w:numId="16">
    <w:abstractNumId w:val="26"/>
  </w:num>
  <w:num w:numId="17">
    <w:abstractNumId w:val="42"/>
  </w:num>
  <w:num w:numId="18">
    <w:abstractNumId w:val="20"/>
  </w:num>
  <w:num w:numId="19">
    <w:abstractNumId w:val="36"/>
  </w:num>
  <w:num w:numId="20">
    <w:abstractNumId w:val="1"/>
  </w:num>
  <w:num w:numId="21">
    <w:abstractNumId w:val="17"/>
  </w:num>
  <w:num w:numId="22">
    <w:abstractNumId w:val="4"/>
  </w:num>
  <w:num w:numId="23">
    <w:abstractNumId w:val="12"/>
  </w:num>
  <w:num w:numId="24">
    <w:abstractNumId w:val="30"/>
  </w:num>
  <w:num w:numId="25">
    <w:abstractNumId w:val="16"/>
  </w:num>
  <w:num w:numId="26">
    <w:abstractNumId w:val="28"/>
  </w:num>
  <w:num w:numId="27">
    <w:abstractNumId w:val="35"/>
  </w:num>
  <w:num w:numId="28">
    <w:abstractNumId w:val="8"/>
  </w:num>
  <w:num w:numId="29">
    <w:abstractNumId w:val="29"/>
  </w:num>
  <w:num w:numId="30">
    <w:abstractNumId w:val="34"/>
  </w:num>
  <w:num w:numId="31">
    <w:abstractNumId w:val="24"/>
  </w:num>
  <w:num w:numId="32">
    <w:abstractNumId w:val="33"/>
  </w:num>
  <w:num w:numId="33">
    <w:abstractNumId w:val="40"/>
  </w:num>
  <w:num w:numId="34">
    <w:abstractNumId w:val="23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</w:num>
  <w:num w:numId="37">
    <w:abstractNumId w:val="10"/>
  </w:num>
  <w:num w:numId="38">
    <w:abstractNumId w:val="39"/>
  </w:num>
  <w:num w:numId="39">
    <w:abstractNumId w:val="18"/>
  </w:num>
  <w:num w:numId="40">
    <w:abstractNumId w:val="22"/>
  </w:num>
  <w:num w:numId="41">
    <w:abstractNumId w:val="32"/>
  </w:num>
  <w:num w:numId="42">
    <w:abstractNumId w:val="2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51CD"/>
    <w:rsid w:val="00007527"/>
    <w:rsid w:val="00013E76"/>
    <w:rsid w:val="00014C2F"/>
    <w:rsid w:val="00014FE4"/>
    <w:rsid w:val="00026E6E"/>
    <w:rsid w:val="00033D01"/>
    <w:rsid w:val="0003472A"/>
    <w:rsid w:val="0004246A"/>
    <w:rsid w:val="00050E0A"/>
    <w:rsid w:val="00054B7D"/>
    <w:rsid w:val="0006350C"/>
    <w:rsid w:val="00067478"/>
    <w:rsid w:val="000715B6"/>
    <w:rsid w:val="000738DB"/>
    <w:rsid w:val="00073C16"/>
    <w:rsid w:val="00075AD0"/>
    <w:rsid w:val="00076D32"/>
    <w:rsid w:val="00083CC9"/>
    <w:rsid w:val="0008534B"/>
    <w:rsid w:val="000878B4"/>
    <w:rsid w:val="00087DB7"/>
    <w:rsid w:val="000949BD"/>
    <w:rsid w:val="000B549C"/>
    <w:rsid w:val="000D15CC"/>
    <w:rsid w:val="000E06BF"/>
    <w:rsid w:val="00105648"/>
    <w:rsid w:val="001111C3"/>
    <w:rsid w:val="00111DC8"/>
    <w:rsid w:val="00123C59"/>
    <w:rsid w:val="001259AA"/>
    <w:rsid w:val="001472DC"/>
    <w:rsid w:val="00150538"/>
    <w:rsid w:val="00157164"/>
    <w:rsid w:val="00174A6F"/>
    <w:rsid w:val="001837DD"/>
    <w:rsid w:val="00184C1E"/>
    <w:rsid w:val="001905A8"/>
    <w:rsid w:val="0019693F"/>
    <w:rsid w:val="001A118A"/>
    <w:rsid w:val="001A3652"/>
    <w:rsid w:val="001B6DF1"/>
    <w:rsid w:val="001C6E97"/>
    <w:rsid w:val="001C7B27"/>
    <w:rsid w:val="001D6D96"/>
    <w:rsid w:val="001E1C59"/>
    <w:rsid w:val="001E23EA"/>
    <w:rsid w:val="001F2FFF"/>
    <w:rsid w:val="001F777F"/>
    <w:rsid w:val="0020020B"/>
    <w:rsid w:val="002017BF"/>
    <w:rsid w:val="00203115"/>
    <w:rsid w:val="0020410C"/>
    <w:rsid w:val="00211B27"/>
    <w:rsid w:val="00221485"/>
    <w:rsid w:val="0022563F"/>
    <w:rsid w:val="00247ECF"/>
    <w:rsid w:val="002555C5"/>
    <w:rsid w:val="00256E5C"/>
    <w:rsid w:val="00256EC6"/>
    <w:rsid w:val="002745E5"/>
    <w:rsid w:val="00274712"/>
    <w:rsid w:val="0028030B"/>
    <w:rsid w:val="002821C2"/>
    <w:rsid w:val="00294507"/>
    <w:rsid w:val="002A1496"/>
    <w:rsid w:val="002B2BE6"/>
    <w:rsid w:val="002B2CDD"/>
    <w:rsid w:val="002C35B0"/>
    <w:rsid w:val="002C6AF4"/>
    <w:rsid w:val="002D4939"/>
    <w:rsid w:val="002D7560"/>
    <w:rsid w:val="002E062A"/>
    <w:rsid w:val="002E53D6"/>
    <w:rsid w:val="002E782D"/>
    <w:rsid w:val="002F699F"/>
    <w:rsid w:val="0031115E"/>
    <w:rsid w:val="00314088"/>
    <w:rsid w:val="003230FA"/>
    <w:rsid w:val="00343352"/>
    <w:rsid w:val="0034682E"/>
    <w:rsid w:val="00347568"/>
    <w:rsid w:val="003502DD"/>
    <w:rsid w:val="003514AF"/>
    <w:rsid w:val="00355A41"/>
    <w:rsid w:val="0035657D"/>
    <w:rsid w:val="0036455A"/>
    <w:rsid w:val="00371C56"/>
    <w:rsid w:val="00382E1E"/>
    <w:rsid w:val="00395B64"/>
    <w:rsid w:val="003A16A3"/>
    <w:rsid w:val="003A34E0"/>
    <w:rsid w:val="003A38B9"/>
    <w:rsid w:val="003A6CBD"/>
    <w:rsid w:val="003C250D"/>
    <w:rsid w:val="003C4C69"/>
    <w:rsid w:val="003C4D58"/>
    <w:rsid w:val="003C51C3"/>
    <w:rsid w:val="003C5B92"/>
    <w:rsid w:val="003D06BA"/>
    <w:rsid w:val="003D3582"/>
    <w:rsid w:val="003D3F3A"/>
    <w:rsid w:val="003D4156"/>
    <w:rsid w:val="003E5263"/>
    <w:rsid w:val="003F07D2"/>
    <w:rsid w:val="003F1721"/>
    <w:rsid w:val="003F2600"/>
    <w:rsid w:val="003F3080"/>
    <w:rsid w:val="00400FA4"/>
    <w:rsid w:val="0040457D"/>
    <w:rsid w:val="0040750D"/>
    <w:rsid w:val="0041231E"/>
    <w:rsid w:val="00412BE5"/>
    <w:rsid w:val="00415618"/>
    <w:rsid w:val="004161B2"/>
    <w:rsid w:val="0041763D"/>
    <w:rsid w:val="00421FB8"/>
    <w:rsid w:val="00434762"/>
    <w:rsid w:val="0044035E"/>
    <w:rsid w:val="0044407B"/>
    <w:rsid w:val="00456EFE"/>
    <w:rsid w:val="00467479"/>
    <w:rsid w:val="00467A5E"/>
    <w:rsid w:val="004760C0"/>
    <w:rsid w:val="004828AA"/>
    <w:rsid w:val="004919C1"/>
    <w:rsid w:val="004A5263"/>
    <w:rsid w:val="004A62F3"/>
    <w:rsid w:val="004C2F2F"/>
    <w:rsid w:val="004E5DDC"/>
    <w:rsid w:val="00500D4B"/>
    <w:rsid w:val="00503802"/>
    <w:rsid w:val="0050406E"/>
    <w:rsid w:val="005178F4"/>
    <w:rsid w:val="00517F63"/>
    <w:rsid w:val="00526004"/>
    <w:rsid w:val="005260B5"/>
    <w:rsid w:val="0053108C"/>
    <w:rsid w:val="00531995"/>
    <w:rsid w:val="00543E3C"/>
    <w:rsid w:val="005442C2"/>
    <w:rsid w:val="00557F0E"/>
    <w:rsid w:val="005748E6"/>
    <w:rsid w:val="00576FCA"/>
    <w:rsid w:val="005815F4"/>
    <w:rsid w:val="0058250B"/>
    <w:rsid w:val="005900C7"/>
    <w:rsid w:val="00596550"/>
    <w:rsid w:val="005A13AA"/>
    <w:rsid w:val="005A1B4D"/>
    <w:rsid w:val="005A3EBF"/>
    <w:rsid w:val="005A55A8"/>
    <w:rsid w:val="005C4ED7"/>
    <w:rsid w:val="005C708C"/>
    <w:rsid w:val="005D28C1"/>
    <w:rsid w:val="005D7744"/>
    <w:rsid w:val="005E284A"/>
    <w:rsid w:val="005E37AE"/>
    <w:rsid w:val="005E3DF2"/>
    <w:rsid w:val="005F0621"/>
    <w:rsid w:val="005F302A"/>
    <w:rsid w:val="00604912"/>
    <w:rsid w:val="00612441"/>
    <w:rsid w:val="00613885"/>
    <w:rsid w:val="00615F2A"/>
    <w:rsid w:val="006179BC"/>
    <w:rsid w:val="0062296B"/>
    <w:rsid w:val="00623948"/>
    <w:rsid w:val="00626EFD"/>
    <w:rsid w:val="006368AA"/>
    <w:rsid w:val="00636D0B"/>
    <w:rsid w:val="006402CE"/>
    <w:rsid w:val="00641106"/>
    <w:rsid w:val="006617CA"/>
    <w:rsid w:val="006763F3"/>
    <w:rsid w:val="00680FEF"/>
    <w:rsid w:val="00691287"/>
    <w:rsid w:val="006B3622"/>
    <w:rsid w:val="006B4D60"/>
    <w:rsid w:val="006B565C"/>
    <w:rsid w:val="006D02B6"/>
    <w:rsid w:val="006D1DD4"/>
    <w:rsid w:val="006E360D"/>
    <w:rsid w:val="006F11D5"/>
    <w:rsid w:val="006F69F8"/>
    <w:rsid w:val="0071661F"/>
    <w:rsid w:val="00721918"/>
    <w:rsid w:val="007221D1"/>
    <w:rsid w:val="00726BE0"/>
    <w:rsid w:val="00740366"/>
    <w:rsid w:val="00742E93"/>
    <w:rsid w:val="00744E8D"/>
    <w:rsid w:val="00751E20"/>
    <w:rsid w:val="007534AC"/>
    <w:rsid w:val="00757096"/>
    <w:rsid w:val="0075768F"/>
    <w:rsid w:val="00761B42"/>
    <w:rsid w:val="00767626"/>
    <w:rsid w:val="00780766"/>
    <w:rsid w:val="00785294"/>
    <w:rsid w:val="007A2FF7"/>
    <w:rsid w:val="007D1D34"/>
    <w:rsid w:val="007F4AE1"/>
    <w:rsid w:val="007F4F5F"/>
    <w:rsid w:val="00801A60"/>
    <w:rsid w:val="00806C1A"/>
    <w:rsid w:val="0082531C"/>
    <w:rsid w:val="00831810"/>
    <w:rsid w:val="00831BCA"/>
    <w:rsid w:val="00832D7A"/>
    <w:rsid w:val="00837946"/>
    <w:rsid w:val="00842CD1"/>
    <w:rsid w:val="00854C97"/>
    <w:rsid w:val="0086337F"/>
    <w:rsid w:val="008644D9"/>
    <w:rsid w:val="0087200C"/>
    <w:rsid w:val="00874343"/>
    <w:rsid w:val="00875F1A"/>
    <w:rsid w:val="008820DA"/>
    <w:rsid w:val="00882931"/>
    <w:rsid w:val="008A1D4F"/>
    <w:rsid w:val="008A5990"/>
    <w:rsid w:val="008B022A"/>
    <w:rsid w:val="008B049D"/>
    <w:rsid w:val="008C180D"/>
    <w:rsid w:val="008C1BA2"/>
    <w:rsid w:val="008C2545"/>
    <w:rsid w:val="008D06A3"/>
    <w:rsid w:val="008D0F02"/>
    <w:rsid w:val="008D261A"/>
    <w:rsid w:val="008D577C"/>
    <w:rsid w:val="008E4E26"/>
    <w:rsid w:val="008E5FE4"/>
    <w:rsid w:val="008F6B01"/>
    <w:rsid w:val="008F712D"/>
    <w:rsid w:val="00900934"/>
    <w:rsid w:val="009058D7"/>
    <w:rsid w:val="00906A2A"/>
    <w:rsid w:val="00911656"/>
    <w:rsid w:val="009260F4"/>
    <w:rsid w:val="0092763A"/>
    <w:rsid w:val="00930C08"/>
    <w:rsid w:val="00953579"/>
    <w:rsid w:val="0095462F"/>
    <w:rsid w:val="009574C6"/>
    <w:rsid w:val="009736B5"/>
    <w:rsid w:val="00976A4F"/>
    <w:rsid w:val="00982BAA"/>
    <w:rsid w:val="0098364F"/>
    <w:rsid w:val="00984F73"/>
    <w:rsid w:val="00985423"/>
    <w:rsid w:val="009951CD"/>
    <w:rsid w:val="00995675"/>
    <w:rsid w:val="009A28A6"/>
    <w:rsid w:val="009A38B2"/>
    <w:rsid w:val="009A3AEE"/>
    <w:rsid w:val="009A5C4F"/>
    <w:rsid w:val="009C1287"/>
    <w:rsid w:val="009C780D"/>
    <w:rsid w:val="009D117A"/>
    <w:rsid w:val="009D6B08"/>
    <w:rsid w:val="009E2B41"/>
    <w:rsid w:val="009E35AF"/>
    <w:rsid w:val="009E3773"/>
    <w:rsid w:val="009E78DC"/>
    <w:rsid w:val="00A076A0"/>
    <w:rsid w:val="00A1344A"/>
    <w:rsid w:val="00A14E3F"/>
    <w:rsid w:val="00A16BCD"/>
    <w:rsid w:val="00A25C66"/>
    <w:rsid w:val="00A33814"/>
    <w:rsid w:val="00A3750C"/>
    <w:rsid w:val="00A52EF4"/>
    <w:rsid w:val="00A76AE2"/>
    <w:rsid w:val="00A90DA9"/>
    <w:rsid w:val="00A91E70"/>
    <w:rsid w:val="00A92A41"/>
    <w:rsid w:val="00AA1650"/>
    <w:rsid w:val="00AA5A8A"/>
    <w:rsid w:val="00AB0AD9"/>
    <w:rsid w:val="00AB1529"/>
    <w:rsid w:val="00AC3A98"/>
    <w:rsid w:val="00AC4F72"/>
    <w:rsid w:val="00AD7A83"/>
    <w:rsid w:val="00AE3730"/>
    <w:rsid w:val="00AE71CD"/>
    <w:rsid w:val="00AF160A"/>
    <w:rsid w:val="00B01EC5"/>
    <w:rsid w:val="00B12F16"/>
    <w:rsid w:val="00B21313"/>
    <w:rsid w:val="00B21ABB"/>
    <w:rsid w:val="00B22086"/>
    <w:rsid w:val="00B2336D"/>
    <w:rsid w:val="00B24902"/>
    <w:rsid w:val="00B3493A"/>
    <w:rsid w:val="00B36514"/>
    <w:rsid w:val="00B44541"/>
    <w:rsid w:val="00B46D1F"/>
    <w:rsid w:val="00B50A4A"/>
    <w:rsid w:val="00B65958"/>
    <w:rsid w:val="00B712F3"/>
    <w:rsid w:val="00B71645"/>
    <w:rsid w:val="00B71EFE"/>
    <w:rsid w:val="00B75DD9"/>
    <w:rsid w:val="00B85540"/>
    <w:rsid w:val="00B8618A"/>
    <w:rsid w:val="00B93164"/>
    <w:rsid w:val="00B9441B"/>
    <w:rsid w:val="00BA1BE9"/>
    <w:rsid w:val="00BA45F4"/>
    <w:rsid w:val="00BA643B"/>
    <w:rsid w:val="00BA796F"/>
    <w:rsid w:val="00BB4ABC"/>
    <w:rsid w:val="00BC0499"/>
    <w:rsid w:val="00BC12F2"/>
    <w:rsid w:val="00BC1A86"/>
    <w:rsid w:val="00BC3003"/>
    <w:rsid w:val="00BC54E0"/>
    <w:rsid w:val="00BE0DC1"/>
    <w:rsid w:val="00BF5857"/>
    <w:rsid w:val="00BF7F66"/>
    <w:rsid w:val="00C027B8"/>
    <w:rsid w:val="00C0450E"/>
    <w:rsid w:val="00C046D6"/>
    <w:rsid w:val="00C05476"/>
    <w:rsid w:val="00C20D6D"/>
    <w:rsid w:val="00C23970"/>
    <w:rsid w:val="00C35D95"/>
    <w:rsid w:val="00C37810"/>
    <w:rsid w:val="00C421A8"/>
    <w:rsid w:val="00C44408"/>
    <w:rsid w:val="00C447BE"/>
    <w:rsid w:val="00C605ED"/>
    <w:rsid w:val="00C60C54"/>
    <w:rsid w:val="00C63333"/>
    <w:rsid w:val="00C7494A"/>
    <w:rsid w:val="00C82B9C"/>
    <w:rsid w:val="00C92575"/>
    <w:rsid w:val="00CA233E"/>
    <w:rsid w:val="00CA48D6"/>
    <w:rsid w:val="00CA4B05"/>
    <w:rsid w:val="00CA6A40"/>
    <w:rsid w:val="00CC0B1A"/>
    <w:rsid w:val="00CC3AFF"/>
    <w:rsid w:val="00CF256F"/>
    <w:rsid w:val="00CF3F14"/>
    <w:rsid w:val="00D04C7D"/>
    <w:rsid w:val="00D15C09"/>
    <w:rsid w:val="00D277E3"/>
    <w:rsid w:val="00D360EB"/>
    <w:rsid w:val="00D5759E"/>
    <w:rsid w:val="00D64CE4"/>
    <w:rsid w:val="00D71DEF"/>
    <w:rsid w:val="00D72D3C"/>
    <w:rsid w:val="00D761BF"/>
    <w:rsid w:val="00D7633E"/>
    <w:rsid w:val="00D76CAE"/>
    <w:rsid w:val="00D77E03"/>
    <w:rsid w:val="00D96244"/>
    <w:rsid w:val="00DA053E"/>
    <w:rsid w:val="00DA5145"/>
    <w:rsid w:val="00DA6FA3"/>
    <w:rsid w:val="00DA7A56"/>
    <w:rsid w:val="00DB0510"/>
    <w:rsid w:val="00DC1BEE"/>
    <w:rsid w:val="00DD3B43"/>
    <w:rsid w:val="00DE1BE7"/>
    <w:rsid w:val="00DE2F84"/>
    <w:rsid w:val="00DE5240"/>
    <w:rsid w:val="00DE6E37"/>
    <w:rsid w:val="00DF04B1"/>
    <w:rsid w:val="00DF679D"/>
    <w:rsid w:val="00E211AE"/>
    <w:rsid w:val="00E23CB2"/>
    <w:rsid w:val="00E24D73"/>
    <w:rsid w:val="00E25026"/>
    <w:rsid w:val="00E32891"/>
    <w:rsid w:val="00E42AEB"/>
    <w:rsid w:val="00E45556"/>
    <w:rsid w:val="00E473B9"/>
    <w:rsid w:val="00E54720"/>
    <w:rsid w:val="00E61361"/>
    <w:rsid w:val="00E6453A"/>
    <w:rsid w:val="00E87C48"/>
    <w:rsid w:val="00E92A8D"/>
    <w:rsid w:val="00E95067"/>
    <w:rsid w:val="00EA1850"/>
    <w:rsid w:val="00EB06CF"/>
    <w:rsid w:val="00EB1B57"/>
    <w:rsid w:val="00ED7F82"/>
    <w:rsid w:val="00EE32A6"/>
    <w:rsid w:val="00F0013B"/>
    <w:rsid w:val="00F059BE"/>
    <w:rsid w:val="00F23D3D"/>
    <w:rsid w:val="00F24072"/>
    <w:rsid w:val="00F407C5"/>
    <w:rsid w:val="00F40C8D"/>
    <w:rsid w:val="00F421AF"/>
    <w:rsid w:val="00F42F76"/>
    <w:rsid w:val="00F46FB5"/>
    <w:rsid w:val="00F4780F"/>
    <w:rsid w:val="00F50112"/>
    <w:rsid w:val="00F53106"/>
    <w:rsid w:val="00F62FB3"/>
    <w:rsid w:val="00F6723C"/>
    <w:rsid w:val="00F7199E"/>
    <w:rsid w:val="00F7493C"/>
    <w:rsid w:val="00F75B8C"/>
    <w:rsid w:val="00F8353A"/>
    <w:rsid w:val="00F8507B"/>
    <w:rsid w:val="00FB0BCE"/>
    <w:rsid w:val="00FB4F62"/>
    <w:rsid w:val="00FD661B"/>
    <w:rsid w:val="00FE54A5"/>
    <w:rsid w:val="00FE6000"/>
    <w:rsid w:val="00FE63AB"/>
    <w:rsid w:val="00FE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72A9DB-ACFE-4BEC-946E-CD6972D7C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C4F72"/>
  </w:style>
  <w:style w:type="paragraph" w:styleId="4">
    <w:name w:val="heading 4"/>
    <w:basedOn w:val="a0"/>
    <w:next w:val="a0"/>
    <w:link w:val="40"/>
    <w:uiPriority w:val="99"/>
    <w:qFormat/>
    <w:rsid w:val="0053108C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9951C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unhideWhenUsed/>
    <w:rsid w:val="009951CD"/>
    <w:pPr>
      <w:numPr>
        <w:numId w:val="1"/>
      </w:numPr>
      <w:contextualSpacing/>
    </w:pPr>
    <w:rPr>
      <w:rFonts w:eastAsiaTheme="minorHAnsi"/>
      <w:lang w:eastAsia="en-US"/>
    </w:rPr>
  </w:style>
  <w:style w:type="paragraph" w:styleId="a5">
    <w:name w:val="List Paragraph"/>
    <w:basedOn w:val="a0"/>
    <w:uiPriority w:val="34"/>
    <w:qFormat/>
    <w:rsid w:val="001E23EA"/>
    <w:pPr>
      <w:ind w:left="720"/>
      <w:contextualSpacing/>
    </w:pPr>
  </w:style>
  <w:style w:type="paragraph" w:styleId="a6">
    <w:name w:val="No Spacing"/>
    <w:uiPriority w:val="1"/>
    <w:qFormat/>
    <w:rsid w:val="001E23EA"/>
    <w:pPr>
      <w:spacing w:after="0" w:line="240" w:lineRule="auto"/>
    </w:pPr>
  </w:style>
  <w:style w:type="numbering" w:customStyle="1" w:styleId="List0">
    <w:name w:val="List 0"/>
    <w:basedOn w:val="a3"/>
    <w:rsid w:val="00E92A8D"/>
    <w:pPr>
      <w:numPr>
        <w:numId w:val="21"/>
      </w:numPr>
    </w:pPr>
  </w:style>
  <w:style w:type="paragraph" w:customStyle="1" w:styleId="a7">
    <w:name w:val="По умолчанию"/>
    <w:rsid w:val="00EB06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paragraph" w:styleId="a8">
    <w:name w:val="Balloon Text"/>
    <w:basedOn w:val="a0"/>
    <w:link w:val="a9"/>
    <w:uiPriority w:val="99"/>
    <w:semiHidden/>
    <w:unhideWhenUsed/>
    <w:rsid w:val="00255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2555C5"/>
    <w:rPr>
      <w:rFonts w:ascii="Segoe UI" w:hAnsi="Segoe UI" w:cs="Segoe UI"/>
      <w:sz w:val="18"/>
      <w:szCs w:val="18"/>
    </w:rPr>
  </w:style>
  <w:style w:type="character" w:styleId="aa">
    <w:name w:val="Hyperlink"/>
    <w:uiPriority w:val="99"/>
    <w:unhideWhenUsed/>
    <w:rsid w:val="00882931"/>
    <w:rPr>
      <w:color w:val="0000FF"/>
      <w:u w:val="single"/>
    </w:rPr>
  </w:style>
  <w:style w:type="paragraph" w:styleId="ab">
    <w:name w:val="Subtitle"/>
    <w:basedOn w:val="a0"/>
    <w:next w:val="a0"/>
    <w:link w:val="ac"/>
    <w:rsid w:val="00E32891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c">
    <w:name w:val="Подзаголовок Знак"/>
    <w:basedOn w:val="a1"/>
    <w:link w:val="ab"/>
    <w:rsid w:val="00E32891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40">
    <w:name w:val="Заголовок 4 Знак"/>
    <w:basedOn w:val="a1"/>
    <w:link w:val="4"/>
    <w:uiPriority w:val="99"/>
    <w:rsid w:val="0053108C"/>
    <w:rPr>
      <w:rFonts w:ascii="Calibri" w:eastAsia="Calibri" w:hAnsi="Calibri" w:cs="Calibri"/>
      <w:b/>
      <w:bCs/>
      <w:sz w:val="24"/>
      <w:szCs w:val="24"/>
    </w:rPr>
  </w:style>
  <w:style w:type="paragraph" w:customStyle="1" w:styleId="voice">
    <w:name w:val="voice"/>
    <w:basedOn w:val="a0"/>
    <w:rsid w:val="00B21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1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4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2D35B-2AD3-4394-9F27-CC45D4A0A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4106</TotalTime>
  <Pages>4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204</cp:revision>
  <cp:lastPrinted>2022-02-25T09:38:00Z</cp:lastPrinted>
  <dcterms:created xsi:type="dcterms:W3CDTF">2016-02-16T07:48:00Z</dcterms:created>
  <dcterms:modified xsi:type="dcterms:W3CDTF">2022-02-25T10:39:00Z</dcterms:modified>
</cp:coreProperties>
</file>