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7" w:rsidRPr="00875628" w:rsidRDefault="00E159D4" w:rsidP="00A41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выступлений</w:t>
      </w:r>
      <w:bookmarkStart w:id="0" w:name="_GoBack"/>
      <w:bookmarkEnd w:id="0"/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участников Городского открытого конкурса юных исполнителей на классической гитаре и струнных народных инструментах</w:t>
      </w: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«Серебряные струны»   </w:t>
      </w: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февраля 2023 г. </w:t>
      </w:r>
    </w:p>
    <w:p w:rsidR="00A41D17" w:rsidRPr="0008305C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конкурсных прослушиваний: 10:30-11:20      </w:t>
      </w:r>
    </w:p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Номинация сольное исполнительство (гусли)</w:t>
      </w:r>
    </w:p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С (12-14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2E24E7" w:rsidTr="00A41D17">
        <w:trPr>
          <w:trHeight w:val="1118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D17">
              <w:rPr>
                <w:rFonts w:ascii="Times New Roman" w:hAnsi="Times New Roman" w:cs="Times New Roman"/>
                <w:sz w:val="24"/>
                <w:szCs w:val="24"/>
              </w:rPr>
              <w:t>Альшакова</w:t>
            </w:r>
            <w:proofErr w:type="spellEnd"/>
            <w:r w:rsidRPr="00A41D1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41D17" w:rsidRPr="00310D59" w:rsidRDefault="00A41D17" w:rsidP="006028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59">
              <w:rPr>
                <w:rFonts w:ascii="Times New Roman" w:hAnsi="Times New Roman" w:cs="Times New Roman"/>
                <w:sz w:val="24"/>
                <w:szCs w:val="24"/>
              </w:rPr>
              <w:t>МГДМШ им. И.О. Дунаевского г. Москва</w:t>
            </w:r>
          </w:p>
          <w:p w:rsidR="00A41D17" w:rsidRPr="00310D59" w:rsidRDefault="00A41D17" w:rsidP="006028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D59">
              <w:rPr>
                <w:rFonts w:ascii="Times New Roman" w:hAnsi="Times New Roman" w:cs="Times New Roman"/>
                <w:sz w:val="24"/>
                <w:szCs w:val="24"/>
              </w:rPr>
              <w:t>Карсакович</w:t>
            </w:r>
            <w:proofErr w:type="spellEnd"/>
            <w:r w:rsidRPr="00310D5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A41D17" w:rsidRPr="002E24E7" w:rsidRDefault="00A41D17" w:rsidP="006028C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59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Концертмейстер: Валеева Лиана </w:t>
            </w:r>
            <w:proofErr w:type="spellStart"/>
            <w:r w:rsidRPr="00310D5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</w:tbl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Номинация сольное исполнительство (домра)</w:t>
      </w:r>
    </w:p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С (12-14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310D59" w:rsidTr="00A41D17">
        <w:trPr>
          <w:trHeight w:val="102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Пилипченко</w:t>
            </w:r>
            <w:proofErr w:type="spellEnd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Симона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Барыбинская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ДМШ»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«ДДШИ» 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Домодедово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Белослудцева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Мельникова Виктория Александровна</w:t>
            </w:r>
          </w:p>
        </w:tc>
      </w:tr>
    </w:tbl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Старшая группа </w:t>
      </w:r>
      <w:r w:rsidRPr="00C850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(преподаватели)  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310D59" w:rsidTr="00A41D17">
        <w:trPr>
          <w:trHeight w:val="102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Белослудцева</w:t>
            </w:r>
            <w:proofErr w:type="spellEnd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Алексеевна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«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Барыбинская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ДМШ»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«ДДШИ» 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Домодедово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Мельникова Виктория Александровна</w:t>
            </w:r>
          </w:p>
        </w:tc>
      </w:tr>
    </w:tbl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Номинация сольное исполнительство (балалайка)</w:t>
      </w:r>
    </w:p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Младшая группа А (7-8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310D59" w:rsidTr="00A41D17">
        <w:trPr>
          <w:trHeight w:val="102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Буточников</w:t>
            </w:r>
            <w:proofErr w:type="spellEnd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ГБУДО г. Москвы «Детская музыкальная школа имени Р.М. Глиэра»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Концертмейстер: Крылова Анна Вячеславовна </w:t>
            </w:r>
          </w:p>
        </w:tc>
      </w:tr>
    </w:tbl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Младшая группа В (9-11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310D59" w:rsidTr="00A41D17">
        <w:trPr>
          <w:trHeight w:val="102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Гамалеев</w:t>
            </w:r>
            <w:proofErr w:type="spellEnd"/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"ДШИ №8" г. Балашиха 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Крылова Анна Вячеславовна</w:t>
            </w:r>
          </w:p>
        </w:tc>
      </w:tr>
      <w:tr w:rsidR="00A41D17" w:rsidRPr="00310D59" w:rsidTr="00A41D17">
        <w:trPr>
          <w:trHeight w:val="77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Сотникова Варвара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"ДШИ №8" г. Балашиха 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Крылова Анна Вячеславовна</w:t>
            </w:r>
          </w:p>
        </w:tc>
      </w:tr>
      <w:tr w:rsidR="00A41D17" w:rsidRPr="00310D59" w:rsidTr="00A41D17">
        <w:trPr>
          <w:trHeight w:val="77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Иван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"ДШИ №8" г. Балашиха 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Крылова Анна Вячеславовна</w:t>
            </w:r>
          </w:p>
        </w:tc>
      </w:tr>
      <w:tr w:rsidR="00A41D17" w:rsidRPr="00310D59" w:rsidTr="00A41D17">
        <w:trPr>
          <w:trHeight w:val="77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 Елисей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"ДШИ №8" г. Балашиха 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Концертмейстер: Крылова Анна Вячеславовна</w:t>
            </w:r>
          </w:p>
        </w:tc>
      </w:tr>
    </w:tbl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D17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D17" w:rsidRPr="00433EC6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EC6">
        <w:rPr>
          <w:rFonts w:ascii="Times New Roman" w:eastAsia="Times New Roman" w:hAnsi="Times New Roman" w:cs="Times New Roman"/>
          <w:b/>
          <w:sz w:val="28"/>
          <w:szCs w:val="28"/>
        </w:rPr>
        <w:t>Номинация ансамбли однородных инструментов</w:t>
      </w:r>
    </w:p>
    <w:p w:rsidR="00A41D17" w:rsidRPr="00433EC6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EC6">
        <w:rPr>
          <w:rFonts w:ascii="Times New Roman" w:eastAsia="Times New Roman" w:hAnsi="Times New Roman" w:cs="Times New Roman"/>
          <w:b/>
          <w:sz w:val="28"/>
          <w:szCs w:val="28"/>
        </w:rPr>
        <w:t>Младшая группа В (9-11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433EC6" w:rsidTr="00A41D17">
        <w:trPr>
          <w:trHeight w:val="102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 Иван, Умнова Варвара </w:t>
            </w:r>
          </w:p>
          <w:p w:rsidR="00A41D17" w:rsidRPr="00433EC6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"ДШИ №8" г Балашиха </w:t>
            </w:r>
          </w:p>
          <w:p w:rsidR="00A41D17" w:rsidRPr="00433EC6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 Роман Егорович</w:t>
            </w:r>
          </w:p>
          <w:p w:rsidR="00A41D17" w:rsidRPr="00433EC6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Концертмейстер: Крылова Анна Вячеславовна </w:t>
            </w:r>
          </w:p>
        </w:tc>
      </w:tr>
    </w:tbl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Номинация сольное исполнительство (балалайка)</w:t>
      </w:r>
    </w:p>
    <w:p w:rsidR="00A41D17" w:rsidRPr="00C850B2" w:rsidRDefault="00A41D17" w:rsidP="00A41D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Старшая группа Е (учащиеся </w:t>
      </w:r>
      <w:proofErr w:type="spellStart"/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ССУЗов</w:t>
      </w:r>
      <w:proofErr w:type="spellEnd"/>
      <w:r w:rsidRPr="00C850B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A41D17" w:rsidRPr="00310D59" w:rsidTr="00A41D17">
        <w:trPr>
          <w:trHeight w:val="779"/>
        </w:trPr>
        <w:tc>
          <w:tcPr>
            <w:tcW w:w="10319" w:type="dxa"/>
          </w:tcPr>
          <w:p w:rsidR="00A41D17" w:rsidRPr="00A41D17" w:rsidRDefault="00A41D17" w:rsidP="00A41D1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 Матвей</w:t>
            </w:r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колледж </w:t>
            </w: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МГИМ им. А.Г. 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</w:p>
          <w:p w:rsidR="00A41D17" w:rsidRPr="00310D59" w:rsidRDefault="00A41D17" w:rsidP="006028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Шабалин Евгений Робертович</w:t>
            </w:r>
          </w:p>
          <w:p w:rsidR="00A41D17" w:rsidRPr="00310D59" w:rsidRDefault="00A41D17" w:rsidP="0060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Концертмейстер:  </w:t>
            </w:r>
            <w:proofErr w:type="spellStart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Роботова</w:t>
            </w:r>
            <w:proofErr w:type="spellEnd"/>
            <w:r w:rsidRPr="00310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</w:tr>
    </w:tbl>
    <w:p w:rsidR="0008305C" w:rsidRDefault="0008305C" w:rsidP="000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05C" w:rsidRPr="0008305C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>Время конкурсных прослушиваний: 12:00-13:30</w:t>
      </w:r>
    </w:p>
    <w:p w:rsidR="0008305C" w:rsidRPr="0008305C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05C">
        <w:rPr>
          <w:rFonts w:ascii="Times New Roman" w:eastAsia="Times New Roman" w:hAnsi="Times New Roman" w:cs="Times New Roman"/>
          <w:b/>
          <w:sz w:val="28"/>
          <w:szCs w:val="28"/>
        </w:rPr>
        <w:t>Номинация сольное исполнительство (гитара)</w:t>
      </w:r>
    </w:p>
    <w:p w:rsidR="0008305C" w:rsidRPr="0008305C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05C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А (7-8 лет)</w:t>
      </w:r>
    </w:p>
    <w:tbl>
      <w:tblPr>
        <w:tblStyle w:val="a3"/>
        <w:tblpPr w:leftFromText="180" w:rightFromText="180" w:vertAnchor="text" w:horzAnchor="page" w:tblpX="1193" w:tblpY="43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8305C" w:rsidRPr="00B25B14" w:rsidTr="00AF4989">
        <w:trPr>
          <w:trHeight w:val="102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Вел 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г. Москвы «Детская музыкальная школа имени Р.М. Глиэра»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Мосягина Дарья Владимировна</w:t>
            </w:r>
          </w:p>
        </w:tc>
      </w:tr>
      <w:tr w:rsidR="0008305C" w:rsidRPr="00B25B14" w:rsidTr="00AF4989">
        <w:trPr>
          <w:trHeight w:val="102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Кондрашов Алексей 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«ДШИ №8» г. Балашиха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08305C" w:rsidRPr="00B25B14" w:rsidTr="00AF4989">
        <w:trPr>
          <w:trHeight w:val="102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Ясько Антонина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«ДШИ №8» г. Балашиха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Владимировна</w:t>
            </w:r>
          </w:p>
        </w:tc>
      </w:tr>
      <w:tr w:rsidR="0008305C" w:rsidRPr="00B25B14" w:rsidTr="00AF4989">
        <w:trPr>
          <w:trHeight w:val="102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Котова </w:t>
            </w: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«ДШИ №8» г. Балашиха</w:t>
            </w:r>
          </w:p>
          <w:p w:rsidR="0008305C" w:rsidRPr="00B25B14" w:rsidRDefault="0008305C" w:rsidP="00AF49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Фельдберг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</w:tbl>
    <w:p w:rsidR="0008305C" w:rsidRPr="00B25B14" w:rsidRDefault="0008305C" w:rsidP="0008305C">
      <w:pPr>
        <w:rPr>
          <w:sz w:val="24"/>
          <w:szCs w:val="24"/>
        </w:rPr>
      </w:pPr>
    </w:p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В (9-11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Корня Денис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Ольга Геннадьевна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Лексин Константин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Ольга Геннадьевна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Клешнева </w:t>
            </w: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 6» г. Балашиха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Диденко Светлана Юрьевна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 Матвей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 6» г. Балашиха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Диденко Светлана Юрьевна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Курмансеитов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Алимжан</w:t>
            </w:r>
            <w:proofErr w:type="spellEnd"/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Ольга Геннадьевна</w:t>
            </w:r>
          </w:p>
        </w:tc>
      </w:tr>
      <w:tr w:rsidR="0008305C" w:rsidRPr="00B25B14" w:rsidTr="00AF4989">
        <w:trPr>
          <w:trHeight w:val="557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 Назар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№2»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Жбанков Максим Владимирович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Наумкин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Ермакова Ольга Геннадьевна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Анащенко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№5»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Дронов Владимир Анатольевич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Плоцкий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19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Горбаченков Михаил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С (12-14 лет)</w:t>
      </w:r>
    </w:p>
    <w:tbl>
      <w:tblPr>
        <w:tblStyle w:val="a3"/>
        <w:tblpPr w:leftFromText="180" w:rightFromText="180" w:vertAnchor="text" w:horzAnchor="margin" w:tblpXSpec="center" w:tblpY="2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08305C" w:rsidRPr="00B25B14" w:rsidTr="00AF4989">
        <w:trPr>
          <w:trHeight w:val="779"/>
        </w:trPr>
        <w:tc>
          <w:tcPr>
            <w:tcW w:w="10348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Мартынова Анастасия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№5» г. Балашиха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Дронов Владимир Анатольевич</w:t>
            </w:r>
          </w:p>
        </w:tc>
      </w:tr>
      <w:tr w:rsidR="0008305C" w:rsidRPr="00B25B14" w:rsidTr="00AF4989">
        <w:trPr>
          <w:trHeight w:val="779"/>
        </w:trPr>
        <w:tc>
          <w:tcPr>
            <w:tcW w:w="10348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 w:rsidRPr="00B25B14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4">
              <w:rPr>
                <w:rFonts w:ascii="Times New Roman" w:hAnsi="Times New Roman" w:cs="Times New Roman"/>
                <w:sz w:val="24"/>
                <w:szCs w:val="24"/>
              </w:rPr>
              <w:t>МБУДО «ДШИ №4» г. Балашиха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hAnsi="Times New Roman" w:cs="Times New Roman"/>
                <w:sz w:val="24"/>
                <w:szCs w:val="24"/>
              </w:rPr>
              <w:t>Рустаев</w:t>
            </w:r>
            <w:proofErr w:type="spellEnd"/>
            <w:r w:rsidRPr="00B25B14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B25B14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  <w:tr w:rsidR="0008305C" w:rsidRPr="00B25B14" w:rsidTr="00AF4989">
        <w:trPr>
          <w:trHeight w:val="779"/>
        </w:trPr>
        <w:tc>
          <w:tcPr>
            <w:tcW w:w="10348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Войтович Тимофей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Фельдберг</w:t>
            </w:r>
            <w:proofErr w:type="spellEnd"/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</w:tc>
      </w:tr>
      <w:tr w:rsidR="0008305C" w:rsidRPr="00B25B14" w:rsidTr="00AF4989">
        <w:trPr>
          <w:trHeight w:val="779"/>
        </w:trPr>
        <w:tc>
          <w:tcPr>
            <w:tcW w:w="10348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Плюта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 1 им. Г.В.</w:t>
            </w: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Свиридова»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Сергей Александрович</w:t>
            </w:r>
          </w:p>
        </w:tc>
      </w:tr>
      <w:tr w:rsidR="0008305C" w:rsidRPr="00B25B14" w:rsidTr="00AF4989">
        <w:trPr>
          <w:trHeight w:val="779"/>
        </w:trPr>
        <w:tc>
          <w:tcPr>
            <w:tcW w:w="10348" w:type="dxa"/>
          </w:tcPr>
          <w:p w:rsidR="0008305C" w:rsidRPr="00B25B14" w:rsidRDefault="0008305C" w:rsidP="0008305C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Бородулин Алексей 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Д (15-18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08305C" w:rsidRPr="00B25B14" w:rsidTr="00AF4989">
        <w:trPr>
          <w:trHeight w:val="779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 Евгений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4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№1 им. Г.В. Свиридова» г. Балашиха 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Сергей Александрович</w:t>
            </w:r>
          </w:p>
        </w:tc>
      </w:tr>
    </w:tbl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Номинация ансамбли однородных инструментов</w:t>
      </w:r>
    </w:p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С (12-14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08305C" w:rsidRPr="00B25B14" w:rsidTr="00AF4989">
        <w:trPr>
          <w:trHeight w:val="699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5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25B1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Борисов Кирилл 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Борисов Арсений</w:t>
            </w:r>
          </w:p>
          <w:p w:rsidR="0008305C" w:rsidRPr="00B25B14" w:rsidRDefault="0008305C" w:rsidP="00AF49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МБУДО «ДШИ №8» г. Балашиха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Фельдберг</w:t>
            </w:r>
            <w:proofErr w:type="spellEnd"/>
            <w:r w:rsidRPr="00B25B14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Александр Владимирович</w:t>
            </w:r>
          </w:p>
        </w:tc>
      </w:tr>
    </w:tbl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Номинация Учитель-ученик</w:t>
      </w:r>
    </w:p>
    <w:p w:rsidR="0008305C" w:rsidRPr="00B25B14" w:rsidRDefault="0008305C" w:rsidP="000830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B14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В (9-11 лет)</w:t>
      </w:r>
    </w:p>
    <w:tbl>
      <w:tblPr>
        <w:tblStyle w:val="a3"/>
        <w:tblpPr w:leftFromText="180" w:rightFromText="180" w:vertAnchor="text" w:horzAnchor="margin" w:tblpXSpec="center" w:tblpY="26"/>
        <w:tblW w:w="10319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08305C" w:rsidRPr="00B25B14" w:rsidTr="00AF4989">
        <w:trPr>
          <w:trHeight w:val="1029"/>
        </w:trPr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08305C" w:rsidRPr="00B25B14" w:rsidRDefault="0008305C" w:rsidP="0008305C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 Павел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Михаил Викторович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 «</w:t>
            </w:r>
            <w:proofErr w:type="spellStart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Электроуглинская</w:t>
            </w:r>
            <w:proofErr w:type="spellEnd"/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ДМШ»</w:t>
            </w:r>
          </w:p>
          <w:p w:rsidR="0008305C" w:rsidRPr="00B25B14" w:rsidRDefault="0008305C" w:rsidP="00AF49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Михаил Викторович</w:t>
            </w:r>
          </w:p>
        </w:tc>
      </w:tr>
    </w:tbl>
    <w:p w:rsidR="0008305C" w:rsidRPr="00B25B14" w:rsidRDefault="0008305C" w:rsidP="0008305C">
      <w:pPr>
        <w:jc w:val="center"/>
      </w:pPr>
    </w:p>
    <w:p w:rsidR="006B78FF" w:rsidRDefault="006B78FF"/>
    <w:sectPr w:rsidR="006B78FF" w:rsidSect="00A41D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C2D"/>
    <w:multiLevelType w:val="hybridMultilevel"/>
    <w:tmpl w:val="501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532"/>
    <w:multiLevelType w:val="hybridMultilevel"/>
    <w:tmpl w:val="ED5A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608B"/>
    <w:multiLevelType w:val="hybridMultilevel"/>
    <w:tmpl w:val="CC7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6F7"/>
    <w:multiLevelType w:val="hybridMultilevel"/>
    <w:tmpl w:val="796C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8E7"/>
    <w:multiLevelType w:val="hybridMultilevel"/>
    <w:tmpl w:val="29A28870"/>
    <w:lvl w:ilvl="0" w:tplc="BF34D3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64C48"/>
    <w:multiLevelType w:val="hybridMultilevel"/>
    <w:tmpl w:val="162C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5C04"/>
    <w:multiLevelType w:val="hybridMultilevel"/>
    <w:tmpl w:val="99C6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401D"/>
    <w:multiLevelType w:val="hybridMultilevel"/>
    <w:tmpl w:val="18F4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137A"/>
    <w:multiLevelType w:val="hybridMultilevel"/>
    <w:tmpl w:val="2A2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C7137"/>
    <w:multiLevelType w:val="hybridMultilevel"/>
    <w:tmpl w:val="905A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0DC0"/>
    <w:multiLevelType w:val="hybridMultilevel"/>
    <w:tmpl w:val="40DC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74570"/>
    <w:multiLevelType w:val="hybridMultilevel"/>
    <w:tmpl w:val="E84C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53D4"/>
    <w:multiLevelType w:val="hybridMultilevel"/>
    <w:tmpl w:val="579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17"/>
    <w:rsid w:val="0008305C"/>
    <w:rsid w:val="006B30C6"/>
    <w:rsid w:val="006B78FF"/>
    <w:rsid w:val="00840978"/>
    <w:rsid w:val="00A41D17"/>
    <w:rsid w:val="00E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69E"/>
  <w15:chartTrackingRefBased/>
  <w15:docId w15:val="{8CF019A8-6805-4183-B341-DA3389A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1D17"/>
    <w:pPr>
      <w:ind w:left="720"/>
      <w:contextualSpacing/>
    </w:pPr>
  </w:style>
  <w:style w:type="paragraph" w:customStyle="1" w:styleId="a5">
    <w:name w:val="По умолчанию"/>
    <w:rsid w:val="00083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2023-02-14T12:59:00Z</dcterms:created>
  <dcterms:modified xsi:type="dcterms:W3CDTF">2023-02-14T15:40:00Z</dcterms:modified>
</cp:coreProperties>
</file>