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F402" w14:textId="0B77A033" w:rsidR="00864FB2" w:rsidRDefault="00864FB2"/>
    <w:p w14:paraId="6C2B17A7" w14:textId="72BB07B7" w:rsidR="004A06EF" w:rsidRDefault="004A06EF" w:rsidP="004A06E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</w:t>
      </w:r>
      <w:r w:rsidR="002B64FA">
        <w:rPr>
          <w:rFonts w:ascii="Times New Roman" w:hAnsi="Times New Roman" w:cs="Times New Roman"/>
          <w:sz w:val="28"/>
          <w:szCs w:val="28"/>
        </w:rPr>
        <w:t>№8 г.</w:t>
      </w:r>
      <w:r w:rsidR="0071426B">
        <w:rPr>
          <w:rFonts w:ascii="Times New Roman" w:hAnsi="Times New Roman" w:cs="Times New Roman"/>
          <w:sz w:val="28"/>
          <w:szCs w:val="28"/>
        </w:rPr>
        <w:t xml:space="preserve"> </w:t>
      </w:r>
      <w:r w:rsidR="002B64FA">
        <w:rPr>
          <w:rFonts w:ascii="Times New Roman" w:hAnsi="Times New Roman" w:cs="Times New Roman"/>
          <w:sz w:val="28"/>
          <w:szCs w:val="28"/>
        </w:rPr>
        <w:t>Балашиха</w:t>
      </w:r>
      <w:r w:rsidRPr="004A06E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C23E255" w14:textId="57AE8B41" w:rsidR="0071426B" w:rsidRDefault="0071426B" w:rsidP="004A06E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E21152D" w14:textId="36365403" w:rsidR="0071426B" w:rsidRDefault="0071426B" w:rsidP="004A06E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D41C9CF" w14:textId="77777777" w:rsidR="0071426B" w:rsidRDefault="0071426B" w:rsidP="004A06E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3735A4F" w14:textId="77777777" w:rsidR="002B64FA" w:rsidRDefault="002B64FA" w:rsidP="004A06E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17F6257" w14:textId="77909262" w:rsidR="002B64FA" w:rsidRPr="0071426B" w:rsidRDefault="004A06EF" w:rsidP="004A06EF">
      <w:pPr>
        <w:spacing w:line="36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 w:rsidRPr="0071426B">
        <w:rPr>
          <w:rFonts w:ascii="Times New Roman" w:hAnsi="Times New Roman" w:cs="Times New Roman"/>
          <w:b/>
          <w:bCs/>
          <w:sz w:val="40"/>
          <w:szCs w:val="40"/>
        </w:rPr>
        <w:t>Методические рекомендации для подготовки учащихся к поступлению в средне-специальные учебные заведения</w:t>
      </w:r>
      <w:r w:rsidR="002B64FA" w:rsidRPr="0071426B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004CB29D" w14:textId="196CF200" w:rsidR="002B64FA" w:rsidRDefault="002B64FA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38CAFFD" w14:textId="4748316B" w:rsidR="002B64FA" w:rsidRDefault="002B64FA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79C9DDC" w14:textId="0E60D19F" w:rsidR="002B64FA" w:rsidRDefault="002B64FA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3568C4A" w14:textId="1A50D052" w:rsidR="002B64FA" w:rsidRDefault="002B64FA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954A0AC" w14:textId="77777777" w:rsidR="002B64FA" w:rsidRDefault="002B64FA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ADBF73E" w14:textId="676897A8" w:rsidR="0071426B" w:rsidRDefault="0071426B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A06EF" w:rsidRPr="004A06EF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0336DF40" w14:textId="05D64F52" w:rsidR="004A06EF" w:rsidRDefault="0071426B" w:rsidP="0071426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4FA"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 w:rsidR="002B64FA">
        <w:rPr>
          <w:rFonts w:ascii="Times New Roman" w:hAnsi="Times New Roman" w:cs="Times New Roman"/>
          <w:sz w:val="28"/>
          <w:szCs w:val="28"/>
        </w:rPr>
        <w:t xml:space="preserve"> Л.М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.,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музыкально-теоретических дисциплин </w:t>
      </w:r>
    </w:p>
    <w:p w14:paraId="28B3E43E" w14:textId="095F606C" w:rsidR="004A06EF" w:rsidRDefault="004A06EF" w:rsidP="004A06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02C389" w14:textId="2414305E" w:rsidR="0071426B" w:rsidRDefault="0071426B" w:rsidP="004A06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ED4912" w14:textId="77777777" w:rsidR="0071426B" w:rsidRDefault="0071426B" w:rsidP="004A06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588FC7" w14:textId="77777777" w:rsidR="004A06EF" w:rsidRDefault="004A06EF" w:rsidP="004A06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E57FAA" w14:textId="3FE7F86B" w:rsidR="0071426B" w:rsidRDefault="0071426B" w:rsidP="004A06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Балашиха</w:t>
      </w:r>
    </w:p>
    <w:p w14:paraId="2D2FB6F3" w14:textId="77777777" w:rsidR="0071426B" w:rsidRPr="0071426B" w:rsidRDefault="004A06EF" w:rsidP="004A06EF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142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="0071426B" w:rsidRPr="007142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D16A65" w14:textId="36887CFD" w:rsidR="004A06EF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Современные федеральные государственные требования направлены на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 </w:t>
      </w:r>
    </w:p>
    <w:p w14:paraId="3935DEDF" w14:textId="77777777" w:rsidR="00FE06FC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По новым программам в ДШИ предполагается 9-летнее (6 – летнее) предпрофессиональное обучение для учащихся, проявивших творческие способности. </w:t>
      </w:r>
    </w:p>
    <w:p w14:paraId="320EAB8E" w14:textId="77777777" w:rsidR="00FE06FC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Таким образом, может решиться проблема преемственности начального и среднего музыкального образования.</w:t>
      </w:r>
    </w:p>
    <w:p w14:paraId="2A094D18" w14:textId="41DF6411" w:rsidR="00FE06FC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Альтернативность существующих в настоящее время систем преподавания музыкально-теоретических дисциплин открывает перед преподавателем перспективу выбора того или иного плана занятий, которое соответствует возможностям ученика и </w:t>
      </w:r>
      <w:proofErr w:type="gramStart"/>
      <w:r w:rsidRPr="004A06EF">
        <w:rPr>
          <w:rFonts w:ascii="Times New Roman" w:hAnsi="Times New Roman" w:cs="Times New Roman"/>
          <w:sz w:val="28"/>
          <w:szCs w:val="28"/>
        </w:rPr>
        <w:t>его собственным профессиональным устремлениям</w:t>
      </w:r>
      <w:proofErr w:type="gramEnd"/>
      <w:r w:rsidRPr="004A06EF">
        <w:rPr>
          <w:rFonts w:ascii="Times New Roman" w:hAnsi="Times New Roman" w:cs="Times New Roman"/>
          <w:sz w:val="28"/>
          <w:szCs w:val="28"/>
        </w:rPr>
        <w:t xml:space="preserve"> и опыту. </w:t>
      </w:r>
    </w:p>
    <w:p w14:paraId="3C9FB91E" w14:textId="77777777" w:rsidR="00FE06FC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06FC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 </w:t>
      </w:r>
      <w:r w:rsidRPr="004A06EF">
        <w:rPr>
          <w:rFonts w:ascii="Times New Roman" w:hAnsi="Times New Roman" w:cs="Times New Roman"/>
          <w:sz w:val="28"/>
          <w:szCs w:val="28"/>
        </w:rPr>
        <w:t xml:space="preserve">- определить условия для подготовки учащегося к поступлению в средне-специальное учебное заведение. </w:t>
      </w:r>
    </w:p>
    <w:p w14:paraId="7B4A4C12" w14:textId="77D83615" w:rsidR="004A06EF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06FC">
        <w:rPr>
          <w:rFonts w:ascii="Times New Roman" w:hAnsi="Times New Roman" w:cs="Times New Roman"/>
          <w:b/>
          <w:bCs/>
          <w:sz w:val="28"/>
          <w:szCs w:val="28"/>
        </w:rPr>
        <w:t>Главная задача</w:t>
      </w:r>
      <w:r w:rsidRPr="004A06EF">
        <w:rPr>
          <w:rFonts w:ascii="Times New Roman" w:hAnsi="Times New Roman" w:cs="Times New Roman"/>
          <w:sz w:val="28"/>
          <w:szCs w:val="28"/>
        </w:rPr>
        <w:t xml:space="preserve"> - создать комплекс упражнений, позволяющих совершенствовать развитие музыкального слуха, памяти, ритмических навыков, профессионального мышления для дальнейшего профильного обучения.</w:t>
      </w:r>
    </w:p>
    <w:p w14:paraId="1D75FAE5" w14:textId="77777777" w:rsidR="004A06EF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В связи с ФГТ в последние годы происходят определенные перемены в курсе сольфеджио, появляются новые учебные пособия по сольфеджио, содержащие разнообразный интонационный материал; разрабатываются современные методики преподавания, которые позволяют обновить традиционную систему курса сольфеджио.</w:t>
      </w:r>
    </w:p>
    <w:p w14:paraId="0E6F69C0" w14:textId="77777777" w:rsidR="00FE06FC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lastRenderedPageBreak/>
        <w:t xml:space="preserve"> На уроках сольфеджио могут быть использованы как апробированные многолетним опытом учебники, так и новые, в качестве дополнения к основным пособиям.</w:t>
      </w:r>
    </w:p>
    <w:p w14:paraId="71299A71" w14:textId="77777777" w:rsidR="00FE06FC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Данная работа опирается на требования для поступающих в Академический колледж при Московской государственной консерватории</w:t>
      </w:r>
      <w:r w:rsidR="00FE06FC">
        <w:rPr>
          <w:rFonts w:ascii="Times New Roman" w:hAnsi="Times New Roman" w:cs="Times New Roman"/>
          <w:sz w:val="28"/>
          <w:szCs w:val="28"/>
        </w:rPr>
        <w:t>, колледж им. Гнесиных, колледж им. Шнитке</w:t>
      </w:r>
      <w:r w:rsidRPr="004A06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08361D" w14:textId="3CE37241" w:rsidR="004A06EF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Кроме того, в рекомендациях использованы материалы одногодичной программы по «Сольфеджио» для индивидуальных занятий, составленной </w:t>
      </w:r>
      <w:proofErr w:type="spellStart"/>
      <w:r w:rsidR="00FE06FC"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 w:rsidR="00FE0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6FC">
        <w:rPr>
          <w:rFonts w:ascii="Times New Roman" w:hAnsi="Times New Roman" w:cs="Times New Roman"/>
          <w:sz w:val="28"/>
          <w:szCs w:val="28"/>
        </w:rPr>
        <w:t>Л.М</w:t>
      </w:r>
      <w:r w:rsidRPr="004A06E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A0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638A6" w14:textId="77777777" w:rsidR="00FE06FC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Программа направлена на подготовку одаренных учеников к продолжению профессионального образования и может быть использована в учебном процессе. </w:t>
      </w:r>
    </w:p>
    <w:p w14:paraId="49502428" w14:textId="77777777" w:rsidR="00FE06FC" w:rsidRDefault="004A06EF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06FC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r w:rsidRPr="004A06EF">
        <w:rPr>
          <w:rFonts w:ascii="Times New Roman" w:hAnsi="Times New Roman" w:cs="Times New Roman"/>
          <w:sz w:val="28"/>
          <w:szCs w:val="28"/>
        </w:rPr>
        <w:t>.</w:t>
      </w:r>
    </w:p>
    <w:p w14:paraId="3F42018E" w14:textId="77777777" w:rsidR="007A70B1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Уровень требований </w:t>
      </w:r>
      <w:proofErr w:type="gramStart"/>
      <w:r w:rsidRPr="004A06EF">
        <w:rPr>
          <w:rFonts w:ascii="Times New Roman" w:hAnsi="Times New Roman" w:cs="Times New Roman"/>
          <w:sz w:val="28"/>
          <w:szCs w:val="28"/>
        </w:rPr>
        <w:t>для подготовки</w:t>
      </w:r>
      <w:proofErr w:type="gramEnd"/>
      <w:r w:rsidRPr="004A06EF">
        <w:rPr>
          <w:rFonts w:ascii="Times New Roman" w:hAnsi="Times New Roman" w:cs="Times New Roman"/>
          <w:sz w:val="28"/>
          <w:szCs w:val="28"/>
        </w:rPr>
        <w:t xml:space="preserve"> поступающих в ССУЗ должен соответствовать программе по сольфеджио для детских школ искусств с 7 (8) - летним сроком обучения. </w:t>
      </w:r>
    </w:p>
    <w:p w14:paraId="7A89BF5F" w14:textId="0D81951C" w:rsidR="004A06EF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0B1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 w:rsidRPr="004A06EF">
        <w:rPr>
          <w:rFonts w:ascii="Times New Roman" w:hAnsi="Times New Roman" w:cs="Times New Roman"/>
          <w:sz w:val="28"/>
          <w:szCs w:val="28"/>
        </w:rPr>
        <w:t xml:space="preserve"> на уроках традиционны: интонационные упражнения,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 и чтение с листа, ритмические упражнения, слуховой анализ, музыкальный диктант, творческие задания. </w:t>
      </w:r>
    </w:p>
    <w:p w14:paraId="5D35F892" w14:textId="77777777" w:rsidR="007A70B1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Все формы отрабатываются в комплексе и систематически</w:t>
      </w:r>
      <w:r w:rsidR="007A70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424CDE" w14:textId="77777777" w:rsidR="007A70B1" w:rsidRDefault="007A70B1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A06EF" w:rsidRPr="004A06EF">
        <w:rPr>
          <w:rFonts w:ascii="Times New Roman" w:hAnsi="Times New Roman" w:cs="Times New Roman"/>
          <w:sz w:val="28"/>
          <w:szCs w:val="28"/>
        </w:rPr>
        <w:t>нтонационные упражнения в тональности и вне лада</w:t>
      </w:r>
    </w:p>
    <w:p w14:paraId="49F8ED3D" w14:textId="77777777" w:rsidR="007A70B1" w:rsidRDefault="007A70B1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A06EF" w:rsidRPr="004A06EF">
        <w:rPr>
          <w:rFonts w:ascii="Times New Roman" w:hAnsi="Times New Roman" w:cs="Times New Roman"/>
          <w:sz w:val="28"/>
          <w:szCs w:val="28"/>
        </w:rPr>
        <w:t>ение в ладу отдельных аккордов с разрешением и в последовательности</w:t>
      </w:r>
    </w:p>
    <w:p w14:paraId="6658D5A9" w14:textId="6C9C25B2" w:rsidR="004A06EF" w:rsidRDefault="007A70B1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06EF" w:rsidRPr="004A06EF">
        <w:rPr>
          <w:rFonts w:ascii="Times New Roman" w:hAnsi="Times New Roman" w:cs="Times New Roman"/>
          <w:sz w:val="28"/>
          <w:szCs w:val="28"/>
        </w:rPr>
        <w:t>нтервальные цепочки и от звука вверх и вниз</w:t>
      </w:r>
    </w:p>
    <w:p w14:paraId="05ADA6B3" w14:textId="77777777" w:rsidR="007A70B1" w:rsidRDefault="007A70B1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4A06EF" w:rsidRPr="004A06EF">
        <w:rPr>
          <w:rFonts w:ascii="Times New Roman" w:hAnsi="Times New Roman" w:cs="Times New Roman"/>
          <w:sz w:val="28"/>
          <w:szCs w:val="28"/>
        </w:rPr>
        <w:t>ажорные и минорные гаммы от разных ступеней</w:t>
      </w:r>
    </w:p>
    <w:p w14:paraId="47F12715" w14:textId="77777777" w:rsidR="007A70B1" w:rsidRDefault="007A70B1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мешанные цепочки </w:t>
      </w:r>
    </w:p>
    <w:p w14:paraId="29FD211C" w14:textId="77777777" w:rsidR="007A70B1" w:rsidRDefault="007A70B1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A06EF" w:rsidRPr="004A06EF">
        <w:rPr>
          <w:rFonts w:ascii="Times New Roman" w:hAnsi="Times New Roman" w:cs="Times New Roman"/>
          <w:sz w:val="28"/>
          <w:szCs w:val="28"/>
        </w:rPr>
        <w:t>ритоны и характерные интервалы вне лада с разрешением во все возможные тональности.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Важна настройка в тональности. </w:t>
      </w:r>
    </w:p>
    <w:p w14:paraId="6ADB868B" w14:textId="77777777" w:rsidR="007A70B1" w:rsidRDefault="004A06EF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0B1">
        <w:rPr>
          <w:rFonts w:ascii="Times New Roman" w:hAnsi="Times New Roman" w:cs="Times New Roman"/>
          <w:b/>
          <w:bCs/>
          <w:sz w:val="28"/>
          <w:szCs w:val="28"/>
        </w:rPr>
        <w:t>Пение:</w:t>
      </w:r>
    </w:p>
    <w:p w14:paraId="653F5797" w14:textId="77777777" w:rsidR="007A70B1" w:rsidRDefault="007A70B1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мажорных и минорных гамм до 7 ключевых знаков (три вида), </w:t>
      </w:r>
    </w:p>
    <w:p w14:paraId="6C27F980" w14:textId="77777777" w:rsidR="007A70B1" w:rsidRDefault="007A70B1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>отдельных ступеней</w:t>
      </w:r>
    </w:p>
    <w:p w14:paraId="14B61F88" w14:textId="77777777" w:rsidR="007A70B1" w:rsidRDefault="007A70B1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4A06EF" w:rsidRPr="004A06EF">
        <w:rPr>
          <w:rFonts w:ascii="Times New Roman" w:hAnsi="Times New Roman" w:cs="Times New Roman"/>
          <w:sz w:val="28"/>
          <w:szCs w:val="28"/>
        </w:rPr>
        <w:t>ажорной и минорной пентатоники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2FA41" w14:textId="77777777" w:rsidR="007A70B1" w:rsidRDefault="007A70B1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A06EF" w:rsidRPr="004A06EF">
        <w:rPr>
          <w:rFonts w:ascii="Times New Roman" w:hAnsi="Times New Roman" w:cs="Times New Roman"/>
          <w:sz w:val="28"/>
          <w:szCs w:val="28"/>
        </w:rPr>
        <w:t>таринные семиступенные лады</w:t>
      </w:r>
      <w:r>
        <w:rPr>
          <w:rFonts w:ascii="Times New Roman" w:hAnsi="Times New Roman" w:cs="Times New Roman"/>
          <w:sz w:val="28"/>
          <w:szCs w:val="28"/>
        </w:rPr>
        <w:t xml:space="preserve"> (лады народной музыки)</w:t>
      </w:r>
    </w:p>
    <w:p w14:paraId="337C9CB1" w14:textId="77777777" w:rsidR="007A70B1" w:rsidRDefault="007A70B1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мотивы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хроматической гаммы</w:t>
      </w:r>
    </w:p>
    <w:p w14:paraId="4F80840C" w14:textId="77777777" w:rsidR="007A70B1" w:rsidRDefault="007A70B1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06EF" w:rsidRPr="004A06EF">
        <w:rPr>
          <w:rFonts w:ascii="Times New Roman" w:hAnsi="Times New Roman" w:cs="Times New Roman"/>
          <w:sz w:val="28"/>
          <w:szCs w:val="28"/>
        </w:rPr>
        <w:t>нутритональные и модулирующие хроматизмы</w:t>
      </w:r>
    </w:p>
    <w:p w14:paraId="23317165" w14:textId="77777777" w:rsidR="007A70B1" w:rsidRDefault="007A70B1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A06EF" w:rsidRPr="004A06EF">
        <w:rPr>
          <w:rFonts w:ascii="Times New Roman" w:hAnsi="Times New Roman" w:cs="Times New Roman"/>
          <w:sz w:val="28"/>
          <w:szCs w:val="28"/>
        </w:rPr>
        <w:t>пражнения на проходящие и вспомогательные хроматизмы</w:t>
      </w:r>
    </w:p>
    <w:p w14:paraId="2F75966B" w14:textId="77777777" w:rsidR="008A168B" w:rsidRDefault="007A70B1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 w:rsidR="008A168B">
        <w:rPr>
          <w:rFonts w:ascii="Times New Roman" w:hAnsi="Times New Roman" w:cs="Times New Roman"/>
          <w:sz w:val="28"/>
          <w:szCs w:val="28"/>
        </w:rPr>
        <w:t>разрешение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вводного тона, взятого скачком,</w:t>
      </w:r>
    </w:p>
    <w:p w14:paraId="62B893F7" w14:textId="77777777" w:rsidR="008A168B" w:rsidRDefault="008A168B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6EF" w:rsidRPr="004A06EF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прилегающими вводными тонами. </w:t>
      </w:r>
    </w:p>
    <w:p w14:paraId="7692C80B" w14:textId="77777777" w:rsidR="008A168B" w:rsidRDefault="008A168B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4A06EF" w:rsidRPr="004A06EF">
        <w:rPr>
          <w:rFonts w:ascii="Times New Roman" w:hAnsi="Times New Roman" w:cs="Times New Roman"/>
          <w:sz w:val="28"/>
          <w:szCs w:val="28"/>
        </w:rPr>
        <w:t>льтерированные</w:t>
      </w:r>
      <w:proofErr w:type="spellEnd"/>
      <w:r w:rsidR="004A06EF" w:rsidRPr="004A06EF">
        <w:rPr>
          <w:rFonts w:ascii="Times New Roman" w:hAnsi="Times New Roman" w:cs="Times New Roman"/>
          <w:sz w:val="28"/>
          <w:szCs w:val="28"/>
        </w:rPr>
        <w:t xml:space="preserve"> ступени</w:t>
      </w:r>
    </w:p>
    <w:p w14:paraId="1F647C4A" w14:textId="77777777" w:rsidR="008A168B" w:rsidRDefault="008A168B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A06EF" w:rsidRPr="004A06EF">
        <w:rPr>
          <w:rFonts w:ascii="Times New Roman" w:hAnsi="Times New Roman" w:cs="Times New Roman"/>
          <w:sz w:val="28"/>
          <w:szCs w:val="28"/>
        </w:rPr>
        <w:t>стойчивые ступени в любом порядке</w:t>
      </w:r>
    </w:p>
    <w:p w14:paraId="12153C4C" w14:textId="77777777" w:rsidR="008A168B" w:rsidRDefault="008A168B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06EF" w:rsidRPr="004A06EF">
        <w:rPr>
          <w:rFonts w:ascii="Times New Roman" w:hAnsi="Times New Roman" w:cs="Times New Roman"/>
          <w:sz w:val="28"/>
          <w:szCs w:val="28"/>
        </w:rPr>
        <w:t>тклонения и модуляция в родственные тональности</w:t>
      </w:r>
    </w:p>
    <w:p w14:paraId="38610F38" w14:textId="77777777" w:rsidR="008A168B" w:rsidRDefault="008A168B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A06EF" w:rsidRPr="004A06EF">
        <w:rPr>
          <w:rFonts w:ascii="Times New Roman" w:hAnsi="Times New Roman" w:cs="Times New Roman"/>
          <w:sz w:val="28"/>
          <w:szCs w:val="28"/>
        </w:rPr>
        <w:t>иатонические интервалы в тональности и от звука (цепочкой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B3B265D" w14:textId="77777777" w:rsidR="008A168B" w:rsidRDefault="008A168B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A06EF" w:rsidRPr="004A06EF">
        <w:rPr>
          <w:rFonts w:ascii="Times New Roman" w:hAnsi="Times New Roman" w:cs="Times New Roman"/>
          <w:sz w:val="28"/>
          <w:szCs w:val="28"/>
        </w:rPr>
        <w:t>обочные трезвучия</w:t>
      </w:r>
    </w:p>
    <w:p w14:paraId="5C6CA8A0" w14:textId="77777777" w:rsidR="008A168B" w:rsidRDefault="008A168B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A06EF" w:rsidRPr="004A06EF">
        <w:rPr>
          <w:rFonts w:ascii="Times New Roman" w:hAnsi="Times New Roman" w:cs="Times New Roman"/>
          <w:sz w:val="28"/>
          <w:szCs w:val="28"/>
        </w:rPr>
        <w:t>величенные и уменьшенные трезвучия с обращениями и разрешением в тональности и от звука</w:t>
      </w:r>
    </w:p>
    <w:p w14:paraId="5C62A3DE" w14:textId="77777777" w:rsidR="008A168B" w:rsidRDefault="008A168B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7 септаккордов от звука</w:t>
      </w:r>
    </w:p>
    <w:p w14:paraId="3F8BFAD6" w14:textId="77777777" w:rsidR="008A168B" w:rsidRDefault="008A168B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A06EF" w:rsidRPr="004A06EF">
        <w:rPr>
          <w:rFonts w:ascii="Times New Roman" w:hAnsi="Times New Roman" w:cs="Times New Roman"/>
          <w:sz w:val="28"/>
          <w:szCs w:val="28"/>
        </w:rPr>
        <w:t>оминантовый септаккорд с обращениями с разрешением в тональности и от звука</w:t>
      </w:r>
    </w:p>
    <w:p w14:paraId="0D6C03E7" w14:textId="77777777" w:rsidR="008A168B" w:rsidRDefault="008A168B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06EF" w:rsidRPr="004A06EF">
        <w:rPr>
          <w:rFonts w:ascii="Times New Roman" w:hAnsi="Times New Roman" w:cs="Times New Roman"/>
          <w:sz w:val="28"/>
          <w:szCs w:val="28"/>
        </w:rPr>
        <w:t>водные септаккорды с обращениями в тональности</w:t>
      </w:r>
    </w:p>
    <w:p w14:paraId="205DC2C2" w14:textId="6983741D" w:rsidR="008A168B" w:rsidRDefault="008A168B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>II ступени септаккорд с обращениями с разрешением в тональности</w:t>
      </w:r>
    </w:p>
    <w:p w14:paraId="79CDA97C" w14:textId="77777777" w:rsidR="008A168B" w:rsidRDefault="008A168B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A06EF" w:rsidRPr="004A06EF">
        <w:rPr>
          <w:rFonts w:ascii="Times New Roman" w:hAnsi="Times New Roman" w:cs="Times New Roman"/>
          <w:sz w:val="28"/>
          <w:szCs w:val="28"/>
        </w:rPr>
        <w:t>еквенции тональные и модулирующие</w:t>
      </w:r>
    </w:p>
    <w:p w14:paraId="26B5A185" w14:textId="498F7B4F" w:rsidR="004A06EF" w:rsidRDefault="008A168B" w:rsidP="007A70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сновные гармонические обороты (автентические, плагальные, полные функциональные) </w:t>
      </w:r>
    </w:p>
    <w:p w14:paraId="7FA5056C" w14:textId="77777777" w:rsidR="008A168B" w:rsidRDefault="008A168B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4A06EF" w:rsidRPr="004A06EF">
        <w:rPr>
          <w:rFonts w:ascii="Times New Roman" w:hAnsi="Times New Roman" w:cs="Times New Roman"/>
          <w:sz w:val="28"/>
          <w:szCs w:val="28"/>
        </w:rPr>
        <w:t>армонические последовательности с включением отклонений в родственные тональности</w:t>
      </w:r>
    </w:p>
    <w:p w14:paraId="6B534E49" w14:textId="1708EA16" w:rsidR="004A06EF" w:rsidRDefault="008A168B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A06EF" w:rsidRPr="004A06EF">
        <w:rPr>
          <w:rFonts w:ascii="Times New Roman" w:hAnsi="Times New Roman" w:cs="Times New Roman"/>
          <w:sz w:val="28"/>
          <w:szCs w:val="28"/>
        </w:rPr>
        <w:t>ение двухголосных интервальных последовательностей, трех и четырехголосных аккордовых последовательностей.</w:t>
      </w:r>
    </w:p>
    <w:p w14:paraId="4F981E81" w14:textId="19D71528" w:rsidR="004A06EF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168B">
        <w:rPr>
          <w:rFonts w:ascii="Times New Roman" w:hAnsi="Times New Roman" w:cs="Times New Roman"/>
          <w:b/>
          <w:bCs/>
          <w:sz w:val="28"/>
          <w:szCs w:val="28"/>
        </w:rPr>
        <w:t xml:space="preserve"> Транспозиция</w:t>
      </w:r>
      <w:r w:rsidRPr="004A06EF">
        <w:rPr>
          <w:rFonts w:ascii="Times New Roman" w:hAnsi="Times New Roman" w:cs="Times New Roman"/>
          <w:sz w:val="28"/>
          <w:szCs w:val="28"/>
        </w:rPr>
        <w:t xml:space="preserve">. Одноголосные и двухголосные номера отрабатываются в домашнем задании и читаются с листа. </w:t>
      </w:r>
    </w:p>
    <w:p w14:paraId="1FA63875" w14:textId="46D0B40D" w:rsidR="004A06EF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Учатся наизусть и транспонируются на секунду вверх и вниз. Обращается внимание на структуру мелодии, анализируется тональный план, выявляются ритмические и мелодические особенности. </w:t>
      </w:r>
    </w:p>
    <w:p w14:paraId="371CBA6A" w14:textId="77777777" w:rsidR="00C82FD0" w:rsidRDefault="004A06EF" w:rsidP="004A06EF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82FD0">
        <w:rPr>
          <w:rFonts w:ascii="Times New Roman" w:hAnsi="Times New Roman" w:cs="Times New Roman"/>
          <w:b/>
          <w:bCs/>
          <w:sz w:val="28"/>
          <w:szCs w:val="28"/>
        </w:rPr>
        <w:t>Пение:</w:t>
      </w:r>
    </w:p>
    <w:p w14:paraId="76989164" w14:textId="77777777" w:rsidR="00C82FD0" w:rsidRDefault="00C82FD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номеров из сборников сольфеджио в пройденных тональностях с хроматизмами, отклонением, </w:t>
      </w:r>
    </w:p>
    <w:p w14:paraId="124FC6EB" w14:textId="77777777" w:rsidR="00C82FD0" w:rsidRDefault="00C82FD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простейшей модуляцией и ходом на любые интервалы, с мелодическим движением по звукам пройденных аккордов. </w:t>
      </w:r>
    </w:p>
    <w:p w14:paraId="2C8A6196" w14:textId="77777777" w:rsidR="00C82FD0" w:rsidRDefault="00C82FD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4A06EF" w:rsidRPr="004A06EF">
        <w:rPr>
          <w:rFonts w:ascii="Times New Roman" w:hAnsi="Times New Roman" w:cs="Times New Roman"/>
          <w:sz w:val="28"/>
          <w:szCs w:val="28"/>
        </w:rPr>
        <w:t>елодий в семиступенных диатонических ладах, в мажорной и минорной пентатонике</w:t>
      </w:r>
    </w:p>
    <w:p w14:paraId="73C79ED4" w14:textId="77777777" w:rsidR="00C82FD0" w:rsidRDefault="00C82FD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A06EF" w:rsidRPr="004A06EF">
        <w:rPr>
          <w:rFonts w:ascii="Times New Roman" w:hAnsi="Times New Roman" w:cs="Times New Roman"/>
          <w:sz w:val="28"/>
          <w:szCs w:val="28"/>
        </w:rPr>
        <w:t>азличных двухголосных примеров, в том числе полифонических.</w:t>
      </w:r>
    </w:p>
    <w:p w14:paraId="2B1CC5FE" w14:textId="45D5D919" w:rsidR="004A06EF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</w:t>
      </w:r>
      <w:r w:rsidR="00C82FD0">
        <w:rPr>
          <w:rFonts w:ascii="Times New Roman" w:hAnsi="Times New Roman" w:cs="Times New Roman"/>
          <w:sz w:val="28"/>
          <w:szCs w:val="28"/>
        </w:rPr>
        <w:t>- з</w:t>
      </w:r>
      <w:r w:rsidRPr="004A06EF">
        <w:rPr>
          <w:rFonts w:ascii="Times New Roman" w:hAnsi="Times New Roman" w:cs="Times New Roman"/>
          <w:sz w:val="28"/>
          <w:szCs w:val="28"/>
        </w:rPr>
        <w:t>акрепление навыков беглого чтения с листа.</w:t>
      </w:r>
    </w:p>
    <w:p w14:paraId="022B7619" w14:textId="5499DF00" w:rsidR="00C82FD0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</w:t>
      </w:r>
      <w:r w:rsidR="00C82FD0">
        <w:rPr>
          <w:rFonts w:ascii="Times New Roman" w:hAnsi="Times New Roman" w:cs="Times New Roman"/>
          <w:sz w:val="28"/>
          <w:szCs w:val="28"/>
        </w:rPr>
        <w:t xml:space="preserve">- </w:t>
      </w:r>
      <w:r w:rsidR="00C82FD0" w:rsidRPr="00C82FD0">
        <w:rPr>
          <w:rFonts w:ascii="Times New Roman" w:hAnsi="Times New Roman" w:cs="Times New Roman"/>
          <w:sz w:val="28"/>
          <w:szCs w:val="28"/>
        </w:rPr>
        <w:t>п</w:t>
      </w:r>
      <w:r w:rsidRPr="00C82FD0">
        <w:rPr>
          <w:rFonts w:ascii="Times New Roman" w:hAnsi="Times New Roman" w:cs="Times New Roman"/>
          <w:sz w:val="28"/>
          <w:szCs w:val="28"/>
        </w:rPr>
        <w:t>ение несложных романсов с аккомпанементом.</w:t>
      </w:r>
      <w:r w:rsidRPr="004A0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CDEA4" w14:textId="3EC5F2AD" w:rsidR="00C82FD0" w:rsidRDefault="00C82FD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AFB9A0F" w14:textId="77777777" w:rsidR="00C82FD0" w:rsidRDefault="00C82FD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7D53ACD" w14:textId="77777777" w:rsidR="00C82FD0" w:rsidRDefault="004A06EF" w:rsidP="004A06EF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82F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Транспонирование с листа</w:t>
      </w:r>
      <w:r w:rsidR="00C82FD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D1CDA45" w14:textId="77777777" w:rsidR="00C82FD0" w:rsidRDefault="00C82FD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ранспонирование выученных одноголосных и двухголосных мелодий. Для чтения с листа можно использовать сборники разных авторов. Например: Рубец, Драгомирова, Никитина, </w:t>
      </w:r>
      <w:proofErr w:type="spellStart"/>
      <w:r w:rsidR="004A06EF" w:rsidRPr="004A06EF"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19A223C2" w14:textId="38284CF3" w:rsidR="004A06EF" w:rsidRPr="00C82FD0" w:rsidRDefault="004A06EF" w:rsidP="004A06EF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82FD0">
        <w:rPr>
          <w:rFonts w:ascii="Times New Roman" w:hAnsi="Times New Roman" w:cs="Times New Roman"/>
          <w:b/>
          <w:bCs/>
          <w:sz w:val="28"/>
          <w:szCs w:val="28"/>
        </w:rPr>
        <w:t xml:space="preserve">Ритмические упражнения </w:t>
      </w:r>
    </w:p>
    <w:p w14:paraId="69BC1DC2" w14:textId="77777777" w:rsidR="00C82FD0" w:rsidRDefault="00C82FD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4A06EF" w:rsidRPr="004A06EF">
        <w:rPr>
          <w:rFonts w:ascii="Times New Roman" w:hAnsi="Times New Roman" w:cs="Times New Roman"/>
          <w:sz w:val="28"/>
          <w:szCs w:val="28"/>
        </w:rPr>
        <w:t>олее сложные ритмические упражнения с использованием пройденных ритмических фигур и размеров, в том числе смешанных и переменных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F7D32" w14:textId="77777777" w:rsidR="00C82FD0" w:rsidRDefault="00C82FD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A06EF" w:rsidRPr="004A06EF">
        <w:rPr>
          <w:rFonts w:ascii="Times New Roman" w:hAnsi="Times New Roman" w:cs="Times New Roman"/>
          <w:sz w:val="28"/>
          <w:szCs w:val="28"/>
        </w:rPr>
        <w:t>вухголосные ритмические каноны</w:t>
      </w:r>
    </w:p>
    <w:p w14:paraId="4819C5C5" w14:textId="77777777" w:rsidR="00C82FD0" w:rsidRDefault="00C82FD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A06EF" w:rsidRPr="004A06EF">
        <w:rPr>
          <w:rFonts w:ascii="Times New Roman" w:hAnsi="Times New Roman" w:cs="Times New Roman"/>
          <w:sz w:val="28"/>
          <w:szCs w:val="28"/>
        </w:rPr>
        <w:t>итмическое сопровождение к мелодиям в разных жанрах</w:t>
      </w:r>
    </w:p>
    <w:p w14:paraId="595503D7" w14:textId="77777777" w:rsidR="00C82FD0" w:rsidRDefault="00C82FD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A06EF" w:rsidRPr="004A06EF">
        <w:rPr>
          <w:rFonts w:ascii="Times New Roman" w:hAnsi="Times New Roman" w:cs="Times New Roman"/>
          <w:sz w:val="28"/>
          <w:szCs w:val="28"/>
        </w:rPr>
        <w:t>итмические диктанты</w:t>
      </w:r>
    </w:p>
    <w:p w14:paraId="28B8A56B" w14:textId="77777777" w:rsidR="00C82FD0" w:rsidRDefault="00C82FD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A06EF" w:rsidRPr="004A06EF">
        <w:rPr>
          <w:rFonts w:ascii="Times New Roman" w:hAnsi="Times New Roman" w:cs="Times New Roman"/>
          <w:sz w:val="28"/>
          <w:szCs w:val="28"/>
        </w:rPr>
        <w:t>пражнения на группировку длительностей в простых и сложных размерах</w:t>
      </w:r>
    </w:p>
    <w:p w14:paraId="73B32468" w14:textId="7FED8C5E" w:rsidR="004A06EF" w:rsidRDefault="00C82FD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2CD">
        <w:rPr>
          <w:rFonts w:ascii="Times New Roman" w:hAnsi="Times New Roman" w:cs="Times New Roman"/>
          <w:sz w:val="28"/>
          <w:szCs w:val="28"/>
        </w:rPr>
        <w:t>с</w:t>
      </w:r>
      <w:r w:rsidR="004A06EF" w:rsidRPr="004A06EF">
        <w:rPr>
          <w:rFonts w:ascii="Times New Roman" w:hAnsi="Times New Roman" w:cs="Times New Roman"/>
          <w:sz w:val="28"/>
          <w:szCs w:val="28"/>
        </w:rPr>
        <w:t>ольмизирование</w:t>
      </w:r>
      <w:proofErr w:type="spellEnd"/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нотных примеров (</w:t>
      </w:r>
      <w:proofErr w:type="spellStart"/>
      <w:r w:rsidR="004A06EF" w:rsidRPr="004A06EF">
        <w:rPr>
          <w:rFonts w:ascii="Times New Roman" w:hAnsi="Times New Roman" w:cs="Times New Roman"/>
          <w:sz w:val="28"/>
          <w:szCs w:val="28"/>
        </w:rPr>
        <w:t>А.Рубец</w:t>
      </w:r>
      <w:proofErr w:type="spellEnd"/>
      <w:r w:rsidR="004A06EF" w:rsidRPr="004A06EF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4A06EF" w:rsidRPr="004A06EF">
        <w:rPr>
          <w:rFonts w:ascii="Times New Roman" w:hAnsi="Times New Roman" w:cs="Times New Roman"/>
          <w:sz w:val="28"/>
          <w:szCs w:val="28"/>
        </w:rPr>
        <w:t>Ладухин</w:t>
      </w:r>
      <w:proofErr w:type="spellEnd"/>
      <w:r w:rsidR="004A06EF" w:rsidRPr="004A06EF">
        <w:rPr>
          <w:rFonts w:ascii="Times New Roman" w:hAnsi="Times New Roman" w:cs="Times New Roman"/>
          <w:sz w:val="28"/>
          <w:szCs w:val="28"/>
        </w:rPr>
        <w:t>)</w:t>
      </w:r>
    </w:p>
    <w:p w14:paraId="766D09EB" w14:textId="77777777" w:rsidR="004D22CD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22CD">
        <w:rPr>
          <w:rFonts w:ascii="Times New Roman" w:hAnsi="Times New Roman" w:cs="Times New Roman"/>
          <w:b/>
          <w:bCs/>
          <w:sz w:val="28"/>
          <w:szCs w:val="28"/>
        </w:rPr>
        <w:t xml:space="preserve"> Слуховой анализ</w:t>
      </w:r>
      <w:r w:rsidR="004D22CD">
        <w:rPr>
          <w:rFonts w:ascii="Times New Roman" w:hAnsi="Times New Roman" w:cs="Times New Roman"/>
          <w:sz w:val="28"/>
          <w:szCs w:val="28"/>
        </w:rPr>
        <w:t>:</w:t>
      </w:r>
    </w:p>
    <w:p w14:paraId="540BC97A" w14:textId="77777777" w:rsidR="004D22CD" w:rsidRDefault="004D22CD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пределение на слух элементов музыкального языка: </w:t>
      </w:r>
      <w:r w:rsidR="004A06EF" w:rsidRPr="004D22CD">
        <w:rPr>
          <w:rFonts w:ascii="Times New Roman" w:hAnsi="Times New Roman" w:cs="Times New Roman"/>
          <w:b/>
          <w:bCs/>
          <w:sz w:val="28"/>
          <w:szCs w:val="28"/>
        </w:rPr>
        <w:t xml:space="preserve">диатонические и характерные </w:t>
      </w:r>
      <w:r w:rsidR="004A06EF" w:rsidRPr="004A06EF">
        <w:rPr>
          <w:rFonts w:ascii="Times New Roman" w:hAnsi="Times New Roman" w:cs="Times New Roman"/>
          <w:sz w:val="28"/>
          <w:szCs w:val="28"/>
        </w:rPr>
        <w:t>интервалы вне лада и в тональности, отдельно и в цепочках</w:t>
      </w:r>
    </w:p>
    <w:p w14:paraId="770D1C04" w14:textId="77777777" w:rsidR="004D22CD" w:rsidRDefault="004D22CD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A06EF" w:rsidRPr="004A06EF">
        <w:rPr>
          <w:rFonts w:ascii="Times New Roman" w:hAnsi="Times New Roman" w:cs="Times New Roman"/>
          <w:sz w:val="28"/>
          <w:szCs w:val="28"/>
        </w:rPr>
        <w:t>ритоны от звука с разрешением в 4 тональности</w:t>
      </w:r>
    </w:p>
    <w:p w14:paraId="68C61C34" w14:textId="77777777" w:rsidR="004D22CD" w:rsidRDefault="004D22CD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4A06EF" w:rsidRPr="004A06EF">
        <w:rPr>
          <w:rFonts w:ascii="Times New Roman" w:hAnsi="Times New Roman" w:cs="Times New Roman"/>
          <w:sz w:val="28"/>
          <w:szCs w:val="28"/>
        </w:rPr>
        <w:t>етыре вида трезвучия и их обращения</w:t>
      </w:r>
    </w:p>
    <w:p w14:paraId="3FFFC2F9" w14:textId="77777777" w:rsidR="004D22CD" w:rsidRDefault="004D22CD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емь септаккордов вне лада, </w:t>
      </w:r>
    </w:p>
    <w:p w14:paraId="313A1E0B" w14:textId="77777777" w:rsidR="004D22CD" w:rsidRDefault="004D22CD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>четыре основных септаккорда и их обращения,</w:t>
      </w:r>
    </w:p>
    <w:p w14:paraId="23B52AEC" w14:textId="1D9F6636" w:rsidR="004A06EF" w:rsidRDefault="004D22CD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основные гармонические обороты (автентический, плагальный, полный, прерванный, </w:t>
      </w:r>
      <w:proofErr w:type="spellStart"/>
      <w:r w:rsidR="004A06EF" w:rsidRPr="004A06EF">
        <w:rPr>
          <w:rFonts w:ascii="Times New Roman" w:hAnsi="Times New Roman" w:cs="Times New Roman"/>
          <w:sz w:val="28"/>
          <w:szCs w:val="28"/>
        </w:rPr>
        <w:t>кадансовый</w:t>
      </w:r>
      <w:proofErr w:type="spellEnd"/>
      <w:r w:rsidR="004A06EF" w:rsidRPr="004A06E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AB79AEA" w14:textId="77777777" w:rsidR="004D22CD" w:rsidRDefault="004D22CD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ажорные и минорные гаммы трех видов от разных ступеней, </w:t>
      </w:r>
    </w:p>
    <w:p w14:paraId="05BEEEA5" w14:textId="77777777" w:rsidR="004D22CD" w:rsidRDefault="004D22CD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пентатонику, </w:t>
      </w:r>
    </w:p>
    <w:p w14:paraId="250125E9" w14:textId="77777777" w:rsidR="004D22CD" w:rsidRDefault="004D22CD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>все старинные лады,</w:t>
      </w:r>
    </w:p>
    <w:p w14:paraId="1E90AEA0" w14:textId="183BCD4B" w:rsidR="004D22CD" w:rsidRDefault="004D22CD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фрагменты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хроматической гаммы.</w:t>
      </w:r>
    </w:p>
    <w:p w14:paraId="37A65ACB" w14:textId="493F6C58" w:rsidR="004D22CD" w:rsidRDefault="004D22CD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пределение отдельных ступеней, в том числе хроматических ступеней различных видов и в разных регистрах. </w:t>
      </w:r>
    </w:p>
    <w:p w14:paraId="408A0B2C" w14:textId="0DCE4D61" w:rsidR="004A06EF" w:rsidRDefault="004D22CD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22CD">
        <w:rPr>
          <w:rFonts w:ascii="Times New Roman" w:hAnsi="Times New Roman" w:cs="Times New Roman"/>
          <w:b/>
          <w:bCs/>
          <w:sz w:val="28"/>
          <w:szCs w:val="28"/>
        </w:rPr>
        <w:t>- в</w:t>
      </w:r>
      <w:r w:rsidR="004A06EF" w:rsidRPr="004D22CD">
        <w:rPr>
          <w:rFonts w:ascii="Times New Roman" w:hAnsi="Times New Roman" w:cs="Times New Roman"/>
          <w:b/>
          <w:bCs/>
          <w:sz w:val="28"/>
          <w:szCs w:val="28"/>
        </w:rPr>
        <w:t xml:space="preserve"> ладу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: интервальные и аккордовые цепочки из 8-10 элементов. Отдельно, по одному элементу, в быстром темпе, и по памяти после 2-3-х </w:t>
      </w:r>
      <w:proofErr w:type="spellStart"/>
      <w:r w:rsidR="004A06EF" w:rsidRPr="004A06EF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</w:p>
    <w:p w14:paraId="17E6E91F" w14:textId="77777777" w:rsidR="004D22CD" w:rsidRDefault="004D22CD" w:rsidP="004D22C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A06EF" w:rsidRPr="004A06EF">
        <w:rPr>
          <w:rFonts w:ascii="Times New Roman" w:hAnsi="Times New Roman" w:cs="Times New Roman"/>
          <w:sz w:val="28"/>
          <w:szCs w:val="28"/>
        </w:rPr>
        <w:t>пределение на слух отклонений и простейших модуляций.</w:t>
      </w:r>
    </w:p>
    <w:p w14:paraId="44407FA6" w14:textId="77777777" w:rsidR="004D22CD" w:rsidRDefault="004D22CD" w:rsidP="004D22C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нализ структуры мелодии </w:t>
      </w:r>
    </w:p>
    <w:p w14:paraId="19F2C2A4" w14:textId="77777777" w:rsidR="004D22CD" w:rsidRDefault="004D22CD" w:rsidP="004D22C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="004A06EF" w:rsidRPr="004A06EF">
        <w:rPr>
          <w:rFonts w:ascii="Times New Roman" w:hAnsi="Times New Roman" w:cs="Times New Roman"/>
          <w:sz w:val="28"/>
          <w:szCs w:val="28"/>
        </w:rPr>
        <w:t>елостный анализ отрывка музыкального произведения: определить форму (период, простая двухчастная репризная форма), границы частей, виды каденций, тональный план, характер, вид фактуры, функциональное значение аккордов, гармонические обороты, жанр.</w:t>
      </w:r>
    </w:p>
    <w:p w14:paraId="57A1A020" w14:textId="77777777" w:rsidR="004D22CD" w:rsidRDefault="004A06EF" w:rsidP="004D22C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</w:t>
      </w:r>
      <w:r w:rsidRPr="004D22CD">
        <w:rPr>
          <w:rFonts w:ascii="Times New Roman" w:hAnsi="Times New Roman" w:cs="Times New Roman"/>
          <w:b/>
          <w:bCs/>
          <w:sz w:val="28"/>
          <w:szCs w:val="28"/>
        </w:rPr>
        <w:t>Музыкальный диктант</w:t>
      </w:r>
      <w:r w:rsidRPr="004A0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22D65" w14:textId="77777777" w:rsidR="00607879" w:rsidRDefault="00607879" w:rsidP="004D22C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A06EF" w:rsidRPr="004A06EF">
        <w:rPr>
          <w:rFonts w:ascii="Times New Roman" w:hAnsi="Times New Roman" w:cs="Times New Roman"/>
          <w:sz w:val="28"/>
          <w:szCs w:val="28"/>
        </w:rPr>
        <w:t>стные диктанты</w:t>
      </w:r>
    </w:p>
    <w:p w14:paraId="6CF5F858" w14:textId="62E2C437" w:rsidR="004A06EF" w:rsidRDefault="00607879" w:rsidP="004D22C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апись знакомой мелодии по памяти. </w:t>
      </w:r>
    </w:p>
    <w:p w14:paraId="3B539E4D" w14:textId="25A8E326" w:rsidR="004D22CD" w:rsidRDefault="00607879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A06EF" w:rsidRPr="004A06EF">
        <w:rPr>
          <w:rFonts w:ascii="Times New Roman" w:hAnsi="Times New Roman" w:cs="Times New Roman"/>
          <w:sz w:val="28"/>
          <w:szCs w:val="28"/>
        </w:rPr>
        <w:t>исьменный диктант, в форме периода, включает в себя пройденные ритмические фигуры, интервалы, и аккорды. Включает также различные виды хроматизмов, отрезки хроматической гаммы, секвенцию, отклонения в родственные тональности и переменный лад.</w:t>
      </w:r>
    </w:p>
    <w:p w14:paraId="786740DC" w14:textId="553E3F50" w:rsidR="00C02A25" w:rsidRDefault="004A06EF" w:rsidP="006078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</w:t>
      </w:r>
      <w:r w:rsidR="00607879">
        <w:rPr>
          <w:rFonts w:ascii="Times New Roman" w:hAnsi="Times New Roman" w:cs="Times New Roman"/>
          <w:sz w:val="28"/>
          <w:szCs w:val="28"/>
        </w:rPr>
        <w:t>- н</w:t>
      </w:r>
      <w:r w:rsidRPr="004A06EF">
        <w:rPr>
          <w:rFonts w:ascii="Times New Roman" w:hAnsi="Times New Roman" w:cs="Times New Roman"/>
          <w:sz w:val="28"/>
          <w:szCs w:val="28"/>
        </w:rPr>
        <w:t xml:space="preserve">аписание несложного двухголосного диктанта подготавливает в дальнейшем освоение гармонических трехголосных и четырехголосных примеров. </w:t>
      </w:r>
    </w:p>
    <w:p w14:paraId="500FB914" w14:textId="77777777" w:rsidR="00607879" w:rsidRDefault="00607879" w:rsidP="006078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646CD49" w14:textId="77777777" w:rsidR="00607879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78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Творческие задания</w:t>
      </w:r>
      <w:r w:rsidRPr="004A0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25295" w14:textId="10D42973" w:rsidR="00C02A2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Развитие творческой инициативы в процессе обучения играет огромную роль. Оно способствует более эмоциональному и вместе с тем осмысленному отношению учащихся к музыке, раскрывает индивидуальные творческие возможности каждого из них, вызывает интерес к предмету, что является необходимой предпосылкой для успешного его освоения, помогает в исполнительской практике. </w:t>
      </w:r>
    </w:p>
    <w:p w14:paraId="6699E87B" w14:textId="77777777" w:rsidR="00C02A2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Вместе с тем все упражнения необходимо тесно связывать с основными разделами курса. </w:t>
      </w:r>
      <w:r w:rsidRPr="0060787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A06EF">
        <w:rPr>
          <w:rFonts w:ascii="Times New Roman" w:hAnsi="Times New Roman" w:cs="Times New Roman"/>
          <w:sz w:val="28"/>
          <w:szCs w:val="28"/>
        </w:rPr>
        <w:t xml:space="preserve"> этих упражнений — не только развивать у учащихся творческие навыки, но и помогать им в приобретении основных навыков — пении с листа, записи диктанта, определении на слух. </w:t>
      </w:r>
    </w:p>
    <w:p w14:paraId="47BF8173" w14:textId="77777777" w:rsidR="00607879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Творческие упражнения закрепляют теоретические знания учащихся. Можно рекомендовать разнообразные упражнения: </w:t>
      </w:r>
    </w:p>
    <w:p w14:paraId="23869E1B" w14:textId="77777777" w:rsidR="00607879" w:rsidRDefault="00607879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импровизация ритмического аккомпанемента к песне, мелодии; </w:t>
      </w:r>
    </w:p>
    <w:p w14:paraId="7A1E5CA9" w14:textId="77777777" w:rsidR="00607879" w:rsidRDefault="00607879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сочинение мелодии определенного жанра, характера с использованием для этого различных выразительных средств (лад, размер, темп, регистр, ритмический рисунок и т. д.); </w:t>
      </w:r>
    </w:p>
    <w:p w14:paraId="258EB2FC" w14:textId="77777777" w:rsidR="00607879" w:rsidRDefault="00607879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импровизация на заданную тему; </w:t>
      </w:r>
    </w:p>
    <w:p w14:paraId="5C941622" w14:textId="77777777" w:rsidR="00607879" w:rsidRDefault="00607879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свободная импровизация; </w:t>
      </w:r>
    </w:p>
    <w:p w14:paraId="655AE7AA" w14:textId="0DE7E159" w:rsidR="00C02A25" w:rsidRDefault="00607879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сочинение вариации на данную или собственную тему и т. д. </w:t>
      </w:r>
    </w:p>
    <w:p w14:paraId="4E402C8F" w14:textId="77777777" w:rsidR="00607879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7879">
        <w:rPr>
          <w:rFonts w:ascii="Times New Roman" w:hAnsi="Times New Roman" w:cs="Times New Roman"/>
          <w:b/>
          <w:bCs/>
          <w:sz w:val="28"/>
          <w:szCs w:val="28"/>
        </w:rPr>
        <w:t>Импровизация и сочинение</w:t>
      </w:r>
      <w:r w:rsidRPr="004A06E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EB290E" w14:textId="77777777" w:rsidR="00607879" w:rsidRDefault="00607879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мелодий в пройденных тональностях и размерах, различного характера, формы и жанра. </w:t>
      </w:r>
    </w:p>
    <w:p w14:paraId="42013D25" w14:textId="77777777" w:rsidR="00503170" w:rsidRDefault="00607879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4A06EF" w:rsidRPr="004A06EF">
        <w:rPr>
          <w:rFonts w:ascii="Times New Roman" w:hAnsi="Times New Roman" w:cs="Times New Roman"/>
          <w:sz w:val="28"/>
          <w:szCs w:val="28"/>
        </w:rPr>
        <w:t>елодий с отклонениями и модуляцией в тональности I</w:t>
      </w:r>
      <w:r w:rsidR="00503170">
        <w:rPr>
          <w:rFonts w:ascii="Times New Roman" w:hAnsi="Times New Roman" w:cs="Times New Roman"/>
          <w:sz w:val="28"/>
          <w:szCs w:val="28"/>
        </w:rPr>
        <w:t xml:space="preserve"> </w:t>
      </w:r>
      <w:r w:rsidR="004A06EF" w:rsidRPr="004A06EF">
        <w:rPr>
          <w:rFonts w:ascii="Times New Roman" w:hAnsi="Times New Roman" w:cs="Times New Roman"/>
          <w:sz w:val="28"/>
          <w:szCs w:val="28"/>
        </w:rPr>
        <w:t>степени родства.</w:t>
      </w:r>
    </w:p>
    <w:p w14:paraId="07A3DC6C" w14:textId="77777777" w:rsidR="00503170" w:rsidRDefault="0050317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елодий на заданный ритм. </w:t>
      </w:r>
    </w:p>
    <w:p w14:paraId="337FD76B" w14:textId="661243BC" w:rsidR="00C02A25" w:rsidRDefault="0050317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одбор аккомпанемента к сочиненной мелодии. </w:t>
      </w:r>
    </w:p>
    <w:p w14:paraId="2F309C29" w14:textId="77777777" w:rsidR="00503170" w:rsidRDefault="0050317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мпровизация на фоне гармонического сопровождения. </w:t>
      </w:r>
    </w:p>
    <w:p w14:paraId="75676227" w14:textId="7FBC2FF1" w:rsidR="00C02A25" w:rsidRDefault="0050317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очинение подголоска. </w:t>
      </w:r>
    </w:p>
    <w:p w14:paraId="366675C0" w14:textId="77777777" w:rsidR="00503170" w:rsidRDefault="0050317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очинение секвенций. </w:t>
      </w:r>
    </w:p>
    <w:p w14:paraId="6D2CF179" w14:textId="073189BF" w:rsidR="00503170" w:rsidRDefault="0050317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A06EF" w:rsidRPr="004A06EF">
        <w:rPr>
          <w:rFonts w:ascii="Times New Roman" w:hAnsi="Times New Roman" w:cs="Times New Roman"/>
          <w:sz w:val="28"/>
          <w:szCs w:val="28"/>
        </w:rPr>
        <w:t>нтервальных и аккордовых последовательностей.</w:t>
      </w:r>
    </w:p>
    <w:p w14:paraId="127E1C96" w14:textId="77777777" w:rsidR="00503170" w:rsidRDefault="0050317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A2BA3A3" w14:textId="77777777" w:rsidR="00503170" w:rsidRPr="00503170" w:rsidRDefault="004A06EF" w:rsidP="004A06EF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03170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Теоретические сведения </w:t>
      </w:r>
    </w:p>
    <w:p w14:paraId="3894B55F" w14:textId="77777777" w:rsidR="00503170" w:rsidRDefault="0050317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>Квинтовый круг.</w:t>
      </w:r>
    </w:p>
    <w:p w14:paraId="0831858A" w14:textId="77777777" w:rsidR="00503170" w:rsidRDefault="00503170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Тональности до 7 знаков при ключе. </w:t>
      </w:r>
    </w:p>
    <w:p w14:paraId="7B0AD296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>Энгармонизм тональностей.</w:t>
      </w:r>
    </w:p>
    <w:p w14:paraId="22D436E7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Переменный лад. </w:t>
      </w:r>
    </w:p>
    <w:p w14:paraId="33CDA7CF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Родственные тональности. </w:t>
      </w:r>
    </w:p>
    <w:p w14:paraId="6B1D2EAD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Виды мажора и минора. </w:t>
      </w:r>
    </w:p>
    <w:p w14:paraId="1396A3A4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Семиступенные лады. </w:t>
      </w:r>
    </w:p>
    <w:p w14:paraId="23689838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Пентатоника. </w:t>
      </w:r>
    </w:p>
    <w:p w14:paraId="049F9DB1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Дважды гармонический вид мажора и минора. </w:t>
      </w:r>
    </w:p>
    <w:p w14:paraId="79176346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A06EF" w:rsidRPr="004A06EF">
        <w:rPr>
          <w:rFonts w:ascii="Times New Roman" w:hAnsi="Times New Roman" w:cs="Times New Roman"/>
          <w:sz w:val="28"/>
          <w:szCs w:val="28"/>
        </w:rPr>
        <w:t>Целотонный</w:t>
      </w:r>
      <w:proofErr w:type="spellEnd"/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звукоряд.</w:t>
      </w:r>
    </w:p>
    <w:p w14:paraId="501E3BC5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Хроматизм. Виды хроматизма. </w:t>
      </w:r>
    </w:p>
    <w:p w14:paraId="0B5C5576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Альтерация. </w:t>
      </w:r>
    </w:p>
    <w:p w14:paraId="2A5E6E61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Модуляция. Способы отклонения и модуляции. </w:t>
      </w:r>
    </w:p>
    <w:p w14:paraId="37A23AE8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>Простые и составные интервалы.</w:t>
      </w:r>
    </w:p>
    <w:p w14:paraId="0378B389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Интервалы в ладу.</w:t>
      </w:r>
    </w:p>
    <w:p w14:paraId="06F016DB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Диатонические и хроматические интервалы.</w:t>
      </w:r>
    </w:p>
    <w:p w14:paraId="4A0F496A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Тритоны и характерные интервалы. </w:t>
      </w:r>
    </w:p>
    <w:p w14:paraId="06BB6C07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Тритоны от звука с разрешением в разные тональности. </w:t>
      </w:r>
    </w:p>
    <w:p w14:paraId="48C3A333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>Хроматические интервалы в тональности.</w:t>
      </w:r>
    </w:p>
    <w:p w14:paraId="3D125BF7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Хроматические интервалы от звука с разрешением. </w:t>
      </w:r>
    </w:p>
    <w:p w14:paraId="40D0B773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Энгармонизм интервала. </w:t>
      </w:r>
    </w:p>
    <w:p w14:paraId="4E7BBFF3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Хроматические интервалы. </w:t>
      </w:r>
    </w:p>
    <w:p w14:paraId="06088D6C" w14:textId="77777777" w:rsidR="00503170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Типы аккордов. </w:t>
      </w:r>
    </w:p>
    <w:p w14:paraId="423BE622" w14:textId="77777777" w:rsidR="0046001D" w:rsidRDefault="00503170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Увеличенное трезвучие и </w:t>
      </w:r>
      <w:proofErr w:type="gramStart"/>
      <w:r w:rsidR="004A06EF" w:rsidRPr="004A06EF">
        <w:rPr>
          <w:rFonts w:ascii="Times New Roman" w:hAnsi="Times New Roman" w:cs="Times New Roman"/>
          <w:sz w:val="28"/>
          <w:szCs w:val="28"/>
        </w:rPr>
        <w:t>его обращения</w:t>
      </w:r>
      <w:proofErr w:type="gramEnd"/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и их энгармоническое равенство. </w:t>
      </w:r>
    </w:p>
    <w:p w14:paraId="6124C710" w14:textId="2A67CC14" w:rsidR="0046001D" w:rsidRDefault="0046001D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>7 септаккордов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A06EF" w:rsidRPr="004A06EF">
        <w:rPr>
          <w:rFonts w:ascii="Times New Roman" w:hAnsi="Times New Roman" w:cs="Times New Roman"/>
          <w:sz w:val="28"/>
          <w:szCs w:val="28"/>
        </w:rPr>
        <w:t>.</w:t>
      </w:r>
    </w:p>
    <w:p w14:paraId="77F9AF15" w14:textId="77777777" w:rsidR="0046001D" w:rsidRDefault="0046001D" w:rsidP="005031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Основные септаккорды в тональности.</w:t>
      </w:r>
    </w:p>
    <w:p w14:paraId="6450DA0D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>Доминантсептаккорд и его обращения.</w:t>
      </w:r>
    </w:p>
    <w:p w14:paraId="3A45452B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Вводный септаккорд и его обращения. </w:t>
      </w:r>
    </w:p>
    <w:p w14:paraId="6EF8956C" w14:textId="383C54A3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Энгармоническое равенство.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4C7A1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Септаккорд </w:t>
      </w:r>
      <w:proofErr w:type="spellStart"/>
      <w:r w:rsidR="004A06EF" w:rsidRPr="004A06EF">
        <w:rPr>
          <w:rFonts w:ascii="Times New Roman" w:hAnsi="Times New Roman" w:cs="Times New Roman"/>
          <w:sz w:val="28"/>
          <w:szCs w:val="28"/>
        </w:rPr>
        <w:t>IIступени</w:t>
      </w:r>
      <w:proofErr w:type="spellEnd"/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и его обращения. </w:t>
      </w:r>
    </w:p>
    <w:p w14:paraId="2A329D9E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Субдоминанта в гармоническом мажоре. </w:t>
      </w:r>
    </w:p>
    <w:p w14:paraId="492C9F26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Основные гармонические обороты. </w:t>
      </w:r>
    </w:p>
    <w:p w14:paraId="1A8A218B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Прерванный оборот. </w:t>
      </w:r>
    </w:p>
    <w:p w14:paraId="16C2E3F0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Органный пункт. </w:t>
      </w:r>
    </w:p>
    <w:p w14:paraId="463F195D" w14:textId="18C427EC" w:rsidR="0046001D" w:rsidRPr="0046001D" w:rsidRDefault="004A06EF" w:rsidP="0046001D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6001D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Инструментальная группировка длительностей. </w:t>
      </w:r>
    </w:p>
    <w:p w14:paraId="494E1B40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Группировка длительностей в простых и сложных размерах. </w:t>
      </w:r>
    </w:p>
    <w:p w14:paraId="66331762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Переменные размеры. </w:t>
      </w:r>
    </w:p>
    <w:p w14:paraId="068A5493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Строение музыкального произведения. </w:t>
      </w:r>
    </w:p>
    <w:p w14:paraId="78BAF386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>Цезура. Мотив, фраза, предложение Период.</w:t>
      </w:r>
    </w:p>
    <w:p w14:paraId="13A104DE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Классификация периода из 2х предложений. </w:t>
      </w:r>
    </w:p>
    <w:p w14:paraId="76CA550D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Каденция. </w:t>
      </w:r>
    </w:p>
    <w:p w14:paraId="708FFADA" w14:textId="77777777" w:rsidR="0046001D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Двухчастная репризная форма. </w:t>
      </w:r>
    </w:p>
    <w:p w14:paraId="5AD48BEA" w14:textId="704E964A" w:rsidR="00C02A25" w:rsidRDefault="0046001D" w:rsidP="004600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Трехчастная репризная форма. </w:t>
      </w:r>
    </w:p>
    <w:p w14:paraId="229DDF76" w14:textId="77777777" w:rsidR="0046001D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001D">
        <w:rPr>
          <w:rFonts w:ascii="Times New Roman" w:hAnsi="Times New Roman" w:cs="Times New Roman"/>
          <w:b/>
          <w:bCs/>
          <w:sz w:val="28"/>
          <w:szCs w:val="28"/>
        </w:rPr>
        <w:t>Для подготовки учащихся эффективно использовать следующие учебные пособия, сборники диктантов и чтения с листа</w:t>
      </w:r>
      <w:r w:rsidRPr="004A06E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96297CD" w14:textId="4D608294" w:rsidR="0046001D" w:rsidRDefault="004A06EF" w:rsidP="0046001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1. «Сольфеджио» для 7 класса, авторы Ж.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Перцовская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. </w:t>
      </w:r>
      <w:r w:rsidR="0046001D">
        <w:rPr>
          <w:rFonts w:ascii="Times New Roman" w:hAnsi="Times New Roman" w:cs="Times New Roman"/>
          <w:sz w:val="28"/>
          <w:szCs w:val="28"/>
        </w:rPr>
        <w:t xml:space="preserve">  </w:t>
      </w:r>
      <w:r w:rsidRPr="004A06EF">
        <w:rPr>
          <w:rFonts w:ascii="Times New Roman" w:hAnsi="Times New Roman" w:cs="Times New Roman"/>
          <w:sz w:val="28"/>
          <w:szCs w:val="28"/>
        </w:rPr>
        <w:t xml:space="preserve">2. «Сольфеджио» для 7-8 классов, автор Е.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>.</w:t>
      </w:r>
    </w:p>
    <w:p w14:paraId="78565E01" w14:textId="77777777" w:rsidR="0046001D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3. Одноголосное сольфеджио, автор А. Рубец. </w:t>
      </w:r>
    </w:p>
    <w:p w14:paraId="43F40626" w14:textId="77777777" w:rsidR="0046001D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4. Учебник сольфеджио, автор П. Драгомиров. </w:t>
      </w:r>
    </w:p>
    <w:p w14:paraId="2F7955E1" w14:textId="77777777" w:rsidR="0046001D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5. Практическая работа на уроках сольфеджио, автор О. Лежнева.</w:t>
      </w:r>
    </w:p>
    <w:p w14:paraId="1C33FF5A" w14:textId="77777777" w:rsidR="003E5A15" w:rsidRDefault="004A06EF" w:rsidP="003E5A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6. Одноголосные примеры для чтения с листа на уроках сольфеджио, автор И.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9B594F" w14:textId="77777777" w:rsidR="003E5A15" w:rsidRDefault="004A06EF" w:rsidP="003E5A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7. Сборник диктантов, автор И.С. Лопатина. </w:t>
      </w:r>
    </w:p>
    <w:p w14:paraId="0BAE7A87" w14:textId="6D38D23E" w:rsidR="00C02A25" w:rsidRDefault="004A06EF" w:rsidP="003E5A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8. Образцы музыкальных диктантов для поступающих в музыкальные училища и колледжи, составители И.С. Лопатина и Н.А. </w:t>
      </w:r>
      <w:r w:rsidR="003E5A15">
        <w:rPr>
          <w:rFonts w:ascii="Times New Roman" w:hAnsi="Times New Roman" w:cs="Times New Roman"/>
          <w:sz w:val="28"/>
          <w:szCs w:val="28"/>
        </w:rPr>
        <w:t>Б</w:t>
      </w:r>
      <w:r w:rsidRPr="004A06EF">
        <w:rPr>
          <w:rFonts w:ascii="Times New Roman" w:hAnsi="Times New Roman" w:cs="Times New Roman"/>
          <w:sz w:val="28"/>
          <w:szCs w:val="28"/>
        </w:rPr>
        <w:t>атурова.</w:t>
      </w:r>
    </w:p>
    <w:p w14:paraId="201EA0C6" w14:textId="77777777" w:rsidR="003E5A1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</w:t>
      </w:r>
      <w:r w:rsidRPr="003E5A15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</w:t>
      </w:r>
      <w:r w:rsidRPr="004A0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A98FE" w14:textId="77777777" w:rsidR="003E5A1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В результате подготовки к поступлению в ССУЗ учащийся должен:</w:t>
      </w:r>
    </w:p>
    <w:p w14:paraId="43E14401" w14:textId="77777777" w:rsidR="003E5A1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- иметь прочную теоретическую базу, достаточную для поступления в колледж; </w:t>
      </w:r>
    </w:p>
    <w:p w14:paraId="354190A8" w14:textId="77777777" w:rsidR="003E5A1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- уметь практически применять теоретические знания в построении элементов музыкального языка, знать закономерности музыкального синтаксиса, профессионально ориентироваться в музыкальном тексте; </w:t>
      </w:r>
    </w:p>
    <w:p w14:paraId="4361E98E" w14:textId="77777777" w:rsidR="003E5A1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lastRenderedPageBreak/>
        <w:t xml:space="preserve">- грамотно интонировать интервалы, аккорды с разрешением в возможные тональности; </w:t>
      </w:r>
    </w:p>
    <w:p w14:paraId="4D786243" w14:textId="77777777" w:rsidR="003E5A15" w:rsidRDefault="004A06EF" w:rsidP="003E5A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 и читать с листа одноголосные и двухголосные музыкальные примеры повышенной сложности; </w:t>
      </w:r>
    </w:p>
    <w:p w14:paraId="281613AA" w14:textId="77777777" w:rsidR="003E5A15" w:rsidRDefault="004A06EF" w:rsidP="003E5A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- петь гармонические обороты с отклонением в родственные тональности; </w:t>
      </w:r>
    </w:p>
    <w:p w14:paraId="16DB3E01" w14:textId="77777777" w:rsidR="003E5A15" w:rsidRDefault="004A06EF" w:rsidP="003E5A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- транспонировать одноголосные и двухголосные примеры, мелодию с аккомпанементом; </w:t>
      </w:r>
    </w:p>
    <w:p w14:paraId="68DD826E" w14:textId="77777777" w:rsidR="003E5A15" w:rsidRDefault="004A06EF" w:rsidP="003E5A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- писать одноголосные и двухголосные примеры повышенной сложности, свободно транспонировать и проигрывать по памяти, после написания. </w:t>
      </w:r>
    </w:p>
    <w:p w14:paraId="2EA0E2C3" w14:textId="77777777" w:rsidR="003E5A15" w:rsidRDefault="004A06EF" w:rsidP="003E5A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- определять на слух и анализировать основные элементы музыкального языка: звукоряды, отдельные ступени, в том числе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альтерированные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; интервалы и аккорды вне лада и в тональности, интервальные цепочки, аккордовые последовательности, анализировать по слуху музыкальный текст, отклонения и модуляции; </w:t>
      </w:r>
    </w:p>
    <w:p w14:paraId="39B41BF8" w14:textId="77777777" w:rsidR="003E5A15" w:rsidRDefault="004A06EF" w:rsidP="003E5A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-подбирать по слуху мелодии и аккомпанемент;</w:t>
      </w:r>
    </w:p>
    <w:p w14:paraId="5EE7B88B" w14:textId="6D282F86" w:rsidR="00C02A25" w:rsidRDefault="004A06EF" w:rsidP="003E5A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- владеть навыками всех видов работ по сольфеджио. </w:t>
      </w:r>
    </w:p>
    <w:p w14:paraId="186AF279" w14:textId="77777777" w:rsidR="00C02A25" w:rsidRPr="003E5A15" w:rsidRDefault="004A06EF" w:rsidP="004A06EF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E5A15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задания для контрольного урока I </w:t>
      </w:r>
    </w:p>
    <w:p w14:paraId="539BF2B4" w14:textId="77777777" w:rsidR="003E5A1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вариант I.</w:t>
      </w:r>
    </w:p>
    <w:p w14:paraId="37CF0889" w14:textId="0D5934C3" w:rsidR="003E5A15" w:rsidRDefault="003E5A15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Тональность </w:t>
      </w:r>
      <w:proofErr w:type="spellStart"/>
      <w:r w:rsidR="004A06EF" w:rsidRPr="004A06EF">
        <w:rPr>
          <w:rFonts w:ascii="Times New Roman" w:hAnsi="Times New Roman" w:cs="Times New Roman"/>
          <w:sz w:val="28"/>
          <w:szCs w:val="28"/>
        </w:rPr>
        <w:t>gis-moll</w:t>
      </w:r>
      <w:proofErr w:type="spellEnd"/>
      <w:r w:rsidR="004A06EF" w:rsidRPr="004A06E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AEE48E" w14:textId="77777777" w:rsidR="003E5A1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- мелодический вид вверх, гармонический вниз;</w:t>
      </w:r>
    </w:p>
    <w:p w14:paraId="17FF9D7C" w14:textId="77777777" w:rsidR="003E5A1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- последовательность аккордов: t5/3 - II2 – D6/5 - t5/3 – D4/3 – t6 -s5/3 – D2 – t6 - ув5/3 - t6 </w:t>
      </w:r>
    </w:p>
    <w:p w14:paraId="4CA0E9A7" w14:textId="77777777" w:rsidR="003E5A1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- все уменьшенные интервалы</w:t>
      </w:r>
    </w:p>
    <w:p w14:paraId="641A026C" w14:textId="77777777" w:rsidR="003E5A1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lastRenderedPageBreak/>
        <w:t xml:space="preserve"> - построить и спеть с разрешением аккорды и интервалы </w:t>
      </w:r>
    </w:p>
    <w:p w14:paraId="53DDCFB4" w14:textId="543082E2" w:rsidR="003E5A1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- s6, D4/3, умVII7, D6, ум5 на II, ув2, ув4 на VI, ум7 </w:t>
      </w:r>
    </w:p>
    <w:p w14:paraId="563BF40A" w14:textId="3249CA2C" w:rsidR="00C02A2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A06EF">
        <w:rPr>
          <w:rFonts w:ascii="Times New Roman" w:hAnsi="Times New Roman" w:cs="Times New Roman"/>
          <w:sz w:val="28"/>
          <w:szCs w:val="28"/>
        </w:rPr>
        <w:t>II.Построить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 и спеть от звука «d» цепочкой: Ч5↑, м3↓, м2↑, ум4↓, м6↑, м7↓, м2↑; Мум7 ↑, Б6 ↓, Б6/4↑, Ув5/3↓, М6↑; </w:t>
      </w:r>
    </w:p>
    <w:p w14:paraId="1224700C" w14:textId="77777777" w:rsidR="003E5A1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A15"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  <w:r w:rsidRPr="004A0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3CDFF" w14:textId="0763FBEA" w:rsidR="003E5A15" w:rsidRPr="009004AD" w:rsidRDefault="004A06EF" w:rsidP="009004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4AD">
        <w:rPr>
          <w:rFonts w:ascii="Times New Roman" w:hAnsi="Times New Roman" w:cs="Times New Roman"/>
          <w:sz w:val="28"/>
          <w:szCs w:val="28"/>
        </w:rPr>
        <w:t xml:space="preserve">Построить хроматическую гамму в </w:t>
      </w:r>
      <w:proofErr w:type="spellStart"/>
      <w:r w:rsidRPr="009004AD">
        <w:rPr>
          <w:rFonts w:ascii="Times New Roman" w:hAnsi="Times New Roman" w:cs="Times New Roman"/>
          <w:sz w:val="28"/>
          <w:szCs w:val="28"/>
        </w:rPr>
        <w:t>Es-dur</w:t>
      </w:r>
      <w:proofErr w:type="spellEnd"/>
      <w:r w:rsidRPr="009004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8710B7" w14:textId="6288AE99" w:rsidR="003E5A15" w:rsidRPr="009004AD" w:rsidRDefault="009004AD" w:rsidP="009004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004AD">
        <w:rPr>
          <w:rFonts w:ascii="Times New Roman" w:hAnsi="Times New Roman" w:cs="Times New Roman"/>
          <w:sz w:val="28"/>
          <w:szCs w:val="28"/>
        </w:rPr>
        <w:t>2</w:t>
      </w:r>
      <w:r w:rsidR="004A06EF" w:rsidRPr="009004AD">
        <w:rPr>
          <w:rFonts w:ascii="Times New Roman" w:hAnsi="Times New Roman" w:cs="Times New Roman"/>
          <w:sz w:val="28"/>
          <w:szCs w:val="28"/>
        </w:rPr>
        <w:t>. Определить аккорд и разрешить его в мажорные и минорные тональности (</w:t>
      </w:r>
      <w:proofErr w:type="spellStart"/>
      <w:r w:rsidR="004A06EF" w:rsidRPr="009004AD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4A06EF" w:rsidRPr="009004AD">
        <w:rPr>
          <w:rFonts w:ascii="Times New Roman" w:hAnsi="Times New Roman" w:cs="Times New Roman"/>
          <w:sz w:val="28"/>
          <w:szCs w:val="28"/>
        </w:rPr>
        <w:t>-g-h), (</w:t>
      </w:r>
      <w:proofErr w:type="spellStart"/>
      <w:r w:rsidR="004A06EF" w:rsidRPr="009004AD">
        <w:rPr>
          <w:rFonts w:ascii="Times New Roman" w:hAnsi="Times New Roman" w:cs="Times New Roman"/>
          <w:sz w:val="28"/>
          <w:szCs w:val="28"/>
        </w:rPr>
        <w:t>fis</w:t>
      </w:r>
      <w:proofErr w:type="spellEnd"/>
      <w:r w:rsidR="004A06EF" w:rsidRPr="009004AD">
        <w:rPr>
          <w:rFonts w:ascii="Times New Roman" w:hAnsi="Times New Roman" w:cs="Times New Roman"/>
          <w:sz w:val="28"/>
          <w:szCs w:val="28"/>
        </w:rPr>
        <w:t xml:space="preserve">-a-c); </w:t>
      </w:r>
    </w:p>
    <w:p w14:paraId="3CA9F742" w14:textId="21D047EA" w:rsidR="009004AD" w:rsidRPr="009004AD" w:rsidRDefault="009004AD" w:rsidP="00900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4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6EF" w:rsidRPr="009004AD">
        <w:rPr>
          <w:rFonts w:ascii="Times New Roman" w:hAnsi="Times New Roman" w:cs="Times New Roman"/>
          <w:sz w:val="28"/>
          <w:szCs w:val="28"/>
        </w:rPr>
        <w:t>3. Определить интервал и разрешить во все возможные тональности (e-b</w:t>
      </w:r>
      <w:proofErr w:type="gramStart"/>
      <w:r w:rsidR="004A06EF" w:rsidRPr="009004AD">
        <w:rPr>
          <w:rFonts w:ascii="Times New Roman" w:hAnsi="Times New Roman" w:cs="Times New Roman"/>
          <w:sz w:val="28"/>
          <w:szCs w:val="28"/>
        </w:rPr>
        <w:t>),(</w:t>
      </w:r>
      <w:proofErr w:type="gramEnd"/>
      <w:r w:rsidR="004A06EF" w:rsidRPr="009004AD">
        <w:rPr>
          <w:rFonts w:ascii="Times New Roman" w:hAnsi="Times New Roman" w:cs="Times New Roman"/>
          <w:sz w:val="28"/>
          <w:szCs w:val="28"/>
        </w:rPr>
        <w:t>f-</w:t>
      </w:r>
      <w:proofErr w:type="spellStart"/>
      <w:r w:rsidR="004A06EF" w:rsidRPr="009004AD">
        <w:rPr>
          <w:rFonts w:ascii="Times New Roman" w:hAnsi="Times New Roman" w:cs="Times New Roman"/>
          <w:sz w:val="28"/>
          <w:szCs w:val="28"/>
        </w:rPr>
        <w:t>gis</w:t>
      </w:r>
      <w:proofErr w:type="spellEnd"/>
      <w:r w:rsidR="004A06EF" w:rsidRPr="009004AD">
        <w:rPr>
          <w:rFonts w:ascii="Times New Roman" w:hAnsi="Times New Roman" w:cs="Times New Roman"/>
          <w:sz w:val="28"/>
          <w:szCs w:val="28"/>
        </w:rPr>
        <w:t>), (g-</w:t>
      </w:r>
      <w:proofErr w:type="spellStart"/>
      <w:r w:rsidR="004A06EF" w:rsidRPr="009004AD">
        <w:rPr>
          <w:rFonts w:ascii="Times New Roman" w:hAnsi="Times New Roman" w:cs="Times New Roman"/>
          <w:sz w:val="28"/>
          <w:szCs w:val="28"/>
        </w:rPr>
        <w:t>cis</w:t>
      </w:r>
      <w:proofErr w:type="spellEnd"/>
      <w:r w:rsidR="004A06EF" w:rsidRPr="009004AD">
        <w:rPr>
          <w:rFonts w:ascii="Times New Roman" w:hAnsi="Times New Roman" w:cs="Times New Roman"/>
          <w:sz w:val="28"/>
          <w:szCs w:val="28"/>
        </w:rPr>
        <w:t>);</w:t>
      </w:r>
    </w:p>
    <w:p w14:paraId="352B9F8D" w14:textId="595C78F2" w:rsidR="009004AD" w:rsidRPr="009004AD" w:rsidRDefault="009004AD" w:rsidP="00900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4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6EF" w:rsidRPr="009004AD">
        <w:rPr>
          <w:rFonts w:ascii="Times New Roman" w:hAnsi="Times New Roman" w:cs="Times New Roman"/>
          <w:sz w:val="28"/>
          <w:szCs w:val="28"/>
        </w:rPr>
        <w:t xml:space="preserve"> 4. Назвать родственные тональности для </w:t>
      </w:r>
      <w:proofErr w:type="spellStart"/>
      <w:r w:rsidR="004A06EF" w:rsidRPr="009004AD">
        <w:rPr>
          <w:rFonts w:ascii="Times New Roman" w:hAnsi="Times New Roman" w:cs="Times New Roman"/>
          <w:sz w:val="28"/>
          <w:szCs w:val="28"/>
        </w:rPr>
        <w:t>fis-moll</w:t>
      </w:r>
      <w:proofErr w:type="spellEnd"/>
      <w:r w:rsidR="004A06EF" w:rsidRPr="009004AD">
        <w:rPr>
          <w:rFonts w:ascii="Times New Roman" w:hAnsi="Times New Roman" w:cs="Times New Roman"/>
          <w:sz w:val="28"/>
          <w:szCs w:val="28"/>
        </w:rPr>
        <w:t>, H-</w:t>
      </w:r>
      <w:proofErr w:type="spellStart"/>
      <w:r w:rsidR="004A06EF" w:rsidRPr="009004AD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4A06EF" w:rsidRPr="009004AD">
        <w:rPr>
          <w:rFonts w:ascii="Times New Roman" w:hAnsi="Times New Roman" w:cs="Times New Roman"/>
          <w:sz w:val="28"/>
          <w:szCs w:val="28"/>
        </w:rPr>
        <w:t>;</w:t>
      </w:r>
    </w:p>
    <w:p w14:paraId="3762D911" w14:textId="162D46D4" w:rsidR="00C02A25" w:rsidRPr="009004AD" w:rsidRDefault="009004AD" w:rsidP="00900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4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6EF" w:rsidRPr="009004AD">
        <w:rPr>
          <w:rFonts w:ascii="Times New Roman" w:hAnsi="Times New Roman" w:cs="Times New Roman"/>
          <w:sz w:val="28"/>
          <w:szCs w:val="28"/>
        </w:rPr>
        <w:t xml:space="preserve">5. Исправить группировку или сгруппировать длительности в данном размере, или изменить вокальную группировку на инструментальную. </w:t>
      </w:r>
    </w:p>
    <w:p w14:paraId="28817135" w14:textId="77777777" w:rsidR="009004AD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04AD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</w:t>
      </w:r>
      <w:r w:rsidRPr="004A0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907B2" w14:textId="77777777" w:rsidR="009004AD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1. Вахромеева Т. Справочник по музыкальной грамоте и сольфеджио. М.: Музыка, 1997. </w:t>
      </w:r>
    </w:p>
    <w:p w14:paraId="5FF35BC1" w14:textId="77777777" w:rsidR="009004AD" w:rsidRDefault="004A06EF" w:rsidP="009004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2.Глухов Л.В. Теория музыки и сольфеджио. Учебное пособие для учащихся старших классов ДШИ.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 на Дону: Феникс, 2004. 3.Драгомиров П. Учебник сольфеджио. М.: Музыка, 1996. </w:t>
      </w:r>
    </w:p>
    <w:p w14:paraId="1424EC10" w14:textId="77777777" w:rsidR="009004AD" w:rsidRDefault="004A06EF" w:rsidP="009004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 Е., Сольфеджио для детских музыкальных школ, 6-8 классы. М: «Музыка», 2013. </w:t>
      </w:r>
    </w:p>
    <w:p w14:paraId="558E9D87" w14:textId="77777777" w:rsidR="009004AD" w:rsidRDefault="004A06EF" w:rsidP="009004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Ладухин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 Н. Одноголосное сольфеджио. М.: Музыка, 1980. </w:t>
      </w:r>
    </w:p>
    <w:p w14:paraId="790A58E6" w14:textId="77777777" w:rsidR="009004AD" w:rsidRDefault="004A06EF" w:rsidP="009004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 Ж., Двухголосные диктанты для 3-8 классов ДМШ. СПБ. 1997. </w:t>
      </w:r>
    </w:p>
    <w:p w14:paraId="5BB610CF" w14:textId="77777777" w:rsidR="009004AD" w:rsidRDefault="004A06EF" w:rsidP="009004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lastRenderedPageBreak/>
        <w:t xml:space="preserve">7. Лежнева О.Ю. Практическая работа по сольфеджио. М.: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, 2003. </w:t>
      </w:r>
    </w:p>
    <w:p w14:paraId="5D055453" w14:textId="77777777" w:rsidR="009004AD" w:rsidRDefault="004A06EF" w:rsidP="009004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8. Никитина И.П. Сольфеджио старшие классы ДМШ. М.: Престо, 2012. </w:t>
      </w:r>
    </w:p>
    <w:p w14:paraId="593491E4" w14:textId="77777777" w:rsidR="009004AD" w:rsidRDefault="004A06EF" w:rsidP="009004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9.Никитина И.П. 200 примеров для чтения с листа на уроках сольфеджио. М.: Престо, 2002. </w:t>
      </w:r>
    </w:p>
    <w:p w14:paraId="287B7C9B" w14:textId="77777777" w:rsidR="009004AD" w:rsidRDefault="004A06EF" w:rsidP="009004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10.Панова Н.В. Элементарная теория музыки. Учебное пособие для музыкальных школ. М.: 2000. </w:t>
      </w:r>
    </w:p>
    <w:p w14:paraId="491669F1" w14:textId="77777777" w:rsidR="009004AD" w:rsidRDefault="004A06EF" w:rsidP="009004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1</w:t>
      </w:r>
      <w:r w:rsidR="009004AD" w:rsidRPr="009004AD">
        <w:rPr>
          <w:rFonts w:ascii="Times New Roman" w:hAnsi="Times New Roman" w:cs="Times New Roman"/>
          <w:sz w:val="28"/>
          <w:szCs w:val="28"/>
        </w:rPr>
        <w:t>1</w:t>
      </w:r>
      <w:r w:rsidRPr="004A06EF">
        <w:rPr>
          <w:rFonts w:ascii="Times New Roman" w:hAnsi="Times New Roman" w:cs="Times New Roman"/>
          <w:sz w:val="28"/>
          <w:szCs w:val="28"/>
        </w:rPr>
        <w:t xml:space="preserve">.Приложение к программе по сольфеджио для ДМШ и ДШИ. Одноголосные диктанты. Примеры для слухового анализа. Лопатина И.С. Сургут, 2006. </w:t>
      </w:r>
    </w:p>
    <w:p w14:paraId="40F9D92B" w14:textId="77777777" w:rsidR="009004AD" w:rsidRDefault="004A06EF" w:rsidP="009004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1</w:t>
      </w:r>
      <w:r w:rsidR="009004AD" w:rsidRPr="009004AD">
        <w:rPr>
          <w:rFonts w:ascii="Times New Roman" w:hAnsi="Times New Roman" w:cs="Times New Roman"/>
          <w:sz w:val="28"/>
          <w:szCs w:val="28"/>
        </w:rPr>
        <w:t>2</w:t>
      </w:r>
      <w:r w:rsidRPr="004A06EF">
        <w:rPr>
          <w:rFonts w:ascii="Times New Roman" w:hAnsi="Times New Roman" w:cs="Times New Roman"/>
          <w:sz w:val="28"/>
          <w:szCs w:val="28"/>
        </w:rPr>
        <w:t xml:space="preserve">. Образцы музыкальных диктантов для поступающих в музыкальные училища и колледжи. Составители Лопатина И., Абатурова Н. М.: Музыка, 2012. </w:t>
      </w:r>
    </w:p>
    <w:p w14:paraId="1452F0C9" w14:textId="77777777" w:rsidR="009004AD" w:rsidRDefault="004A06EF" w:rsidP="009004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1</w:t>
      </w:r>
      <w:r w:rsidR="009004AD" w:rsidRPr="009004AD">
        <w:rPr>
          <w:rFonts w:ascii="Times New Roman" w:hAnsi="Times New Roman" w:cs="Times New Roman"/>
          <w:sz w:val="28"/>
          <w:szCs w:val="28"/>
        </w:rPr>
        <w:t>3</w:t>
      </w:r>
      <w:r w:rsidRPr="004A06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 Е. Одноголосные диктанты, вып.2. М: 1980. </w:t>
      </w:r>
    </w:p>
    <w:p w14:paraId="14EBAD87" w14:textId="61BFDFC9" w:rsidR="00C02A25" w:rsidRDefault="004A06EF" w:rsidP="009004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1</w:t>
      </w:r>
      <w:r w:rsidR="009004A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A06EF">
        <w:rPr>
          <w:rFonts w:ascii="Times New Roman" w:hAnsi="Times New Roman" w:cs="Times New Roman"/>
          <w:sz w:val="28"/>
          <w:szCs w:val="28"/>
        </w:rPr>
        <w:t>. Рубец А. Одноголосное сольфеджио. М.: «Музыка», 1996. 1</w:t>
      </w:r>
      <w:r w:rsidR="009004AD" w:rsidRPr="009004AD">
        <w:rPr>
          <w:rFonts w:ascii="Times New Roman" w:hAnsi="Times New Roman" w:cs="Times New Roman"/>
          <w:sz w:val="28"/>
          <w:szCs w:val="28"/>
        </w:rPr>
        <w:t>5</w:t>
      </w:r>
      <w:r w:rsidRPr="004A06EF">
        <w:rPr>
          <w:rFonts w:ascii="Times New Roman" w:hAnsi="Times New Roman" w:cs="Times New Roman"/>
          <w:sz w:val="28"/>
          <w:szCs w:val="28"/>
        </w:rPr>
        <w:t>.Приемные требования по музыкально-теоретическим дисциплинам для поступающих на исполнительские отделения. Академический музыкальный колледж при Московской государственной консерватории им. П.И. Чайковского М., 2005</w:t>
      </w:r>
    </w:p>
    <w:p w14:paraId="18F8FC76" w14:textId="107618BE" w:rsidR="009004AD" w:rsidRPr="009004AD" w:rsidRDefault="009004AD" w:rsidP="009004AD">
      <w:pPr>
        <w:spacing w:line="36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9004AD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Заключение: </w:t>
      </w:r>
    </w:p>
    <w:p w14:paraId="1D358FD5" w14:textId="77777777" w:rsidR="009004AD" w:rsidRDefault="009004AD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04AD">
        <w:rPr>
          <w:rFonts w:ascii="Times New Roman" w:hAnsi="Times New Roman" w:cs="Times New Roman"/>
          <w:sz w:val="28"/>
          <w:szCs w:val="28"/>
        </w:rPr>
        <w:t xml:space="preserve">1. </w:t>
      </w:r>
      <w:r w:rsidR="004A06EF" w:rsidRPr="004A06EF">
        <w:rPr>
          <w:rFonts w:ascii="Times New Roman" w:hAnsi="Times New Roman" w:cs="Times New Roman"/>
          <w:sz w:val="28"/>
          <w:szCs w:val="28"/>
        </w:rPr>
        <w:t>Требования к содержанию и объему вступительных испытаний определяются средним специальным учебным заведением и по уровню не должны быть ниже требований к выпускникам ДМШ и ДШИ, освоивших дополнительные предпрофессиональные образовательные программы.</w:t>
      </w:r>
    </w:p>
    <w:p w14:paraId="3B59C1E3" w14:textId="77777777" w:rsidR="009004AD" w:rsidRDefault="004A06EF" w:rsidP="009004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2. Сольфеджио (письменно) Уровень требований должен соответствовать программе по сольфеджио для детских музыкальных школ, </w:t>
      </w:r>
      <w:r w:rsidRPr="004A06EF">
        <w:rPr>
          <w:rFonts w:ascii="Times New Roman" w:hAnsi="Times New Roman" w:cs="Times New Roman"/>
          <w:sz w:val="28"/>
          <w:szCs w:val="28"/>
        </w:rPr>
        <w:lastRenderedPageBreak/>
        <w:t>музыкальных отделений школ искусств с 7-ми – 8-ми летним сроком обучения. Письменная форма экзамена предполагает запись одноголосного музыкального диктанта в форме периода, протяженностью 8-12 тактов, в мажорных и минорных тональностях до 4-х ключевых знаков включительно. Размеры: 3/4, 4/4.</w:t>
      </w:r>
    </w:p>
    <w:p w14:paraId="4A5F4426" w14:textId="77777777" w:rsidR="009004AD" w:rsidRDefault="004A06EF" w:rsidP="009004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Интонационные и ритмические трудности:</w:t>
      </w:r>
    </w:p>
    <w:p w14:paraId="0312D679" w14:textId="77777777" w:rsidR="009004AD" w:rsidRDefault="009004AD" w:rsidP="009004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 w:rsidR="004A06EF" w:rsidRPr="004A06EF">
        <w:rPr>
          <w:rFonts w:ascii="Segoe UI Symbol" w:hAnsi="Segoe UI Symbol" w:cs="Segoe UI Symbol"/>
          <w:sz w:val="28"/>
          <w:szCs w:val="28"/>
        </w:rPr>
        <w:t>✓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различные виды мажора и минора, внутритональный хроматизм, отклонения в тональности первой степени родства, секвенции тональные и модулирующие;</w:t>
      </w:r>
    </w:p>
    <w:p w14:paraId="20F364A3" w14:textId="77777777" w:rsidR="005A4B1E" w:rsidRDefault="009004AD" w:rsidP="009004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</w:t>
      </w:r>
      <w:r w:rsidR="004A06EF" w:rsidRPr="004A06EF">
        <w:rPr>
          <w:rFonts w:ascii="Segoe UI Symbol" w:hAnsi="Segoe UI Symbol" w:cs="Segoe UI Symbol"/>
          <w:sz w:val="28"/>
          <w:szCs w:val="28"/>
        </w:rPr>
        <w:t>✓</w:t>
      </w:r>
      <w:r w:rsidR="004A06EF" w:rsidRPr="004A06EF">
        <w:rPr>
          <w:rFonts w:ascii="Times New Roman" w:hAnsi="Times New Roman" w:cs="Times New Roman"/>
          <w:sz w:val="28"/>
          <w:szCs w:val="28"/>
        </w:rPr>
        <w:t xml:space="preserve"> пунктирный ритм, ритмические группы с шестнадцатыми, триоли, синкопы, длительности с точками.</w:t>
      </w:r>
    </w:p>
    <w:p w14:paraId="2AE64736" w14:textId="77777777" w:rsidR="005A4B1E" w:rsidRDefault="004A06EF" w:rsidP="009004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Перед проигрыванием диктанта объявляется тональность и дается настройка в этой тональности. Диктант проигрывается 10-12 раз в течение 25-30 минут.</w:t>
      </w:r>
    </w:p>
    <w:p w14:paraId="32E49DC9" w14:textId="408D6DEE" w:rsidR="005A4B1E" w:rsidRPr="005A4B1E" w:rsidRDefault="004A06EF" w:rsidP="005A4B1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 xml:space="preserve">Сольфеджио (устно) </w:t>
      </w:r>
      <w:proofErr w:type="spellStart"/>
      <w:r w:rsidRPr="005A4B1E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5A4B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93879" w14:textId="77777777" w:rsidR="005A4B1E" w:rsidRDefault="004A06EF" w:rsidP="005A4B1E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>• Чтение с листа одноголосного музыкального примера с дирижированием в размерах 2/4, 3/4, 4/4, примером мелодических и ритмических трудностей служат №№ 95, 111 «Одноголосное сольфеджио» (</w:t>
      </w:r>
      <w:proofErr w:type="spellStart"/>
      <w:r w:rsidRPr="005A4B1E">
        <w:rPr>
          <w:rFonts w:ascii="Times New Roman" w:hAnsi="Times New Roman" w:cs="Times New Roman"/>
          <w:sz w:val="28"/>
          <w:szCs w:val="28"/>
        </w:rPr>
        <w:t>А.Рубец</w:t>
      </w:r>
      <w:proofErr w:type="spellEnd"/>
      <w:r w:rsidRPr="005A4B1E">
        <w:rPr>
          <w:rFonts w:ascii="Times New Roman" w:hAnsi="Times New Roman" w:cs="Times New Roman"/>
          <w:sz w:val="28"/>
          <w:szCs w:val="28"/>
        </w:rPr>
        <w:t>). Слуховой анализ.</w:t>
      </w:r>
    </w:p>
    <w:p w14:paraId="62AD655D" w14:textId="77777777" w:rsidR="005A4B1E" w:rsidRDefault="004A06EF" w:rsidP="005A4B1E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 xml:space="preserve"> • Ступени лада. Определение ступеней натурального, гармонического, мелодического мажора и минора, отдельных тетрахордов. </w:t>
      </w:r>
    </w:p>
    <w:p w14:paraId="4A2B329A" w14:textId="77777777" w:rsidR="005A4B1E" w:rsidRDefault="004A06EF" w:rsidP="005A4B1E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 xml:space="preserve">• Интервалы вне лада. Определение простых интервалов вне лада: чистых, больших, малых, тритонов, характерных интервалов. </w:t>
      </w:r>
    </w:p>
    <w:p w14:paraId="3ADB4473" w14:textId="77777777" w:rsidR="005A4B1E" w:rsidRDefault="004A06EF" w:rsidP="005A4B1E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 xml:space="preserve">• Интервалы в ладу: все чистые, большие, малые интервалы на основных ступенях лада, тритоны на VII (в миноре на VII# ), на II, на IV, на VI (в мажоре – на </w:t>
      </w:r>
      <w:proofErr w:type="spellStart"/>
      <w:r w:rsidRPr="005A4B1E">
        <w:rPr>
          <w:rFonts w:ascii="Times New Roman" w:hAnsi="Times New Roman" w:cs="Times New Roman"/>
          <w:sz w:val="28"/>
          <w:szCs w:val="28"/>
        </w:rPr>
        <w:t>VIb</w:t>
      </w:r>
      <w:proofErr w:type="spellEnd"/>
      <w:r w:rsidRPr="005A4B1E">
        <w:rPr>
          <w:rFonts w:ascii="Times New Roman" w:hAnsi="Times New Roman" w:cs="Times New Roman"/>
          <w:sz w:val="28"/>
          <w:szCs w:val="28"/>
        </w:rPr>
        <w:t xml:space="preserve"> ступени), характерные интервалы гармонического мажора и минора. </w:t>
      </w:r>
    </w:p>
    <w:p w14:paraId="3F6A059F" w14:textId="77777777" w:rsidR="005A4B1E" w:rsidRDefault="004A06EF" w:rsidP="005A4B1E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lastRenderedPageBreak/>
        <w:t xml:space="preserve">• Аккорды вне лада: трезвучия (мажорные и минорные с обращениями, увеличенное и уменьшенное трезвучия), септаккорды (малый мажорный с обращениями, уменьшенный). </w:t>
      </w:r>
    </w:p>
    <w:p w14:paraId="35ABD941" w14:textId="77777777" w:rsidR="005A4B1E" w:rsidRDefault="004A06EF" w:rsidP="005A4B1E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 xml:space="preserve">• Аккорды в ладу: тоническое, доминантовое, субдоминантовое трезвучия с обращениями, уменьшенные трезвучия на VII и II ступенях мажора, VII# ступени и II ступени минора, увеличенные трезвучия на </w:t>
      </w:r>
      <w:proofErr w:type="spellStart"/>
      <w:r w:rsidRPr="005A4B1E">
        <w:rPr>
          <w:rFonts w:ascii="Times New Roman" w:hAnsi="Times New Roman" w:cs="Times New Roman"/>
          <w:sz w:val="28"/>
          <w:szCs w:val="28"/>
        </w:rPr>
        <w:t>VIb</w:t>
      </w:r>
      <w:proofErr w:type="spellEnd"/>
      <w:r w:rsidRPr="005A4B1E">
        <w:rPr>
          <w:rFonts w:ascii="Times New Roman" w:hAnsi="Times New Roman" w:cs="Times New Roman"/>
          <w:sz w:val="28"/>
          <w:szCs w:val="28"/>
        </w:rPr>
        <w:t xml:space="preserve"> ступени гармонического мажора и III ступени гармонического минора с обращениями. Доминантсептаккорд с обращениями. Септаккорды II и VII ступеней. Аккордовые последовательности, включающие 8-10 аккордов. Последовательность проигрывается два раза. </w:t>
      </w:r>
    </w:p>
    <w:p w14:paraId="35588167" w14:textId="77777777" w:rsidR="005A4B1E" w:rsidRDefault="004A06EF" w:rsidP="005A4B1E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>• Интонационные упражнения вне лада и в ладу на уровне требований, предъявляемых к слуховому анализу. Интонирование различных видов гамм, ступеней натурального, гармонического, мелодического мажора и минора. Пение обозначенных выше интервалов и аккордов от данного звука вверх и вниз. Пение интервалов и аккордов в ладу с разрешением. (Академический музыкальный колледж при Московской государственной консерватории им. П.И. Чайковского):</w:t>
      </w:r>
    </w:p>
    <w:p w14:paraId="19C4C4E0" w14:textId="77777777" w:rsidR="005A4B1E" w:rsidRDefault="004A06EF" w:rsidP="005A4B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 xml:space="preserve"> Программные требования по сольфеджио и музыкальной грамоте для поступающих на фортепианное и струнное отделения.</w:t>
      </w:r>
    </w:p>
    <w:p w14:paraId="17A49995" w14:textId="0C5015C9" w:rsidR="005A4B1E" w:rsidRDefault="004A06EF" w:rsidP="005A4B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b/>
          <w:bCs/>
          <w:sz w:val="28"/>
          <w:szCs w:val="28"/>
        </w:rPr>
        <w:t>Сольфеджио (письменно)</w:t>
      </w:r>
    </w:p>
    <w:p w14:paraId="67F302A4" w14:textId="77777777" w:rsidR="005A4B1E" w:rsidRDefault="004A06EF" w:rsidP="005A4B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 xml:space="preserve"> Уровень требований должен соответствовать программе по сольфеджио для музыкальных отделений школ искусств с 7-ми - 8-ми летним сроком обучения. Письменная форма экзамена предполагает запись одноголосного диктанта в форме периода, протяженностью 8-9 тактов, в мажорных и минорных тональностях до 4-х ключевых знаков включительно. Размеры: 4/4, ¾. </w:t>
      </w:r>
    </w:p>
    <w:p w14:paraId="7B5A3460" w14:textId="77777777" w:rsidR="005A4B1E" w:rsidRDefault="004A06EF" w:rsidP="005A4B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Интонационные и ритмические трудности</w:t>
      </w:r>
      <w:r w:rsidRPr="005A4B1E">
        <w:rPr>
          <w:rFonts w:ascii="Times New Roman" w:hAnsi="Times New Roman" w:cs="Times New Roman"/>
          <w:sz w:val="28"/>
          <w:szCs w:val="28"/>
        </w:rPr>
        <w:t xml:space="preserve">: различные виды мажора и минора; внутритональный и модуляционный хроматизм, отклонения в тональности 1 степени родства, секвенции тональные и модулирующие; Пунктирный ритм, триоли, синкопы, длительности с точками. Перед проигрыванием диктанта объявляется тональность и дается настройка в этой тональности. Диктант проигрывается 10-12 раз в течение 25-30 минут. </w:t>
      </w:r>
    </w:p>
    <w:p w14:paraId="4B1ADDC9" w14:textId="33631645" w:rsidR="005A4B1E" w:rsidRPr="005A4B1E" w:rsidRDefault="004A06EF" w:rsidP="005A4B1E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A4B1E">
        <w:rPr>
          <w:rFonts w:ascii="Times New Roman" w:hAnsi="Times New Roman" w:cs="Times New Roman"/>
          <w:b/>
          <w:bCs/>
          <w:sz w:val="28"/>
          <w:szCs w:val="28"/>
        </w:rPr>
        <w:t xml:space="preserve">Сольфеджио (устно) </w:t>
      </w:r>
      <w:proofErr w:type="spellStart"/>
      <w:r w:rsidRPr="005A4B1E">
        <w:rPr>
          <w:rFonts w:ascii="Times New Roman" w:hAnsi="Times New Roman" w:cs="Times New Roman"/>
          <w:b/>
          <w:bCs/>
          <w:sz w:val="28"/>
          <w:szCs w:val="28"/>
        </w:rPr>
        <w:t>Сольфеджирование</w:t>
      </w:r>
      <w:proofErr w:type="spellEnd"/>
      <w:r w:rsidRPr="005A4B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E3537F" w14:textId="77777777" w:rsidR="005A4B1E" w:rsidRDefault="004A06EF" w:rsidP="005A4B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>Чтение с листа одноголосного музыкального примера с дирижированием в размере 2/4, ¾, 4/4, примером мелодических и ритмических трудностей служат №№95, 111 «Одноголосное сольфеджио» (</w:t>
      </w:r>
      <w:proofErr w:type="spellStart"/>
      <w:r w:rsidRPr="005A4B1E">
        <w:rPr>
          <w:rFonts w:ascii="Times New Roman" w:hAnsi="Times New Roman" w:cs="Times New Roman"/>
          <w:sz w:val="28"/>
          <w:szCs w:val="28"/>
        </w:rPr>
        <w:t>А.Рубец</w:t>
      </w:r>
      <w:proofErr w:type="spellEnd"/>
      <w:r w:rsidRPr="005A4B1E">
        <w:rPr>
          <w:rFonts w:ascii="Times New Roman" w:hAnsi="Times New Roman" w:cs="Times New Roman"/>
          <w:sz w:val="28"/>
          <w:szCs w:val="28"/>
        </w:rPr>
        <w:t xml:space="preserve">) Слуховой анализ. Ступени лада. Определение ступеней натурального, гармонического, мелодического мажора и минора, отдельных тетрахордов. Определение </w:t>
      </w:r>
      <w:proofErr w:type="spellStart"/>
      <w:r w:rsidRPr="005A4B1E">
        <w:rPr>
          <w:rFonts w:ascii="Times New Roman" w:hAnsi="Times New Roman" w:cs="Times New Roman"/>
          <w:sz w:val="28"/>
          <w:szCs w:val="28"/>
        </w:rPr>
        <w:t>альтерированных</w:t>
      </w:r>
      <w:proofErr w:type="spellEnd"/>
      <w:r w:rsidRPr="005A4B1E">
        <w:rPr>
          <w:rFonts w:ascii="Times New Roman" w:hAnsi="Times New Roman" w:cs="Times New Roman"/>
          <w:sz w:val="28"/>
          <w:szCs w:val="28"/>
        </w:rPr>
        <w:t xml:space="preserve"> ступеней лада. Тональная перестройка на основе ступеней лада. Интервалы вне лада. Определение простых интервалов вне лада. Тональная перестройка на основе интервалов. Интервалы в ладу диатонические и характерные. </w:t>
      </w:r>
    </w:p>
    <w:p w14:paraId="1E4C53BE" w14:textId="4E983984" w:rsidR="00C02A25" w:rsidRPr="005A4B1E" w:rsidRDefault="004A06EF" w:rsidP="005A4B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 xml:space="preserve">Интервальные последовательности, включающие 8-10 интервалов. Последовательность проигрывается 2 раза. Необходимо определить интервал и ступень, на которой он находится. Аккорды вне лада: трезвучия (мажорные и минорные с обращениями, увеличенное и уменьшенное трезвучия с обращениями), септаккорды (малый мажорный с обращениями, малый минорный, малый с уменьшенной квинтой, уменьшенный с обращениями). </w:t>
      </w:r>
    </w:p>
    <w:p w14:paraId="2AC1EE45" w14:textId="77777777" w:rsidR="00C02A2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Тональная настройка на основе трезвучий и их обращений, а также уменьшенного септаккорда. Аккорды в ладу: главные трезвучия с обращениями, уменьшенные трезвучия, увеличенные трезвучия с обращениями. Доминантсептаккорд с обращениями. Септаккорды II и VII ступеней с обращениями. Аккордовые последовательности, включающие 8-10 аккордов. Последовательность проигрывается два раза. Интонационные </w:t>
      </w:r>
      <w:r w:rsidRPr="004A06EF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вне лада и в ладу на уровне требований, предъявляемых к слуховому анализу. </w:t>
      </w:r>
    </w:p>
    <w:p w14:paraId="3323760F" w14:textId="77777777" w:rsidR="00C02A25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b/>
          <w:bCs/>
          <w:sz w:val="28"/>
          <w:szCs w:val="28"/>
        </w:rPr>
        <w:t>Устная форма экзамена</w:t>
      </w:r>
      <w:r w:rsidRPr="004A06EF">
        <w:rPr>
          <w:rFonts w:ascii="Times New Roman" w:hAnsi="Times New Roman" w:cs="Times New Roman"/>
          <w:sz w:val="28"/>
          <w:szCs w:val="28"/>
        </w:rPr>
        <w:t xml:space="preserve"> по сольфеджио предполагает устные задания по музыкальной грамоте по следующим темам: «Кварто-квинтовый круг тональностей»; «Хроматизм»; «Альтерация»; «Энгармонизм»; «Тональности первой степени родства»; «Наиболее употребительные музыкальные термины»; «Буквенные названия звуков и тональностей»; «Группировка длительностей».</w:t>
      </w:r>
    </w:p>
    <w:p w14:paraId="63C25E12" w14:textId="77777777" w:rsidR="005A4B1E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</w:t>
      </w:r>
      <w:r w:rsidRPr="005A4B1E">
        <w:rPr>
          <w:rFonts w:ascii="Times New Roman" w:hAnsi="Times New Roman" w:cs="Times New Roman"/>
          <w:b/>
          <w:bCs/>
          <w:sz w:val="28"/>
          <w:szCs w:val="28"/>
        </w:rPr>
        <w:t>Пример устного опроса абитуриентов</w:t>
      </w:r>
    </w:p>
    <w:p w14:paraId="3517B310" w14:textId="77777777" w:rsidR="005A4B1E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1. Определить на слух интервалы, взятые в разных регистрах;</w:t>
      </w:r>
    </w:p>
    <w:p w14:paraId="6FBDBB79" w14:textId="77777777" w:rsidR="005A4B1E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2. Определить на слух цепочку интервалов (8-10); спеть эти интервалы;</w:t>
      </w:r>
    </w:p>
    <w:p w14:paraId="684165F8" w14:textId="77777777" w:rsidR="005A4B1E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3. Определить отдельно взятые аккорды;</w:t>
      </w:r>
    </w:p>
    <w:p w14:paraId="674F5FA4" w14:textId="77777777" w:rsidR="005A4B1E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4. Определить данный аккорд. Спеть аккорд и разрешить его во все возможные тональности. Назвать этот же аккорд в новой тональности и разрешить; </w:t>
      </w:r>
    </w:p>
    <w:p w14:paraId="1F0A1704" w14:textId="77777777" w:rsidR="005A4B1E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5. Спеть натуральную гамму As-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 c дирижированием в трехдольном размере и в указанном ритме. </w:t>
      </w:r>
    </w:p>
    <w:p w14:paraId="67A0B42D" w14:textId="77777777" w:rsidR="005A4B1E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6. В тональности As-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durспеть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 все уменьшенные интервалы; </w:t>
      </w:r>
    </w:p>
    <w:p w14:paraId="2BA4E324" w14:textId="77777777" w:rsidR="005A4B1E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7. Определить гамму от 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 (C-</w:t>
      </w:r>
      <w:proofErr w:type="spellStart"/>
      <w:r w:rsidRPr="004A06EF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4A06E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FFE2D7A" w14:textId="77777777" w:rsidR="005A4B1E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>8. Прочитать хроматическую гамму вверх и вниз.</w:t>
      </w:r>
    </w:p>
    <w:p w14:paraId="5F696D70" w14:textId="6FAAA162" w:rsidR="004A06EF" w:rsidRPr="004A06EF" w:rsidRDefault="004A06EF" w:rsidP="004A06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6EF">
        <w:rPr>
          <w:rFonts w:ascii="Times New Roman" w:hAnsi="Times New Roman" w:cs="Times New Roman"/>
          <w:sz w:val="28"/>
          <w:szCs w:val="28"/>
        </w:rPr>
        <w:t xml:space="preserve"> 9. Спеть с дирижированием с листа мелодию из сборника сольфеджио (Вахромеев №287), определить какие характерные интервалы встречаются в этой мелодии.</w:t>
      </w:r>
    </w:p>
    <w:sectPr w:rsidR="004A06EF" w:rsidRPr="004A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8B5"/>
    <w:multiLevelType w:val="hybridMultilevel"/>
    <w:tmpl w:val="4386EF6A"/>
    <w:lvl w:ilvl="0" w:tplc="645484D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F1A71"/>
    <w:multiLevelType w:val="hybridMultilevel"/>
    <w:tmpl w:val="DD14C624"/>
    <w:lvl w:ilvl="0" w:tplc="27D0BB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A6"/>
    <w:rsid w:val="002B33F4"/>
    <w:rsid w:val="002B64FA"/>
    <w:rsid w:val="003E5A15"/>
    <w:rsid w:val="0046001D"/>
    <w:rsid w:val="004A06EF"/>
    <w:rsid w:val="004D22CD"/>
    <w:rsid w:val="00503170"/>
    <w:rsid w:val="005A4B1E"/>
    <w:rsid w:val="00607879"/>
    <w:rsid w:val="0071426B"/>
    <w:rsid w:val="007A70B1"/>
    <w:rsid w:val="00864FB2"/>
    <w:rsid w:val="008721A6"/>
    <w:rsid w:val="008A168B"/>
    <w:rsid w:val="009004AD"/>
    <w:rsid w:val="00C02A25"/>
    <w:rsid w:val="00C82FD0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FBFC"/>
  <w15:chartTrackingRefBased/>
  <w15:docId w15:val="{0DF353E1-E6BE-4BEA-9B43-0C2DBA83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katiayatsyuk@outlook.com</dc:creator>
  <cp:keywords/>
  <dc:description/>
  <cp:lastModifiedBy>katiayatsyuk@outlook.com</cp:lastModifiedBy>
  <cp:revision>2</cp:revision>
  <dcterms:created xsi:type="dcterms:W3CDTF">2022-04-01T08:39:00Z</dcterms:created>
  <dcterms:modified xsi:type="dcterms:W3CDTF">2022-04-01T08:39:00Z</dcterms:modified>
</cp:coreProperties>
</file>