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AA6CA" w14:textId="77777777" w:rsidR="00823AB8" w:rsidRPr="00751E82" w:rsidRDefault="00823AB8" w:rsidP="00823A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E82">
        <w:t xml:space="preserve"> </w:t>
      </w:r>
      <w:r w:rsidRPr="00751E82">
        <w:rPr>
          <w:rFonts w:ascii="Times New Roman" w:hAnsi="Times New Roman" w:cs="Times New Roman"/>
          <w:b/>
          <w:sz w:val="32"/>
          <w:szCs w:val="32"/>
        </w:rPr>
        <w:t xml:space="preserve">         РАСПИСАНИЕ ТЕОРЕТИЧЕСКИХ ДИСЦИПЛИН </w:t>
      </w:r>
    </w:p>
    <w:p w14:paraId="248D7C49" w14:textId="77E09940" w:rsidR="00823AB8" w:rsidRPr="00751E82" w:rsidRDefault="007C22FC" w:rsidP="00823A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 учебный год</w:t>
      </w:r>
      <w:bookmarkStart w:id="0" w:name="_GoBack"/>
      <w:bookmarkEnd w:id="0"/>
    </w:p>
    <w:p w14:paraId="62E5BB62" w14:textId="77777777" w:rsidR="00823AB8" w:rsidRPr="00751E82" w:rsidRDefault="00823AB8" w:rsidP="00823A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E82">
        <w:rPr>
          <w:rFonts w:ascii="Times New Roman" w:hAnsi="Times New Roman" w:cs="Times New Roman"/>
          <w:b/>
          <w:sz w:val="32"/>
          <w:szCs w:val="32"/>
        </w:rPr>
        <w:t xml:space="preserve">(возможны изменения)  </w:t>
      </w:r>
    </w:p>
    <w:tbl>
      <w:tblPr>
        <w:tblStyle w:val="a3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552"/>
        <w:gridCol w:w="2551"/>
        <w:gridCol w:w="2410"/>
      </w:tblGrid>
      <w:tr w:rsidR="00823AB8" w:rsidRPr="00751E82" w14:paraId="2B0D7FA1" w14:textId="77777777" w:rsidTr="007A7E53">
        <w:tc>
          <w:tcPr>
            <w:tcW w:w="993" w:type="dxa"/>
          </w:tcPr>
          <w:p w14:paraId="225287A7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КЛАССЫ          </w:t>
            </w:r>
          </w:p>
        </w:tc>
        <w:tc>
          <w:tcPr>
            <w:tcW w:w="2551" w:type="dxa"/>
          </w:tcPr>
          <w:p w14:paraId="532ADE78" w14:textId="77777777" w:rsidR="00823AB8" w:rsidRPr="00751E82" w:rsidRDefault="00823AB8" w:rsidP="007A7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52" w:type="dxa"/>
          </w:tcPr>
          <w:p w14:paraId="2EA58267" w14:textId="77777777" w:rsidR="00823AB8" w:rsidRPr="00751E82" w:rsidRDefault="00823AB8" w:rsidP="007A7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51" w:type="dxa"/>
          </w:tcPr>
          <w:p w14:paraId="1E8876F9" w14:textId="77777777" w:rsidR="00823AB8" w:rsidRPr="00751E82" w:rsidRDefault="00823AB8" w:rsidP="007A7E53">
            <w:pPr>
              <w:ind w:left="-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</w:tc>
        <w:tc>
          <w:tcPr>
            <w:tcW w:w="2410" w:type="dxa"/>
          </w:tcPr>
          <w:p w14:paraId="7448E1DB" w14:textId="77777777" w:rsidR="00823AB8" w:rsidRPr="00751E82" w:rsidRDefault="00823AB8" w:rsidP="007A7E53">
            <w:pPr>
              <w:ind w:left="-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ОРКЕСТР НАР. ИНСТР.</w:t>
            </w:r>
          </w:p>
        </w:tc>
      </w:tr>
      <w:tr w:rsidR="00823AB8" w:rsidRPr="00751E82" w14:paraId="49344631" w14:textId="77777777" w:rsidTr="007A7E53">
        <w:tc>
          <w:tcPr>
            <w:tcW w:w="993" w:type="dxa"/>
            <w:vMerge w:val="restart"/>
          </w:tcPr>
          <w:p w14:paraId="3FE5FAB6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1ПП </w:t>
            </w:r>
          </w:p>
          <w:p w14:paraId="74CFECEF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7C17E57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ВТ. 14.00-14.45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2" w:type="dxa"/>
          </w:tcPr>
          <w:p w14:paraId="0518B0A4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ВТ. 14.50-15.35   </w:t>
            </w:r>
          </w:p>
          <w:p w14:paraId="1F3D3FAC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</w:tcPr>
          <w:p w14:paraId="0BC076E4" w14:textId="77777777" w:rsidR="00823AB8" w:rsidRPr="00751E82" w:rsidRDefault="00823AB8" w:rsidP="007A7E53">
            <w:pPr>
              <w:ind w:left="-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ЧТ. 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Селиванова К.В.</w:t>
            </w:r>
          </w:p>
        </w:tc>
        <w:tc>
          <w:tcPr>
            <w:tcW w:w="2410" w:type="dxa"/>
          </w:tcPr>
          <w:p w14:paraId="719DAE4A" w14:textId="77777777" w:rsidR="00823AB8" w:rsidRPr="00751E82" w:rsidRDefault="00823AB8" w:rsidP="007A7E53">
            <w:pPr>
              <w:ind w:left="-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7B4567F5" w14:textId="77777777" w:rsidTr="007A7E53">
        <w:tc>
          <w:tcPr>
            <w:tcW w:w="993" w:type="dxa"/>
            <w:vMerge/>
          </w:tcPr>
          <w:p w14:paraId="7575A2A2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3CED2314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ПН. 17.20-18.05 фольклор</w:t>
            </w:r>
          </w:p>
          <w:p w14:paraId="7067846A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Загородная И.В.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E4FC1A8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C51A47" w14:textId="77777777" w:rsidR="00823AB8" w:rsidRPr="00751E82" w:rsidRDefault="00823AB8" w:rsidP="007A7E53">
            <w:pPr>
              <w:ind w:left="-3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88E043C" w14:textId="77777777" w:rsidR="00823AB8" w:rsidRPr="00751E82" w:rsidRDefault="00823AB8" w:rsidP="007A7E53">
            <w:pPr>
              <w:ind w:left="-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25AF2A19" w14:textId="77777777" w:rsidTr="007A7E53">
        <w:trPr>
          <w:trHeight w:val="624"/>
        </w:trPr>
        <w:tc>
          <w:tcPr>
            <w:tcW w:w="993" w:type="dxa"/>
            <w:vMerge/>
          </w:tcPr>
          <w:p w14:paraId="30B20D14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9AC8179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СР. 13:50-14:35</w:t>
            </w:r>
          </w:p>
          <w:p w14:paraId="29EFC431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14:paraId="6E465F58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CC4A11E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СР. 14:40-15:25</w:t>
            </w:r>
          </w:p>
          <w:p w14:paraId="3E65AFF9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</w:tcPr>
          <w:p w14:paraId="5E1CC683" w14:textId="77777777" w:rsidR="00823AB8" w:rsidRPr="00751E82" w:rsidRDefault="00823AB8" w:rsidP="007A7E53">
            <w:pPr>
              <w:ind w:left="-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ЧТ. 14.50-15.35 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Селиванова К. В.</w:t>
            </w:r>
          </w:p>
        </w:tc>
        <w:tc>
          <w:tcPr>
            <w:tcW w:w="2410" w:type="dxa"/>
          </w:tcPr>
          <w:p w14:paraId="10F86E61" w14:textId="77777777" w:rsidR="00823AB8" w:rsidRPr="00751E82" w:rsidRDefault="00823AB8" w:rsidP="007A7E53">
            <w:pPr>
              <w:ind w:left="-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4CE7D6C3" w14:textId="77777777" w:rsidTr="007A7E53">
        <w:trPr>
          <w:trHeight w:val="624"/>
        </w:trPr>
        <w:tc>
          <w:tcPr>
            <w:tcW w:w="993" w:type="dxa"/>
            <w:vMerge/>
          </w:tcPr>
          <w:p w14:paraId="4BEED706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4BBE822" w14:textId="77777777" w:rsidR="00823AB8" w:rsidRPr="00D46DAD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</w:t>
            </w: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.45</w:t>
            </w:r>
          </w:p>
          <w:p w14:paraId="57C529DB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Омельчук</w:t>
            </w:r>
            <w:proofErr w:type="spellEnd"/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1E397AA" w14:textId="77777777" w:rsidR="00823AB8" w:rsidRPr="00D46DAD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.50-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.35</w:t>
            </w:r>
          </w:p>
          <w:p w14:paraId="533E3E2E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5E45A5B" w14:textId="77777777" w:rsidR="00823AB8" w:rsidRPr="00751E82" w:rsidRDefault="00823AB8" w:rsidP="007A7E53">
            <w:pPr>
              <w:ind w:left="-3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ЧТ. 09.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10.35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Селиванова К.В.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46B2142" w14:textId="77777777" w:rsidR="00823AB8" w:rsidRPr="00751E82" w:rsidRDefault="00823AB8" w:rsidP="007A7E53">
            <w:pPr>
              <w:ind w:left="-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69C45CB2" w14:textId="77777777" w:rsidTr="007A7E53">
        <w:tc>
          <w:tcPr>
            <w:tcW w:w="993" w:type="dxa"/>
            <w:vMerge/>
          </w:tcPr>
          <w:p w14:paraId="7526E55B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039D130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 14.30-15.15</w:t>
            </w:r>
          </w:p>
          <w:p w14:paraId="751B0576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52" w:type="dxa"/>
            <w:shd w:val="clear" w:color="auto" w:fill="FFFFFF" w:themeFill="background1"/>
          </w:tcPr>
          <w:p w14:paraId="28AD76C8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 15.20-16.05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  <w:shd w:val="clear" w:color="auto" w:fill="FFFFFF" w:themeFill="background1"/>
          </w:tcPr>
          <w:p w14:paraId="21B29453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ЧТ. 14.50-15.35 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Селиванова К.В.</w:t>
            </w:r>
          </w:p>
        </w:tc>
        <w:tc>
          <w:tcPr>
            <w:tcW w:w="2410" w:type="dxa"/>
            <w:shd w:val="clear" w:color="auto" w:fill="FFFFFF" w:themeFill="background1"/>
          </w:tcPr>
          <w:p w14:paraId="5AF0FA6F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63406369" w14:textId="77777777" w:rsidTr="007A7E53">
        <w:trPr>
          <w:trHeight w:val="691"/>
        </w:trPr>
        <w:tc>
          <w:tcPr>
            <w:tcW w:w="993" w:type="dxa"/>
            <w:vMerge w:val="restart"/>
          </w:tcPr>
          <w:p w14:paraId="2D2519D8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2ПП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35D2CA5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ВТ. 16.00-17.05</w:t>
            </w:r>
          </w:p>
          <w:p w14:paraId="390F6BC0" w14:textId="77777777" w:rsidR="00823AB8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14:paraId="288659C2" w14:textId="77777777" w:rsidR="009256B5" w:rsidRPr="00751E82" w:rsidRDefault="009256B5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52E3A92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ВТ. 17.10-17.55</w:t>
            </w:r>
          </w:p>
          <w:p w14:paraId="1989DDBD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14:paraId="590C6850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C0A97EF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ЧТ. 15.45-16.30 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Селиванова К.В.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ЧТ. 16.40-17.25 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Селиванова К.В.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D73819E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B5" w:rsidRPr="00751E82" w14:paraId="7049733F" w14:textId="77777777" w:rsidTr="007A7E53">
        <w:trPr>
          <w:trHeight w:val="691"/>
        </w:trPr>
        <w:tc>
          <w:tcPr>
            <w:tcW w:w="993" w:type="dxa"/>
            <w:vMerge/>
          </w:tcPr>
          <w:p w14:paraId="503D1109" w14:textId="77777777" w:rsidR="009256B5" w:rsidRPr="00751E82" w:rsidRDefault="009256B5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23C74EF" w14:textId="77777777" w:rsidR="009256B5" w:rsidRDefault="009256B5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ВТ. 14.00-15.05</w:t>
            </w:r>
          </w:p>
          <w:p w14:paraId="51C360DB" w14:textId="157E58E1" w:rsidR="009256B5" w:rsidRPr="009256B5" w:rsidRDefault="009256B5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B5">
              <w:rPr>
                <w:rFonts w:ascii="Times New Roman" w:hAnsi="Times New Roman" w:cs="Times New Roman"/>
                <w:sz w:val="28"/>
                <w:szCs w:val="28"/>
              </w:rPr>
              <w:t>Загородная И.В.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2B59AC3" w14:textId="77777777" w:rsidR="009256B5" w:rsidRDefault="009256B5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ВТ.15.10-15.55</w:t>
            </w:r>
          </w:p>
          <w:p w14:paraId="4F67A28D" w14:textId="221CAC13" w:rsidR="009256B5" w:rsidRPr="009256B5" w:rsidRDefault="009256B5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B5">
              <w:rPr>
                <w:rFonts w:ascii="Times New Roman" w:hAnsi="Times New Roman" w:cs="Times New Roman"/>
                <w:sz w:val="28"/>
                <w:szCs w:val="28"/>
              </w:rPr>
              <w:t>Загородная И.В.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5D3D1C4" w14:textId="15064074" w:rsidR="009256B5" w:rsidRPr="00751E82" w:rsidRDefault="009256B5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ЧТ. 15.45-16.30 </w:t>
            </w:r>
            <w:r w:rsidRPr="009256B5">
              <w:rPr>
                <w:rFonts w:ascii="Times New Roman" w:hAnsi="Times New Roman" w:cs="Times New Roman"/>
                <w:sz w:val="28"/>
                <w:szCs w:val="28"/>
              </w:rPr>
              <w:t>Селиванова К.В</w:t>
            </w:r>
            <w:r w:rsidRPr="0092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ЧТ. 16.40-17.25 </w:t>
            </w:r>
            <w:r w:rsidRPr="009256B5">
              <w:rPr>
                <w:rFonts w:ascii="Times New Roman" w:hAnsi="Times New Roman" w:cs="Times New Roman"/>
                <w:sz w:val="28"/>
                <w:szCs w:val="28"/>
              </w:rPr>
              <w:t>Селиванова К.В.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A231E2D" w14:textId="77777777" w:rsidR="009256B5" w:rsidRPr="00751E82" w:rsidRDefault="009256B5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06FACB42" w14:textId="77777777" w:rsidTr="007A7E53">
        <w:tc>
          <w:tcPr>
            <w:tcW w:w="993" w:type="dxa"/>
            <w:vMerge/>
          </w:tcPr>
          <w:p w14:paraId="3832AB41" w14:textId="745ED029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0AE0BCFA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ЧТ. 10.35-11.40</w:t>
            </w:r>
          </w:p>
          <w:p w14:paraId="6ABE668F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52" w:type="dxa"/>
          </w:tcPr>
          <w:p w14:paraId="25716E71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ЧТ. 11.40-12.25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</w:tcPr>
          <w:p w14:paraId="0BA6AD83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ЧТ. 09.</w:t>
            </w:r>
            <w:r w:rsidRPr="009256B5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-10.</w:t>
            </w:r>
            <w:r w:rsidRPr="009256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Селиванова К.В.</w:t>
            </w:r>
          </w:p>
        </w:tc>
        <w:tc>
          <w:tcPr>
            <w:tcW w:w="2410" w:type="dxa"/>
          </w:tcPr>
          <w:p w14:paraId="145B2082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037B9BB6" w14:textId="77777777" w:rsidTr="007A7E53">
        <w:tc>
          <w:tcPr>
            <w:tcW w:w="993" w:type="dxa"/>
            <w:vMerge/>
          </w:tcPr>
          <w:p w14:paraId="5E546703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700B53B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СР. 14.40-15.45</w:t>
            </w:r>
          </w:p>
          <w:p w14:paraId="21357BCA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BDAC8AE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СР. 13.50-14.35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3517BF3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ЧТ. 15.45-16.30 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Селиванова К.В.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ЧТ. 16.40-17.25 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Селиванова К.В.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80CF0B8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572240C3" w14:textId="77777777" w:rsidTr="007A7E53">
        <w:trPr>
          <w:trHeight w:val="502"/>
        </w:trPr>
        <w:tc>
          <w:tcPr>
            <w:tcW w:w="993" w:type="dxa"/>
            <w:vMerge/>
          </w:tcPr>
          <w:p w14:paraId="381158EE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C8D64B3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 8.00-9.05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2" w:type="dxa"/>
            <w:shd w:val="clear" w:color="auto" w:fill="FFFFFF" w:themeFill="background1"/>
          </w:tcPr>
          <w:p w14:paraId="275CF062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ПТ. 9.10-9.55 </w:t>
            </w:r>
          </w:p>
          <w:p w14:paraId="337EB2C6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  <w:shd w:val="clear" w:color="auto" w:fill="FFFFFF" w:themeFill="background1"/>
          </w:tcPr>
          <w:p w14:paraId="1E9D213C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ЧТ. 09.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Селиванова К.В.</w:t>
            </w:r>
          </w:p>
        </w:tc>
        <w:tc>
          <w:tcPr>
            <w:tcW w:w="2410" w:type="dxa"/>
            <w:shd w:val="clear" w:color="auto" w:fill="FFFFFF" w:themeFill="background1"/>
          </w:tcPr>
          <w:p w14:paraId="0D10C355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071A542B" w14:textId="77777777" w:rsidTr="007A7E53">
        <w:tc>
          <w:tcPr>
            <w:tcW w:w="993" w:type="dxa"/>
            <w:vMerge/>
          </w:tcPr>
          <w:p w14:paraId="581B4B1C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A1D5BF2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ПН. 18.10-18.55</w:t>
            </w:r>
          </w:p>
          <w:p w14:paraId="435D2689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</w:t>
            </w:r>
          </w:p>
          <w:p w14:paraId="679C2484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Загородная И.В.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C31D87B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F4AE28A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1ABB7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A854E52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42F404AF" w14:textId="77777777" w:rsidTr="007A7E53">
        <w:tc>
          <w:tcPr>
            <w:tcW w:w="993" w:type="dxa"/>
          </w:tcPr>
          <w:p w14:paraId="181BA7D3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3 ОР</w:t>
            </w:r>
          </w:p>
          <w:p w14:paraId="780217F3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+ ПЛ.</w:t>
            </w:r>
          </w:p>
        </w:tc>
        <w:tc>
          <w:tcPr>
            <w:tcW w:w="2551" w:type="dxa"/>
            <w:shd w:val="clear" w:color="auto" w:fill="auto"/>
          </w:tcPr>
          <w:p w14:paraId="035DBE5E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ЧТ. 16.40-17.25</w:t>
            </w:r>
          </w:p>
          <w:p w14:paraId="3E5CBDA4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Загородная И.В.</w:t>
            </w:r>
          </w:p>
          <w:p w14:paraId="06E41DD7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8596BBD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ЧТ. 17.30-18.15 </w:t>
            </w:r>
          </w:p>
          <w:p w14:paraId="19871910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Загородная И.В.</w:t>
            </w:r>
          </w:p>
        </w:tc>
        <w:tc>
          <w:tcPr>
            <w:tcW w:w="2551" w:type="dxa"/>
            <w:shd w:val="clear" w:color="auto" w:fill="auto"/>
          </w:tcPr>
          <w:p w14:paraId="20A2F296" w14:textId="3AC52ED4" w:rsidR="00823AB8" w:rsidRPr="00823AB8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ЧТ. 15.45-16.30 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Селиванова К.В.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ЧТ. 16.40-17.25 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Селиванова К.В.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264129F4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СР.18.20-19.05</w:t>
            </w:r>
          </w:p>
          <w:p w14:paraId="2CF337BB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СР. 19.15-20.00</w:t>
            </w:r>
          </w:p>
          <w:p w14:paraId="09ADBC5B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ПТ.18.20-19.05</w:t>
            </w:r>
          </w:p>
          <w:p w14:paraId="691FA41B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 19.15-20.00</w:t>
            </w:r>
          </w:p>
          <w:p w14:paraId="7DE790B9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Ефимов Р.Е.,</w:t>
            </w:r>
          </w:p>
          <w:p w14:paraId="37A7FF25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Ермакова О.Г.</w:t>
            </w:r>
          </w:p>
        </w:tc>
      </w:tr>
      <w:tr w:rsidR="00823AB8" w:rsidRPr="00751E82" w14:paraId="7FB65838" w14:textId="77777777" w:rsidTr="007A7E53">
        <w:tc>
          <w:tcPr>
            <w:tcW w:w="993" w:type="dxa"/>
            <w:vMerge w:val="restart"/>
          </w:tcPr>
          <w:p w14:paraId="26648A0A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3ПП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A105AA6" w14:textId="2517BA16" w:rsidR="00823AB8" w:rsidRPr="00751E82" w:rsidRDefault="009256B5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ПН. 14.50-15.5</w:t>
            </w:r>
            <w:r w:rsidR="00823AB8"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60729B46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14:paraId="27BBA7C5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51FF426" w14:textId="3CD4D692" w:rsidR="00823AB8" w:rsidRPr="00751E82" w:rsidRDefault="009256B5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ПН. 14.0</w:t>
            </w:r>
            <w:r w:rsidR="00823AB8"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0-15.55</w:t>
            </w:r>
          </w:p>
          <w:p w14:paraId="15E64FDE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14:paraId="3F92A701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81DA368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ЧТ. 15.45-16.30 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Селиванова К.В.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ЧТ. 16.40-17.25 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Селиванова К.В.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/>
          </w:tcPr>
          <w:p w14:paraId="2412C904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7F9FA358" w14:textId="77777777" w:rsidTr="007A7E53">
        <w:trPr>
          <w:trHeight w:val="152"/>
        </w:trPr>
        <w:tc>
          <w:tcPr>
            <w:tcW w:w="993" w:type="dxa"/>
            <w:vMerge/>
          </w:tcPr>
          <w:p w14:paraId="11635E46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C2455B5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СР.11.05-12.10</w:t>
            </w:r>
          </w:p>
          <w:p w14:paraId="08F8D607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14:paraId="4D3772C7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33B2AE3" w14:textId="77777777" w:rsidR="00823AB8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 10.15-11.00</w:t>
            </w:r>
          </w:p>
          <w:p w14:paraId="6FE92433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14:paraId="5E1E9B48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7380294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ЧТ. 09.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Селиванова К.В.</w:t>
            </w:r>
          </w:p>
        </w:tc>
        <w:tc>
          <w:tcPr>
            <w:tcW w:w="2410" w:type="dxa"/>
            <w:vMerge/>
          </w:tcPr>
          <w:p w14:paraId="1AC7D769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54F38281" w14:textId="77777777" w:rsidTr="007A7E53">
        <w:trPr>
          <w:trHeight w:val="682"/>
        </w:trPr>
        <w:tc>
          <w:tcPr>
            <w:tcW w:w="993" w:type="dxa"/>
            <w:vMerge/>
          </w:tcPr>
          <w:p w14:paraId="2A4A5CC2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1D546A3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СР. 17.00-18.05 </w:t>
            </w:r>
          </w:p>
          <w:p w14:paraId="6E038B9E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9101348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СР. 18.10-18.55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8C06456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ЧТ. 15.45-16.30 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Селиванова К.В. 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ЧТ. 16.40-17.25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Селиванова К.В.</w:t>
            </w: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27D5ED0B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0CD406FD" w14:textId="77777777" w:rsidTr="007A7E53">
        <w:tc>
          <w:tcPr>
            <w:tcW w:w="993" w:type="dxa"/>
            <w:vMerge/>
          </w:tcPr>
          <w:p w14:paraId="1CE281F5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8A0477B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ПТ. 10.00-11.05 </w:t>
            </w:r>
            <w:proofErr w:type="spellStart"/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</w:t>
            </w:r>
          </w:p>
        </w:tc>
        <w:tc>
          <w:tcPr>
            <w:tcW w:w="2552" w:type="dxa"/>
            <w:shd w:val="clear" w:color="auto" w:fill="FFFFFF" w:themeFill="background1"/>
          </w:tcPr>
          <w:p w14:paraId="77E30B5A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ПТ. 11.10-11.55 </w:t>
            </w:r>
            <w:proofErr w:type="spellStart"/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  <w:shd w:val="clear" w:color="auto" w:fill="FFFFFF" w:themeFill="background1"/>
          </w:tcPr>
          <w:p w14:paraId="5C377B72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ЧТ. 09.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05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Селиванова К.В.</w:t>
            </w:r>
          </w:p>
        </w:tc>
        <w:tc>
          <w:tcPr>
            <w:tcW w:w="2410" w:type="dxa"/>
            <w:vMerge/>
          </w:tcPr>
          <w:p w14:paraId="5787B914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065FF28C" w14:textId="77777777" w:rsidTr="007A7E53">
        <w:trPr>
          <w:trHeight w:val="70"/>
        </w:trPr>
        <w:tc>
          <w:tcPr>
            <w:tcW w:w="993" w:type="dxa"/>
          </w:tcPr>
          <w:p w14:paraId="3D1CDFC4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4ОР</w:t>
            </w:r>
          </w:p>
          <w:p w14:paraId="17C14376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ПЛ.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C45D6DD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ПН. 15.40-16.25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Загородная И.В.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E50C3B0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ПН. 16.30-17.15 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Загородная И.В.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D5E7EED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 17.3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-18.40</w:t>
            </w:r>
          </w:p>
          <w:p w14:paraId="0D38249D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Коршунова А.С.</w:t>
            </w:r>
          </w:p>
        </w:tc>
        <w:tc>
          <w:tcPr>
            <w:tcW w:w="2410" w:type="dxa"/>
            <w:vMerge w:val="restart"/>
          </w:tcPr>
          <w:p w14:paraId="3DE15EB2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СР.18.20-19.05</w:t>
            </w:r>
          </w:p>
          <w:p w14:paraId="09FAAD55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СР. 19.15-20.00</w:t>
            </w:r>
          </w:p>
          <w:p w14:paraId="70D8411C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ПТ.18.20-19.05</w:t>
            </w:r>
          </w:p>
          <w:p w14:paraId="3346C7F5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 19.15-20.00</w:t>
            </w:r>
          </w:p>
          <w:p w14:paraId="3D71D45A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Ефимов Р.Е.,</w:t>
            </w:r>
          </w:p>
          <w:p w14:paraId="52EC4C13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Ермакова О.Г.</w:t>
            </w:r>
          </w:p>
          <w:p w14:paraId="4E2F4467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3EE91907" w14:textId="77777777" w:rsidTr="007A7E53">
        <w:tc>
          <w:tcPr>
            <w:tcW w:w="993" w:type="dxa"/>
            <w:vMerge w:val="restart"/>
          </w:tcPr>
          <w:p w14:paraId="29E89125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4ПП</w:t>
            </w:r>
          </w:p>
        </w:tc>
        <w:tc>
          <w:tcPr>
            <w:tcW w:w="2551" w:type="dxa"/>
            <w:shd w:val="clear" w:color="auto" w:fill="FFFFFF" w:themeFill="background1"/>
          </w:tcPr>
          <w:p w14:paraId="5A14F954" w14:textId="152FF704" w:rsidR="00823AB8" w:rsidRPr="00751E82" w:rsidRDefault="009256B5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ПТ. 10.00-11</w:t>
            </w:r>
            <w:r w:rsidR="00823AB8"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.05 </w:t>
            </w:r>
          </w:p>
          <w:p w14:paraId="71ADF0E4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14:paraId="38FF51D1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5F2837C" w14:textId="56C40562" w:rsidR="00823AB8" w:rsidRPr="00751E82" w:rsidRDefault="009256B5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ПТ. 11.10-11</w:t>
            </w:r>
            <w:r w:rsidR="00823AB8"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.55</w:t>
            </w:r>
            <w:r w:rsidR="00823AB8"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3AB8"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="00823AB8"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14:paraId="33AB0D9B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435B9D1" w14:textId="77777777" w:rsidR="00823AB8" w:rsidRPr="00D46DAD" w:rsidRDefault="00823AB8" w:rsidP="007A7E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6D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ЧТ.10.</w:t>
            </w:r>
            <w:r w:rsidRPr="009256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46D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0-11.</w:t>
            </w:r>
            <w:r w:rsidRPr="009256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46D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5C265DD7" w14:textId="77777777" w:rsidR="00823AB8" w:rsidRPr="00AD7917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917">
              <w:rPr>
                <w:rFonts w:ascii="Times New Roman" w:hAnsi="Times New Roman" w:cs="Times New Roman"/>
                <w:sz w:val="28"/>
                <w:szCs w:val="28"/>
              </w:rPr>
              <w:t>Селиванова К.В.</w:t>
            </w:r>
          </w:p>
        </w:tc>
        <w:tc>
          <w:tcPr>
            <w:tcW w:w="2410" w:type="dxa"/>
            <w:vMerge/>
          </w:tcPr>
          <w:p w14:paraId="46EAF5EB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5F3FCDD6" w14:textId="77777777" w:rsidTr="007A7E53">
        <w:tc>
          <w:tcPr>
            <w:tcW w:w="993" w:type="dxa"/>
            <w:vMerge/>
          </w:tcPr>
          <w:p w14:paraId="0F720786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4975B53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ЧТ. 15.40-16.4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D97491B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ЧТ. 14.50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-15.3</w:t>
            </w: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FDC755E" w14:textId="77777777" w:rsidR="00823AB8" w:rsidRPr="0003167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672">
              <w:rPr>
                <w:rFonts w:ascii="Times New Roman" w:hAnsi="Times New Roman" w:cs="Times New Roman"/>
                <w:b/>
                <w:sz w:val="28"/>
                <w:szCs w:val="28"/>
              </w:rPr>
              <w:t>СР. 17.30-18.40</w:t>
            </w:r>
          </w:p>
          <w:p w14:paraId="178F417C" w14:textId="77777777" w:rsidR="00823AB8" w:rsidRPr="00477E6E" w:rsidRDefault="00823AB8" w:rsidP="007A7E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6E">
              <w:rPr>
                <w:rFonts w:ascii="Times New Roman" w:hAnsi="Times New Roman" w:cs="Times New Roman"/>
                <w:bCs/>
                <w:sz w:val="28"/>
                <w:szCs w:val="28"/>
              </w:rPr>
              <w:t>Коршунова А.С.</w:t>
            </w:r>
          </w:p>
        </w:tc>
        <w:tc>
          <w:tcPr>
            <w:tcW w:w="2410" w:type="dxa"/>
            <w:vMerge/>
          </w:tcPr>
          <w:p w14:paraId="6DCFFD92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77E66328" w14:textId="77777777" w:rsidTr="007A7E53">
        <w:tc>
          <w:tcPr>
            <w:tcW w:w="993" w:type="dxa"/>
            <w:vMerge/>
          </w:tcPr>
          <w:p w14:paraId="2DC87810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EB2D82C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683">
              <w:rPr>
                <w:rFonts w:ascii="Times New Roman" w:hAnsi="Times New Roman" w:cs="Times New Roman"/>
                <w:b/>
                <w:sz w:val="28"/>
                <w:szCs w:val="28"/>
              </w:rPr>
              <w:t>ВТ. 18.00-19.05</w:t>
            </w:r>
            <w:r w:rsidRPr="0088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683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887683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2" w:type="dxa"/>
            <w:shd w:val="clear" w:color="auto" w:fill="FFFFFF" w:themeFill="background1"/>
          </w:tcPr>
          <w:p w14:paraId="2E1C1270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683">
              <w:rPr>
                <w:rFonts w:ascii="Times New Roman" w:hAnsi="Times New Roman" w:cs="Times New Roman"/>
                <w:b/>
                <w:sz w:val="28"/>
                <w:szCs w:val="28"/>
              </w:rPr>
              <w:t>ВТ. 19.10-19.55</w:t>
            </w:r>
            <w:r w:rsidRPr="0088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683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887683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  <w:shd w:val="clear" w:color="auto" w:fill="FFFFFF" w:themeFill="background1"/>
          </w:tcPr>
          <w:p w14:paraId="05FC0F4F" w14:textId="77777777" w:rsidR="00823AB8" w:rsidRPr="0003167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672">
              <w:rPr>
                <w:rFonts w:ascii="Times New Roman" w:hAnsi="Times New Roman" w:cs="Times New Roman"/>
                <w:b/>
                <w:sz w:val="28"/>
                <w:szCs w:val="28"/>
              </w:rPr>
              <w:t>СР. 17.30-18.40</w:t>
            </w:r>
          </w:p>
          <w:p w14:paraId="31E3FB27" w14:textId="77777777" w:rsidR="00823AB8" w:rsidRPr="00477E6E" w:rsidRDefault="00823AB8" w:rsidP="007A7E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6E">
              <w:rPr>
                <w:rFonts w:ascii="Times New Roman" w:hAnsi="Times New Roman" w:cs="Times New Roman"/>
                <w:bCs/>
                <w:sz w:val="28"/>
                <w:szCs w:val="28"/>
              </w:rPr>
              <w:t>Коршунова А.С.</w:t>
            </w:r>
          </w:p>
        </w:tc>
        <w:tc>
          <w:tcPr>
            <w:tcW w:w="2410" w:type="dxa"/>
            <w:vMerge/>
          </w:tcPr>
          <w:p w14:paraId="1226DC84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556C970D" w14:textId="77777777" w:rsidTr="007A7E53">
        <w:trPr>
          <w:trHeight w:val="70"/>
        </w:trPr>
        <w:tc>
          <w:tcPr>
            <w:tcW w:w="993" w:type="dxa"/>
            <w:vMerge w:val="restart"/>
          </w:tcPr>
          <w:p w14:paraId="5C76E001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5ПП</w:t>
            </w:r>
          </w:p>
          <w:p w14:paraId="577C648C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2A350F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42775D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E9E861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84908E" w14:textId="77777777" w:rsidR="00823AB8" w:rsidRPr="00887683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ЧТ. 15.40-16.45 </w:t>
            </w:r>
          </w:p>
          <w:p w14:paraId="30AA5DB8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683">
              <w:rPr>
                <w:rFonts w:ascii="Times New Roman" w:hAnsi="Times New Roman" w:cs="Times New Roman"/>
                <w:b/>
                <w:sz w:val="28"/>
                <w:szCs w:val="28"/>
              </w:rPr>
              <w:t>Омельчук</w:t>
            </w:r>
            <w:proofErr w:type="spellEnd"/>
            <w:r w:rsidRPr="00887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2DA3649" w14:textId="77777777" w:rsidR="00823AB8" w:rsidRPr="00887683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683">
              <w:rPr>
                <w:rFonts w:ascii="Times New Roman" w:hAnsi="Times New Roman" w:cs="Times New Roman"/>
                <w:b/>
                <w:sz w:val="28"/>
                <w:szCs w:val="28"/>
              </w:rPr>
              <w:t>ЧТ. 16.50-17.35</w:t>
            </w:r>
          </w:p>
          <w:p w14:paraId="58614B36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683">
              <w:rPr>
                <w:rFonts w:ascii="Times New Roman" w:hAnsi="Times New Roman" w:cs="Times New Roman"/>
                <w:b/>
                <w:sz w:val="28"/>
                <w:szCs w:val="28"/>
              </w:rPr>
              <w:t>Омельчук</w:t>
            </w:r>
            <w:proofErr w:type="spellEnd"/>
            <w:r w:rsidRPr="00887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78F3567" w14:textId="77777777" w:rsidR="00823AB8" w:rsidRPr="0003167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672">
              <w:rPr>
                <w:rFonts w:ascii="Times New Roman" w:hAnsi="Times New Roman" w:cs="Times New Roman"/>
                <w:b/>
                <w:sz w:val="28"/>
                <w:szCs w:val="28"/>
              </w:rPr>
              <w:t>СР. 17.30-18.40</w:t>
            </w:r>
          </w:p>
          <w:p w14:paraId="3C0081A4" w14:textId="77777777" w:rsidR="00823AB8" w:rsidRPr="00477E6E" w:rsidRDefault="00823AB8" w:rsidP="007A7E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6E">
              <w:rPr>
                <w:rFonts w:ascii="Times New Roman" w:hAnsi="Times New Roman" w:cs="Times New Roman"/>
                <w:bCs/>
                <w:sz w:val="28"/>
                <w:szCs w:val="28"/>
              </w:rPr>
              <w:t>Коршунова А.С.</w:t>
            </w:r>
          </w:p>
        </w:tc>
        <w:tc>
          <w:tcPr>
            <w:tcW w:w="2410" w:type="dxa"/>
            <w:vMerge w:val="restart"/>
          </w:tcPr>
          <w:p w14:paraId="7A7A4685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СР.18.20-19.05</w:t>
            </w:r>
          </w:p>
          <w:p w14:paraId="3FF04345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СР. 19.15-20.00</w:t>
            </w:r>
          </w:p>
          <w:p w14:paraId="7F5177B8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ПТ.18.20-19.05</w:t>
            </w:r>
          </w:p>
          <w:p w14:paraId="736ABCE2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 19.15-20.00</w:t>
            </w:r>
          </w:p>
          <w:p w14:paraId="60DD31CC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Ефимов Р.Е.,</w:t>
            </w:r>
          </w:p>
          <w:p w14:paraId="20CC3727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Ермакова О.Г.</w:t>
            </w:r>
          </w:p>
        </w:tc>
      </w:tr>
      <w:tr w:rsidR="00823AB8" w:rsidRPr="00751E82" w14:paraId="02EFD73B" w14:textId="77777777" w:rsidTr="007A7E53">
        <w:trPr>
          <w:trHeight w:val="70"/>
        </w:trPr>
        <w:tc>
          <w:tcPr>
            <w:tcW w:w="993" w:type="dxa"/>
            <w:vMerge/>
          </w:tcPr>
          <w:p w14:paraId="41EBBD4B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BC9AB7C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СР. 8.15-9.20 </w:t>
            </w:r>
          </w:p>
          <w:p w14:paraId="52C4613A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Яцюк</w:t>
            </w:r>
            <w:proofErr w:type="spellEnd"/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Л.М.</w:t>
            </w:r>
          </w:p>
        </w:tc>
        <w:tc>
          <w:tcPr>
            <w:tcW w:w="2552" w:type="dxa"/>
            <w:shd w:val="clear" w:color="auto" w:fill="FFFFFF" w:themeFill="background1"/>
          </w:tcPr>
          <w:p w14:paraId="52D2DC37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 .9.25-10.10 </w:t>
            </w:r>
          </w:p>
          <w:p w14:paraId="7E570444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</w:tcPr>
          <w:p w14:paraId="6B4BA02F" w14:textId="77777777" w:rsidR="00823AB8" w:rsidRPr="00D46DAD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ЧТ.10.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4F4D121A" w14:textId="77777777" w:rsidR="00823AB8" w:rsidRPr="00477E6E" w:rsidRDefault="00823AB8" w:rsidP="007A7E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6E">
              <w:rPr>
                <w:rFonts w:ascii="Times New Roman" w:hAnsi="Times New Roman" w:cs="Times New Roman"/>
                <w:bCs/>
                <w:sz w:val="28"/>
                <w:szCs w:val="28"/>
              </w:rPr>
              <w:t>Селиванова К.В.</w:t>
            </w:r>
          </w:p>
        </w:tc>
        <w:tc>
          <w:tcPr>
            <w:tcW w:w="2410" w:type="dxa"/>
            <w:vMerge/>
          </w:tcPr>
          <w:p w14:paraId="5ABC3FFE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683470FF" w14:textId="77777777" w:rsidTr="007A7E53">
        <w:trPr>
          <w:trHeight w:val="70"/>
        </w:trPr>
        <w:tc>
          <w:tcPr>
            <w:tcW w:w="993" w:type="dxa"/>
            <w:vMerge/>
          </w:tcPr>
          <w:p w14:paraId="4620B1BF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F4FD8E2" w14:textId="77777777" w:rsidR="00823AB8" w:rsidRPr="00D46DAD" w:rsidRDefault="00823AB8" w:rsidP="007A7E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09.40</w:t>
            </w: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  <w:r w:rsidRPr="00D46D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6DAD">
              <w:rPr>
                <w:rFonts w:ascii="Times New Roman" w:hAnsi="Times New Roman" w:cs="Times New Roman"/>
                <w:bCs/>
                <w:sz w:val="28"/>
                <w:szCs w:val="28"/>
              </w:rPr>
              <w:t>Омельчук</w:t>
            </w:r>
            <w:proofErr w:type="spellEnd"/>
            <w:r w:rsidRPr="00D46D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М.В.</w:t>
            </w:r>
          </w:p>
          <w:p w14:paraId="6540478B" w14:textId="77777777" w:rsidR="00823AB8" w:rsidRPr="00D46DAD" w:rsidRDefault="00823AB8" w:rsidP="007A7E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E0579A2" w14:textId="77777777" w:rsidR="00823AB8" w:rsidRPr="00D46DAD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63182965" w14:textId="77777777" w:rsidR="00823AB8" w:rsidRPr="00D46DAD" w:rsidRDefault="00823AB8" w:rsidP="007A7E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6DAD">
              <w:rPr>
                <w:rFonts w:ascii="Times New Roman" w:hAnsi="Times New Roman" w:cs="Times New Roman"/>
                <w:bCs/>
                <w:sz w:val="28"/>
                <w:szCs w:val="28"/>
              </w:rPr>
              <w:t>Омельчук</w:t>
            </w:r>
            <w:proofErr w:type="spellEnd"/>
            <w:r w:rsidRPr="00D46D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М.В.</w:t>
            </w:r>
          </w:p>
          <w:p w14:paraId="30F8F71C" w14:textId="77777777" w:rsidR="00823AB8" w:rsidRPr="00D46DAD" w:rsidRDefault="00823AB8" w:rsidP="007A7E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A2CCAD5" w14:textId="77777777" w:rsidR="00823AB8" w:rsidRPr="00D46DAD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ЧТ.10.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036E292C" w14:textId="77777777" w:rsidR="00823AB8" w:rsidRPr="003C1E48" w:rsidRDefault="00823AB8" w:rsidP="007A7E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E48">
              <w:rPr>
                <w:rFonts w:ascii="Times New Roman" w:hAnsi="Times New Roman" w:cs="Times New Roman"/>
                <w:bCs/>
                <w:sz w:val="28"/>
                <w:szCs w:val="28"/>
              </w:rPr>
              <w:t>Селиванова К.В.</w:t>
            </w:r>
          </w:p>
        </w:tc>
        <w:tc>
          <w:tcPr>
            <w:tcW w:w="2410" w:type="dxa"/>
            <w:vMerge/>
          </w:tcPr>
          <w:p w14:paraId="342E1DA7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77EB8AD7" w14:textId="77777777" w:rsidTr="007A7E53">
        <w:trPr>
          <w:trHeight w:val="70"/>
        </w:trPr>
        <w:tc>
          <w:tcPr>
            <w:tcW w:w="993" w:type="dxa"/>
            <w:vMerge/>
          </w:tcPr>
          <w:p w14:paraId="3EDFE4F7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E5FBB03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 15.20-16.25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52" w:type="dxa"/>
            <w:shd w:val="clear" w:color="auto" w:fill="FFFFFF" w:themeFill="background1"/>
          </w:tcPr>
          <w:p w14:paraId="29962F6B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 16.30-17.15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</w:tcPr>
          <w:p w14:paraId="01A5E0BC" w14:textId="77777777" w:rsidR="00823AB8" w:rsidRPr="0003167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672">
              <w:rPr>
                <w:rFonts w:ascii="Times New Roman" w:hAnsi="Times New Roman" w:cs="Times New Roman"/>
                <w:b/>
                <w:sz w:val="28"/>
                <w:szCs w:val="28"/>
              </w:rPr>
              <w:t>СР. 17.30-18.40</w:t>
            </w:r>
          </w:p>
          <w:p w14:paraId="53AB3D00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72">
              <w:rPr>
                <w:rFonts w:ascii="Times New Roman" w:hAnsi="Times New Roman" w:cs="Times New Roman"/>
                <w:b/>
                <w:sz w:val="28"/>
                <w:szCs w:val="28"/>
              </w:rPr>
              <w:t>Коршунова А.С.</w:t>
            </w:r>
          </w:p>
        </w:tc>
        <w:tc>
          <w:tcPr>
            <w:tcW w:w="2410" w:type="dxa"/>
            <w:vMerge/>
          </w:tcPr>
          <w:p w14:paraId="6B500563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3D8ED3AC" w14:textId="77777777" w:rsidTr="007A7E53">
        <w:tc>
          <w:tcPr>
            <w:tcW w:w="993" w:type="dxa"/>
            <w:vMerge w:val="restart"/>
          </w:tcPr>
          <w:p w14:paraId="223A5F41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6ПП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46511E9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СР. 8.15-9.20 </w:t>
            </w:r>
          </w:p>
          <w:p w14:paraId="246CF48F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2EECE6C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 .9.25-10.10 </w:t>
            </w:r>
          </w:p>
          <w:p w14:paraId="1E71A8C1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963AB57" w14:textId="77777777" w:rsidR="00823AB8" w:rsidRPr="00D46DAD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ЧТ.10.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4FB0EE10" w14:textId="77777777" w:rsidR="00823AB8" w:rsidRPr="00477E6E" w:rsidRDefault="00823AB8" w:rsidP="007A7E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6E">
              <w:rPr>
                <w:rFonts w:ascii="Times New Roman" w:hAnsi="Times New Roman" w:cs="Times New Roman"/>
                <w:bCs/>
                <w:sz w:val="28"/>
                <w:szCs w:val="28"/>
              </w:rPr>
              <w:t>Селиванова К.В.</w:t>
            </w:r>
          </w:p>
        </w:tc>
        <w:tc>
          <w:tcPr>
            <w:tcW w:w="2410" w:type="dxa"/>
            <w:vMerge w:val="restart"/>
          </w:tcPr>
          <w:p w14:paraId="51A9C443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СР.18.20-19.05</w:t>
            </w:r>
          </w:p>
          <w:p w14:paraId="78DB201E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СР. 19.15-20.00</w:t>
            </w:r>
          </w:p>
          <w:p w14:paraId="096C20AE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ПТ.18.20-19.05</w:t>
            </w:r>
          </w:p>
          <w:p w14:paraId="142E5768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 19.15-20.00</w:t>
            </w:r>
          </w:p>
          <w:p w14:paraId="50DBD9FE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Ефимов Р.Е.,</w:t>
            </w:r>
          </w:p>
          <w:p w14:paraId="1D46BB5E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Ермакова О.Г.</w:t>
            </w:r>
          </w:p>
        </w:tc>
      </w:tr>
      <w:tr w:rsidR="00823AB8" w:rsidRPr="00751E82" w14:paraId="1240D26D" w14:textId="77777777" w:rsidTr="007A7E53">
        <w:tc>
          <w:tcPr>
            <w:tcW w:w="993" w:type="dxa"/>
            <w:vMerge/>
          </w:tcPr>
          <w:p w14:paraId="2B5B551D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9DCF507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СР.15.30-16.35</w:t>
            </w:r>
          </w:p>
          <w:p w14:paraId="5CB0EFEC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2" w:type="dxa"/>
          </w:tcPr>
          <w:p w14:paraId="0AF11D89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СР.16.40-17.25</w:t>
            </w:r>
          </w:p>
          <w:p w14:paraId="5F06BA5A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</w:tcPr>
          <w:p w14:paraId="202807A2" w14:textId="77777777" w:rsidR="00823AB8" w:rsidRPr="0003167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672">
              <w:rPr>
                <w:rFonts w:ascii="Times New Roman" w:hAnsi="Times New Roman" w:cs="Times New Roman"/>
                <w:b/>
                <w:sz w:val="28"/>
                <w:szCs w:val="28"/>
              </w:rPr>
              <w:t>СР. 17.30-18.40</w:t>
            </w:r>
          </w:p>
          <w:p w14:paraId="3AB98BC6" w14:textId="77777777" w:rsidR="00823AB8" w:rsidRPr="00477E6E" w:rsidRDefault="00823AB8" w:rsidP="007A7E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6E">
              <w:rPr>
                <w:rFonts w:ascii="Times New Roman" w:hAnsi="Times New Roman" w:cs="Times New Roman"/>
                <w:bCs/>
                <w:sz w:val="28"/>
                <w:szCs w:val="28"/>
              </w:rPr>
              <w:t>Коршунова А.С.</w:t>
            </w:r>
          </w:p>
        </w:tc>
        <w:tc>
          <w:tcPr>
            <w:tcW w:w="2410" w:type="dxa"/>
            <w:vMerge/>
          </w:tcPr>
          <w:p w14:paraId="7B33EE10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AB8" w:rsidRPr="00751E82" w14:paraId="7665BFBA" w14:textId="77777777" w:rsidTr="007A7E53">
        <w:tc>
          <w:tcPr>
            <w:tcW w:w="993" w:type="dxa"/>
            <w:vMerge/>
          </w:tcPr>
          <w:p w14:paraId="5BD567C1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4FA2DE2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 16.30-17.35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CBEF79E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 17.40-18.25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52E2AF0" w14:textId="77777777" w:rsidR="00823AB8" w:rsidRPr="0003167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672">
              <w:rPr>
                <w:rFonts w:ascii="Times New Roman" w:hAnsi="Times New Roman" w:cs="Times New Roman"/>
                <w:b/>
                <w:sz w:val="28"/>
                <w:szCs w:val="28"/>
              </w:rPr>
              <w:t>СР. 17.30-18.40</w:t>
            </w:r>
          </w:p>
          <w:p w14:paraId="4731F80D" w14:textId="77777777" w:rsidR="00823AB8" w:rsidRPr="00477E6E" w:rsidRDefault="00823AB8" w:rsidP="007A7E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6E">
              <w:rPr>
                <w:rFonts w:ascii="Times New Roman" w:hAnsi="Times New Roman" w:cs="Times New Roman"/>
                <w:bCs/>
                <w:sz w:val="28"/>
                <w:szCs w:val="28"/>
              </w:rPr>
              <w:t>Коршунова А.С.</w:t>
            </w:r>
          </w:p>
        </w:tc>
        <w:tc>
          <w:tcPr>
            <w:tcW w:w="2410" w:type="dxa"/>
            <w:vMerge/>
          </w:tcPr>
          <w:p w14:paraId="6305F3C5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53DB2584" w14:textId="77777777" w:rsidTr="007A7E53">
        <w:trPr>
          <w:trHeight w:val="534"/>
        </w:trPr>
        <w:tc>
          <w:tcPr>
            <w:tcW w:w="993" w:type="dxa"/>
            <w:vMerge w:val="restart"/>
          </w:tcPr>
          <w:p w14:paraId="387949BE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7ПП</w:t>
            </w:r>
          </w:p>
        </w:tc>
        <w:tc>
          <w:tcPr>
            <w:tcW w:w="2551" w:type="dxa"/>
          </w:tcPr>
          <w:p w14:paraId="200ECB94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СР. 9.25-10.30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Л.М. </w:t>
            </w:r>
          </w:p>
          <w:p w14:paraId="72A4A02A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0A15C53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СР. 8.35-9:20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14:paraId="395FB9BD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8655C7B" w14:textId="77777777" w:rsidR="00823AB8" w:rsidRPr="00D46DAD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ЧТ.10.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D46DA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5399A5D6" w14:textId="77777777" w:rsidR="00823AB8" w:rsidRPr="00477E6E" w:rsidRDefault="00823AB8" w:rsidP="007A7E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6E">
              <w:rPr>
                <w:rFonts w:ascii="Times New Roman" w:hAnsi="Times New Roman" w:cs="Times New Roman"/>
                <w:bCs/>
                <w:sz w:val="28"/>
                <w:szCs w:val="28"/>
              </w:rPr>
              <w:t>Селиванова К.В.</w:t>
            </w:r>
          </w:p>
        </w:tc>
        <w:tc>
          <w:tcPr>
            <w:tcW w:w="2410" w:type="dxa"/>
            <w:vMerge/>
          </w:tcPr>
          <w:p w14:paraId="487BE3B3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B8" w:rsidRPr="00751E82" w14:paraId="24769129" w14:textId="77777777" w:rsidTr="007A7E53">
        <w:trPr>
          <w:trHeight w:val="368"/>
        </w:trPr>
        <w:tc>
          <w:tcPr>
            <w:tcW w:w="993" w:type="dxa"/>
            <w:vMerge/>
          </w:tcPr>
          <w:p w14:paraId="193B0A7A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90DB5C7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 17.40-18.45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E034365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 18.50- 19.35</w:t>
            </w: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E3D6B10" w14:textId="77777777" w:rsidR="00823AB8" w:rsidRPr="0003167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672">
              <w:rPr>
                <w:rFonts w:ascii="Times New Roman" w:hAnsi="Times New Roman" w:cs="Times New Roman"/>
                <w:b/>
                <w:sz w:val="28"/>
                <w:szCs w:val="28"/>
              </w:rPr>
              <w:t>СР. 17.30-18.40</w:t>
            </w:r>
          </w:p>
          <w:p w14:paraId="6540F18B" w14:textId="77777777" w:rsidR="00823AB8" w:rsidRPr="00477E6E" w:rsidRDefault="00823AB8" w:rsidP="007A7E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6E">
              <w:rPr>
                <w:rFonts w:ascii="Times New Roman" w:hAnsi="Times New Roman" w:cs="Times New Roman"/>
                <w:bCs/>
                <w:sz w:val="28"/>
                <w:szCs w:val="28"/>
              </w:rPr>
              <w:t>Коршунова А.С.</w:t>
            </w:r>
          </w:p>
          <w:p w14:paraId="077F4C33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399AE6D1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СР.18.20-19.05</w:t>
            </w:r>
          </w:p>
          <w:p w14:paraId="0695B2CD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СР. 19.15-20.00</w:t>
            </w:r>
          </w:p>
          <w:p w14:paraId="37F911E7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ПТ.18.20-19.05</w:t>
            </w:r>
          </w:p>
          <w:p w14:paraId="6930A3EE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ПТ. 19.15-20.00</w:t>
            </w:r>
          </w:p>
          <w:p w14:paraId="0A0DD993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Ефимов Р.Е.,</w:t>
            </w:r>
          </w:p>
          <w:p w14:paraId="50609665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Ермакова О.Г.</w:t>
            </w:r>
          </w:p>
        </w:tc>
      </w:tr>
      <w:tr w:rsidR="00823AB8" w:rsidRPr="00751E82" w14:paraId="069708B6" w14:textId="77777777" w:rsidTr="007A7E53">
        <w:tc>
          <w:tcPr>
            <w:tcW w:w="993" w:type="dxa"/>
          </w:tcPr>
          <w:p w14:paraId="73AB9E05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>8ПП</w:t>
            </w:r>
          </w:p>
        </w:tc>
        <w:tc>
          <w:tcPr>
            <w:tcW w:w="2551" w:type="dxa"/>
            <w:shd w:val="clear" w:color="auto" w:fill="FFFFFF" w:themeFill="background1"/>
          </w:tcPr>
          <w:p w14:paraId="19DA14A3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СР. 15.50-16.55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52" w:type="dxa"/>
            <w:shd w:val="clear" w:color="auto" w:fill="FFFFFF" w:themeFill="background1"/>
          </w:tcPr>
          <w:p w14:paraId="5E567D91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СР.19.00-19.45 </w:t>
            </w:r>
            <w:proofErr w:type="spellStart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751E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71C010A" w14:textId="77777777" w:rsidR="00823AB8" w:rsidRPr="00887683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683">
              <w:rPr>
                <w:rFonts w:ascii="Times New Roman" w:hAnsi="Times New Roman" w:cs="Times New Roman"/>
                <w:b/>
                <w:sz w:val="28"/>
                <w:szCs w:val="28"/>
              </w:rPr>
              <w:t>СР. 17.30-18.40</w:t>
            </w:r>
          </w:p>
          <w:p w14:paraId="48609C8C" w14:textId="77777777" w:rsidR="00823AB8" w:rsidRPr="00751E82" w:rsidRDefault="00823AB8" w:rsidP="007A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683">
              <w:rPr>
                <w:rFonts w:ascii="Times New Roman" w:hAnsi="Times New Roman" w:cs="Times New Roman"/>
                <w:b/>
                <w:sz w:val="28"/>
                <w:szCs w:val="28"/>
              </w:rPr>
              <w:t>Коршунова А.С.</w:t>
            </w:r>
          </w:p>
        </w:tc>
        <w:tc>
          <w:tcPr>
            <w:tcW w:w="2410" w:type="dxa"/>
            <w:vMerge/>
          </w:tcPr>
          <w:p w14:paraId="3D627E60" w14:textId="77777777" w:rsidR="00823AB8" w:rsidRPr="00751E82" w:rsidRDefault="00823AB8" w:rsidP="007A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35EDCE" w14:textId="77777777" w:rsidR="00823AB8" w:rsidRPr="00751E82" w:rsidRDefault="00823AB8" w:rsidP="00823AB8">
      <w:pPr>
        <w:ind w:firstLine="851"/>
      </w:pPr>
    </w:p>
    <w:p w14:paraId="5EF5D2B8" w14:textId="77777777" w:rsidR="00806A9D" w:rsidRDefault="00806A9D"/>
    <w:sectPr w:rsidR="00806A9D" w:rsidSect="00B23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B8"/>
    <w:rsid w:val="00020E56"/>
    <w:rsid w:val="000D4DB7"/>
    <w:rsid w:val="00192918"/>
    <w:rsid w:val="003363AA"/>
    <w:rsid w:val="00660B41"/>
    <w:rsid w:val="00683670"/>
    <w:rsid w:val="007C22FC"/>
    <w:rsid w:val="007F7C1C"/>
    <w:rsid w:val="00806A9D"/>
    <w:rsid w:val="00823AB8"/>
    <w:rsid w:val="008C33C7"/>
    <w:rsid w:val="009256B5"/>
    <w:rsid w:val="00934CE5"/>
    <w:rsid w:val="00BC558F"/>
    <w:rsid w:val="00C17C37"/>
    <w:rsid w:val="00DD4AC0"/>
    <w:rsid w:val="00DD5F9A"/>
    <w:rsid w:val="00E1529F"/>
    <w:rsid w:val="00EF7129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A39D"/>
  <w15:chartTrackingRefBased/>
  <w15:docId w15:val="{C361148B-C9C6-4EA6-8096-26659114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B8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AB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Paramonov</dc:creator>
  <cp:keywords/>
  <dc:description/>
  <cp:lastModifiedBy>User</cp:lastModifiedBy>
  <cp:revision>4</cp:revision>
  <dcterms:created xsi:type="dcterms:W3CDTF">2023-09-07T21:26:00Z</dcterms:created>
  <dcterms:modified xsi:type="dcterms:W3CDTF">2023-09-18T07:40:00Z</dcterms:modified>
</cp:coreProperties>
</file>