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4570FC" w:rsidRPr="00B2525D" w:rsidTr="00F47261">
        <w:tc>
          <w:tcPr>
            <w:tcW w:w="9345" w:type="dxa"/>
            <w:gridSpan w:val="2"/>
          </w:tcPr>
          <w:p w:rsidR="00B2525D" w:rsidRPr="00B2525D" w:rsidRDefault="005E5DD8" w:rsidP="00457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 в</w:t>
            </w:r>
            <w:r w:rsidR="004570FC" w:rsidRPr="00B2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4B75">
              <w:rPr>
                <w:rFonts w:ascii="Times New Roman" w:hAnsi="Times New Roman" w:cs="Times New Roman"/>
                <w:b/>
                <w:sz w:val="28"/>
                <w:szCs w:val="28"/>
              </w:rPr>
              <w:t>МБУДО «</w:t>
            </w:r>
            <w:r w:rsidR="004570FC" w:rsidRPr="00B2525D">
              <w:rPr>
                <w:rFonts w:ascii="Times New Roman" w:hAnsi="Times New Roman" w:cs="Times New Roman"/>
                <w:b/>
                <w:sz w:val="28"/>
                <w:szCs w:val="28"/>
              </w:rPr>
              <w:t>ДШИ 8</w:t>
            </w:r>
            <w:r w:rsidR="00C34B7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2525D" w:rsidRPr="00B2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70FC" w:rsidRPr="00B2525D" w:rsidRDefault="00C34B75" w:rsidP="00457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2023-2024</w:t>
            </w:r>
            <w:r w:rsidR="00B2525D" w:rsidRPr="00B2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</w:t>
            </w:r>
            <w:r w:rsidR="004570FC" w:rsidRPr="00B2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525D" w:rsidRPr="00B2525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570FC" w:rsidRPr="00B2525D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  <w:p w:rsidR="004570FC" w:rsidRPr="00B2525D" w:rsidRDefault="0045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B8C" w:rsidRPr="001868D5" w:rsidTr="00F47261">
        <w:tc>
          <w:tcPr>
            <w:tcW w:w="4688" w:type="dxa"/>
          </w:tcPr>
          <w:p w:rsidR="004570FC" w:rsidRPr="001868D5" w:rsidRDefault="00C34B75" w:rsidP="00304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Предпрофессиональная программа</w:t>
            </w:r>
          </w:p>
          <w:p w:rsidR="005E5DD8" w:rsidRPr="001868D5" w:rsidRDefault="005E5DD8" w:rsidP="00304B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B8C" w:rsidRPr="001868D5" w:rsidRDefault="005E5DD8" w:rsidP="00304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04B8C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ортепиано </w:t>
            </w:r>
          </w:p>
        </w:tc>
        <w:tc>
          <w:tcPr>
            <w:tcW w:w="4657" w:type="dxa"/>
          </w:tcPr>
          <w:p w:rsidR="00304B8C" w:rsidRPr="001868D5" w:rsidRDefault="00BF2006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Для участия во вступительных исп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ытаниях необходимо явиться 29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05.23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с 16.00 до 18.00 по адресу: г.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Балашиха, мкр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Керамик, ул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Заводская д.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29, каб. 11.</w:t>
            </w:r>
          </w:p>
        </w:tc>
      </w:tr>
      <w:tr w:rsidR="00382042" w:rsidRPr="001868D5" w:rsidTr="00F47261">
        <w:tc>
          <w:tcPr>
            <w:tcW w:w="4688" w:type="dxa"/>
          </w:tcPr>
          <w:p w:rsidR="00382042" w:rsidRPr="001868D5" w:rsidRDefault="00382042" w:rsidP="00304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Фортепиано 2</w:t>
            </w:r>
          </w:p>
        </w:tc>
        <w:tc>
          <w:tcPr>
            <w:tcW w:w="4657" w:type="dxa"/>
          </w:tcPr>
          <w:p w:rsidR="00382042" w:rsidRPr="001868D5" w:rsidRDefault="00382042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участия во вступительных 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испытаниях необходимо явиться 31.05.23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с 16.00 до 18.00 по адресу: г.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Балашиха, мкр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Керамик, ул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Заводская д.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29, каб. 11.</w:t>
            </w:r>
          </w:p>
        </w:tc>
      </w:tr>
      <w:tr w:rsidR="00304B8C" w:rsidRPr="001868D5" w:rsidTr="00F47261">
        <w:tc>
          <w:tcPr>
            <w:tcW w:w="4688" w:type="dxa"/>
          </w:tcPr>
          <w:p w:rsidR="00304B8C" w:rsidRPr="001868D5" w:rsidRDefault="0018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Духовое отделение</w:t>
            </w:r>
          </w:p>
        </w:tc>
        <w:tc>
          <w:tcPr>
            <w:tcW w:w="4657" w:type="dxa"/>
          </w:tcPr>
          <w:p w:rsidR="00304B8C" w:rsidRPr="001868D5" w:rsidRDefault="00304B8C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Для участия во вступительных испытаниях необхо</w:t>
            </w:r>
            <w:r w:rsidR="00916AA8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димо явиться 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29.05.23 г. </w:t>
            </w:r>
            <w:r w:rsidR="004570FC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с 16.00 до 18.00 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по адресу: г.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Балашиха, мкр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Керам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ик, ул. </w:t>
            </w:r>
            <w:r w:rsidR="00916AA8" w:rsidRPr="001868D5">
              <w:rPr>
                <w:rFonts w:ascii="Times New Roman" w:hAnsi="Times New Roman" w:cs="Times New Roman"/>
                <w:sz w:val="26"/>
                <w:szCs w:val="26"/>
              </w:rPr>
              <w:t>Заводская д.</w:t>
            </w:r>
            <w:r w:rsidR="00C34B7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6AA8" w:rsidRPr="001868D5">
              <w:rPr>
                <w:rFonts w:ascii="Times New Roman" w:hAnsi="Times New Roman" w:cs="Times New Roman"/>
                <w:sz w:val="26"/>
                <w:szCs w:val="26"/>
              </w:rPr>
              <w:t>29, каб.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</w:tr>
      <w:tr w:rsidR="0025466D" w:rsidRPr="001868D5" w:rsidTr="00F47261">
        <w:tc>
          <w:tcPr>
            <w:tcW w:w="4688" w:type="dxa"/>
          </w:tcPr>
          <w:p w:rsidR="0025466D" w:rsidRPr="001868D5" w:rsidRDefault="0018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Струнное отделение</w:t>
            </w:r>
          </w:p>
        </w:tc>
        <w:tc>
          <w:tcPr>
            <w:tcW w:w="4657" w:type="dxa"/>
          </w:tcPr>
          <w:p w:rsidR="0025466D" w:rsidRPr="001868D5" w:rsidRDefault="001868D5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Для участия во вступительных испытаниях необходимо явиться 29.05.23 г. с 16.00 до 18.00 по адресу: г. Балашиха, мкр. Керамик, ул. Заводская д. 29, каб. 4.</w:t>
            </w:r>
          </w:p>
        </w:tc>
      </w:tr>
      <w:tr w:rsidR="00304B8C" w:rsidRPr="001868D5" w:rsidTr="00F47261">
        <w:tc>
          <w:tcPr>
            <w:tcW w:w="4688" w:type="dxa"/>
          </w:tcPr>
          <w:p w:rsidR="00304B8C" w:rsidRPr="001868D5" w:rsidRDefault="005E5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868D5" w:rsidRPr="001868D5">
              <w:rPr>
                <w:rFonts w:ascii="Times New Roman" w:hAnsi="Times New Roman" w:cs="Times New Roman"/>
                <w:sz w:val="26"/>
                <w:szCs w:val="26"/>
              </w:rPr>
              <w:t>ародное отделение</w:t>
            </w:r>
          </w:p>
        </w:tc>
        <w:tc>
          <w:tcPr>
            <w:tcW w:w="4657" w:type="dxa"/>
          </w:tcPr>
          <w:p w:rsidR="00304B8C" w:rsidRPr="001868D5" w:rsidRDefault="001868D5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Для участия во вступительных испытаниях необходимо явиться 31.05.23 г. с 16.00 до 18.00 по адресу: г. Балашиха, мкр. Керамик, ул. Заводская д. 29, каб. 3.</w:t>
            </w:r>
          </w:p>
        </w:tc>
      </w:tr>
      <w:tr w:rsidR="00304B8C" w:rsidRPr="001868D5" w:rsidTr="00F47261">
        <w:tc>
          <w:tcPr>
            <w:tcW w:w="4688" w:type="dxa"/>
          </w:tcPr>
          <w:p w:rsidR="00304B8C" w:rsidRPr="001868D5" w:rsidRDefault="00304B8C" w:rsidP="00304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Вокальное отделение </w:t>
            </w:r>
          </w:p>
        </w:tc>
        <w:tc>
          <w:tcPr>
            <w:tcW w:w="4657" w:type="dxa"/>
          </w:tcPr>
          <w:p w:rsidR="00304B8C" w:rsidRPr="001868D5" w:rsidRDefault="001868D5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Для участия во вступительных испытаниях необходимо явиться 30.05.23 г. с 16.00 до 18.00 по адресу: г. Балашиха, мкр. Керамик, ул. Заводская д. 29, каб. 4.</w:t>
            </w:r>
          </w:p>
        </w:tc>
      </w:tr>
      <w:tr w:rsidR="00304B8C" w:rsidRPr="001868D5" w:rsidTr="00F47261">
        <w:tc>
          <w:tcPr>
            <w:tcW w:w="4688" w:type="dxa"/>
          </w:tcPr>
          <w:p w:rsidR="00304B8C" w:rsidRPr="001868D5" w:rsidRDefault="0018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Живопись, декоративно-прикладное творчество</w:t>
            </w:r>
          </w:p>
        </w:tc>
        <w:tc>
          <w:tcPr>
            <w:tcW w:w="4657" w:type="dxa"/>
          </w:tcPr>
          <w:p w:rsidR="00304B8C" w:rsidRPr="001868D5" w:rsidRDefault="001868D5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Для участия во вступительных испытаниях необходимо явиться 30.05.23 г. с 16.00 до 18.00 по адресу: г. Балашиха, мкр. Керамик, ул. Заводская д. 29, каб. 11.</w:t>
            </w:r>
          </w:p>
        </w:tc>
      </w:tr>
      <w:tr w:rsidR="001868D5" w:rsidRPr="001868D5" w:rsidTr="00F47261">
        <w:tc>
          <w:tcPr>
            <w:tcW w:w="4688" w:type="dxa"/>
          </w:tcPr>
          <w:p w:rsidR="001868D5" w:rsidRDefault="0018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Хореографическое искусство</w:t>
            </w:r>
          </w:p>
          <w:p w:rsidR="003561CE" w:rsidRPr="001868D5" w:rsidRDefault="00356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(Носовихинское шоссе)</w:t>
            </w:r>
          </w:p>
        </w:tc>
        <w:tc>
          <w:tcPr>
            <w:tcW w:w="4657" w:type="dxa"/>
          </w:tcPr>
          <w:p w:rsidR="001868D5" w:rsidRPr="001868D5" w:rsidRDefault="001868D5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Для участия во вступительных испытаниях необходимо явиться 30.05.23 г. с 16.00 до 18.00 по адресу: г. Балашиха, мкр. Керамик, ул. Заводская д. 29, каб. 1.</w:t>
            </w:r>
          </w:p>
        </w:tc>
      </w:tr>
      <w:tr w:rsidR="00F642AD" w:rsidRPr="001868D5" w:rsidTr="00F47261">
        <w:tc>
          <w:tcPr>
            <w:tcW w:w="4688" w:type="dxa"/>
          </w:tcPr>
          <w:p w:rsidR="00F642AD" w:rsidRPr="001868D5" w:rsidRDefault="00186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</w:t>
            </w:r>
            <w:r w:rsidR="00F642AD" w:rsidRPr="001868D5">
              <w:rPr>
                <w:rFonts w:ascii="Times New Roman" w:hAnsi="Times New Roman" w:cs="Times New Roman"/>
                <w:sz w:val="26"/>
                <w:szCs w:val="26"/>
              </w:rPr>
              <w:t>Купавна</w:t>
            </w:r>
          </w:p>
        </w:tc>
        <w:tc>
          <w:tcPr>
            <w:tcW w:w="4657" w:type="dxa"/>
          </w:tcPr>
          <w:p w:rsidR="00F642AD" w:rsidRPr="001868D5" w:rsidRDefault="00F642AD" w:rsidP="00457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Для участия во вступительных испытаниях необходимо явиться </w:t>
            </w:r>
            <w:r w:rsidR="005E5DD8" w:rsidRPr="001868D5"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  <w:r w:rsidR="001868D5" w:rsidRPr="001868D5"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  <w:r w:rsidR="004570FC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г с 16.00 до 18.00 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по адресу: г.</w:t>
            </w:r>
            <w:r w:rsidR="001868D5"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>Балашиха, мкр</w:t>
            </w:r>
            <w:r w:rsidR="001868D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Купавна, ул</w:t>
            </w:r>
            <w:r w:rsidR="001868D5" w:rsidRPr="001868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Адмирала Кузнецова</w:t>
            </w:r>
            <w:r w:rsidR="001868D5" w:rsidRPr="001868D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868D5">
              <w:rPr>
                <w:rFonts w:ascii="Times New Roman" w:hAnsi="Times New Roman" w:cs="Times New Roman"/>
                <w:sz w:val="26"/>
                <w:szCs w:val="26"/>
              </w:rPr>
              <w:t xml:space="preserve"> д.9. </w:t>
            </w:r>
          </w:p>
        </w:tc>
      </w:tr>
    </w:tbl>
    <w:p w:rsidR="0063693A" w:rsidRPr="001868D5" w:rsidRDefault="0063693A">
      <w:pPr>
        <w:rPr>
          <w:sz w:val="26"/>
          <w:szCs w:val="26"/>
        </w:rPr>
      </w:pPr>
    </w:p>
    <w:sectPr w:rsidR="0063693A" w:rsidRPr="001868D5" w:rsidSect="001868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3A"/>
    <w:rsid w:val="001868D5"/>
    <w:rsid w:val="0025466D"/>
    <w:rsid w:val="00304B8C"/>
    <w:rsid w:val="003561CE"/>
    <w:rsid w:val="00382042"/>
    <w:rsid w:val="004570FC"/>
    <w:rsid w:val="004C2E8C"/>
    <w:rsid w:val="005D6D43"/>
    <w:rsid w:val="005E5DD8"/>
    <w:rsid w:val="0063693A"/>
    <w:rsid w:val="00766FB7"/>
    <w:rsid w:val="00916AA8"/>
    <w:rsid w:val="00B2525D"/>
    <w:rsid w:val="00B25955"/>
    <w:rsid w:val="00B87C02"/>
    <w:rsid w:val="00BD4F86"/>
    <w:rsid w:val="00BF2006"/>
    <w:rsid w:val="00C34B75"/>
    <w:rsid w:val="00C41386"/>
    <w:rsid w:val="00D824C4"/>
    <w:rsid w:val="00DD3EE3"/>
    <w:rsid w:val="00F47261"/>
    <w:rsid w:val="00F642AD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82A93-6007-4615-9D82-0EA9BC4F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C86C-DB01-4C8D-AE75-4431A3DB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 Windows</cp:lastModifiedBy>
  <cp:revision>2</cp:revision>
  <cp:lastPrinted>2023-03-24T08:07:00Z</cp:lastPrinted>
  <dcterms:created xsi:type="dcterms:W3CDTF">2023-05-03T07:05:00Z</dcterms:created>
  <dcterms:modified xsi:type="dcterms:W3CDTF">2023-05-03T07:05:00Z</dcterms:modified>
</cp:coreProperties>
</file>