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3C2" w:rsidRPr="001933C2" w:rsidRDefault="001933C2" w:rsidP="001933C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33C2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1933C2" w:rsidRPr="001933C2" w:rsidRDefault="001933C2" w:rsidP="001933C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33C2">
        <w:rPr>
          <w:rFonts w:ascii="Times New Roman" w:hAnsi="Times New Roman" w:cs="Times New Roman"/>
          <w:sz w:val="24"/>
          <w:szCs w:val="24"/>
        </w:rPr>
        <w:t>«Средняя общеобразовательная школа № 6» имени Проничевой Серафимы Ивановны</w:t>
      </w:r>
    </w:p>
    <w:p w:rsidR="001933C2" w:rsidRDefault="001933C2" w:rsidP="001933C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33C2">
        <w:rPr>
          <w:rFonts w:ascii="Times New Roman" w:hAnsi="Times New Roman" w:cs="Times New Roman"/>
          <w:sz w:val="24"/>
          <w:szCs w:val="24"/>
        </w:rPr>
        <w:t>муниципального образования Тбилисский район</w:t>
      </w:r>
    </w:p>
    <w:p w:rsidR="001933C2" w:rsidRDefault="001933C2" w:rsidP="001933C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33C2" w:rsidRDefault="001933C2" w:rsidP="001933C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33C2" w:rsidRDefault="001933C2" w:rsidP="001933C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33C2" w:rsidRDefault="001933C2" w:rsidP="001933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3C2" w:rsidRDefault="001933C2" w:rsidP="001933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3C2" w:rsidRDefault="001933C2" w:rsidP="001933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37B" w:rsidRPr="001933C2" w:rsidRDefault="00324362" w:rsidP="001933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Отчёт о работе</w:t>
      </w:r>
    </w:p>
    <w:p w:rsidR="002C6DFD" w:rsidRPr="001933C2" w:rsidRDefault="002C6DFD" w:rsidP="001933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3C2">
        <w:rPr>
          <w:rFonts w:ascii="Times New Roman" w:hAnsi="Times New Roman" w:cs="Times New Roman"/>
          <w:b/>
          <w:sz w:val="24"/>
          <w:szCs w:val="24"/>
        </w:rPr>
        <w:t>педагога центра «Точка роста»</w:t>
      </w:r>
    </w:p>
    <w:p w:rsidR="00DD3BAE" w:rsidRPr="001933C2" w:rsidRDefault="002C6DFD" w:rsidP="00DD3B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33C2">
        <w:rPr>
          <w:rFonts w:ascii="Times New Roman" w:hAnsi="Times New Roman" w:cs="Times New Roman"/>
          <w:b/>
          <w:sz w:val="24"/>
          <w:szCs w:val="24"/>
        </w:rPr>
        <w:t>Гучановой</w:t>
      </w:r>
      <w:proofErr w:type="spellEnd"/>
      <w:r w:rsidRPr="001933C2">
        <w:rPr>
          <w:rFonts w:ascii="Times New Roman" w:hAnsi="Times New Roman" w:cs="Times New Roman"/>
          <w:b/>
          <w:sz w:val="24"/>
          <w:szCs w:val="24"/>
        </w:rPr>
        <w:t xml:space="preserve"> В.М </w:t>
      </w:r>
      <w:r w:rsidR="00324362">
        <w:rPr>
          <w:rFonts w:ascii="Times New Roman" w:hAnsi="Times New Roman" w:cs="Times New Roman"/>
          <w:b/>
          <w:sz w:val="24"/>
          <w:szCs w:val="24"/>
        </w:rPr>
        <w:t>за сентябрь-октябрь</w:t>
      </w:r>
    </w:p>
    <w:p w:rsidR="001933C2" w:rsidRPr="001933C2" w:rsidRDefault="001933C2" w:rsidP="001933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2C6DFD" w:rsidRPr="001933C2" w:rsidTr="002C6DFD">
        <w:tc>
          <w:tcPr>
            <w:tcW w:w="704" w:type="dxa"/>
          </w:tcPr>
          <w:p w:rsidR="002C6DFD" w:rsidRPr="001933C2" w:rsidRDefault="002C6DFD" w:rsidP="002C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C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26" w:type="dxa"/>
          </w:tcPr>
          <w:p w:rsidR="002C6DFD" w:rsidRPr="001933C2" w:rsidRDefault="002C6DFD" w:rsidP="002C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C2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5" w:type="dxa"/>
          </w:tcPr>
          <w:p w:rsidR="002C6DFD" w:rsidRPr="001933C2" w:rsidRDefault="002C6DFD" w:rsidP="002C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C2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</w:tr>
      <w:tr w:rsidR="002C6DFD" w:rsidRPr="001933C2" w:rsidTr="002C6DFD">
        <w:tc>
          <w:tcPr>
            <w:tcW w:w="704" w:type="dxa"/>
          </w:tcPr>
          <w:p w:rsidR="002C6DFD" w:rsidRPr="001933C2" w:rsidRDefault="00324362" w:rsidP="002C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6" w:type="dxa"/>
          </w:tcPr>
          <w:p w:rsidR="002C6DFD" w:rsidRPr="001933C2" w:rsidRDefault="002C6DFD" w:rsidP="002C6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3C2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дополнительной общеобразовательной общеразвивающей программы кружка «Зелёная планета»</w:t>
            </w:r>
          </w:p>
        </w:tc>
        <w:tc>
          <w:tcPr>
            <w:tcW w:w="3115" w:type="dxa"/>
          </w:tcPr>
          <w:p w:rsidR="002C6DFD" w:rsidRDefault="002C6DFD" w:rsidP="002C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C2">
              <w:rPr>
                <w:rFonts w:ascii="Times New Roman" w:hAnsi="Times New Roman" w:cs="Times New Roman"/>
                <w:sz w:val="24"/>
                <w:szCs w:val="24"/>
              </w:rPr>
              <w:t xml:space="preserve"> (понедельник, пятница)</w:t>
            </w:r>
          </w:p>
          <w:p w:rsidR="00324362" w:rsidRPr="001933C2" w:rsidRDefault="00324362" w:rsidP="002C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 классы</w:t>
            </w:r>
          </w:p>
        </w:tc>
      </w:tr>
      <w:tr w:rsidR="002C6DFD" w:rsidRPr="001933C2" w:rsidTr="002C6DFD">
        <w:tc>
          <w:tcPr>
            <w:tcW w:w="704" w:type="dxa"/>
          </w:tcPr>
          <w:p w:rsidR="002C6DFD" w:rsidRPr="001933C2" w:rsidRDefault="006422FF" w:rsidP="002C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6" w:type="dxa"/>
          </w:tcPr>
          <w:p w:rsidR="002C6DFD" w:rsidRPr="001933C2" w:rsidRDefault="002C6DFD" w:rsidP="002C6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3C2">
              <w:rPr>
                <w:rFonts w:ascii="Times New Roman" w:hAnsi="Times New Roman" w:cs="Times New Roman"/>
                <w:sz w:val="24"/>
                <w:szCs w:val="24"/>
              </w:rPr>
              <w:t>Подготовка у</w:t>
            </w:r>
            <w:r w:rsidR="00195DC9" w:rsidRPr="001933C2">
              <w:rPr>
                <w:rFonts w:ascii="Times New Roman" w:hAnsi="Times New Roman" w:cs="Times New Roman"/>
                <w:sz w:val="24"/>
                <w:szCs w:val="24"/>
              </w:rPr>
              <w:t>чащихся к участию в конкурсах</w:t>
            </w:r>
            <w:proofErr w:type="gramStart"/>
            <w:r w:rsidR="0032436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933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2C6DFD" w:rsidRPr="001933C2" w:rsidRDefault="002C6DFD" w:rsidP="002C6DF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933C2">
              <w:rPr>
                <w:rFonts w:ascii="Times New Roman" w:hAnsi="Times New Roman" w:cs="Times New Roman"/>
                <w:sz w:val="24"/>
                <w:szCs w:val="24"/>
              </w:rPr>
              <w:t>Краевой конкурс «Семейные экологические проекты»</w:t>
            </w:r>
            <w:r w:rsidR="0032436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6422FF">
              <w:rPr>
                <w:rFonts w:ascii="Times New Roman" w:hAnsi="Times New Roman" w:cs="Times New Roman"/>
                <w:sz w:val="24"/>
                <w:szCs w:val="24"/>
              </w:rPr>
              <w:t>(Колесникова Диана, 5 б класс)</w:t>
            </w:r>
          </w:p>
          <w:p w:rsidR="002C6DFD" w:rsidRPr="001933C2" w:rsidRDefault="002C6DFD" w:rsidP="002C6DF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933C2">
              <w:rPr>
                <w:rFonts w:ascii="Times New Roman" w:hAnsi="Times New Roman" w:cs="Times New Roman"/>
                <w:sz w:val="24"/>
                <w:szCs w:val="24"/>
              </w:rPr>
              <w:t>Региональный этап Российского национального юниорского водного конкурса-2022</w:t>
            </w:r>
            <w:r w:rsidR="006422F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6422FF">
              <w:rPr>
                <w:rFonts w:ascii="Times New Roman" w:hAnsi="Times New Roman" w:cs="Times New Roman"/>
                <w:sz w:val="24"/>
                <w:szCs w:val="24"/>
              </w:rPr>
              <w:t>Кадирова</w:t>
            </w:r>
            <w:proofErr w:type="spellEnd"/>
            <w:r w:rsidR="006422FF">
              <w:rPr>
                <w:rFonts w:ascii="Times New Roman" w:hAnsi="Times New Roman" w:cs="Times New Roman"/>
                <w:sz w:val="24"/>
                <w:szCs w:val="24"/>
              </w:rPr>
              <w:t xml:space="preserve"> Юлия, 8б класс)</w:t>
            </w:r>
          </w:p>
          <w:p w:rsidR="00195DC9" w:rsidRPr="001933C2" w:rsidRDefault="00195DC9" w:rsidP="002C6DF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933C2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</w:t>
            </w:r>
          </w:p>
        </w:tc>
        <w:tc>
          <w:tcPr>
            <w:tcW w:w="3115" w:type="dxa"/>
          </w:tcPr>
          <w:p w:rsidR="002C6DFD" w:rsidRPr="001933C2" w:rsidRDefault="002C6DFD" w:rsidP="002C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DFD" w:rsidRPr="001933C2" w:rsidRDefault="006422FF" w:rsidP="00642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отправлена 31.10.2022</w:t>
            </w:r>
          </w:p>
          <w:p w:rsidR="00195DC9" w:rsidRPr="001933C2" w:rsidRDefault="006422FF" w:rsidP="00642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отправлена 30.10.2022</w:t>
            </w:r>
          </w:p>
          <w:p w:rsidR="006422FF" w:rsidRDefault="006422FF" w:rsidP="002C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C9" w:rsidRPr="001933C2" w:rsidRDefault="00195DC9" w:rsidP="00642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3C2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</w:tr>
      <w:tr w:rsidR="006422FF" w:rsidRPr="001933C2" w:rsidTr="002C6DFD">
        <w:tc>
          <w:tcPr>
            <w:tcW w:w="704" w:type="dxa"/>
          </w:tcPr>
          <w:p w:rsidR="006422FF" w:rsidRDefault="006422FF" w:rsidP="002C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6" w:type="dxa"/>
          </w:tcPr>
          <w:p w:rsidR="007E140E" w:rsidRDefault="006422FF" w:rsidP="002C6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парк </w:t>
            </w:r>
            <w:r w:rsidR="007E140E">
              <w:rPr>
                <w:rFonts w:ascii="Times New Roman" w:hAnsi="Times New Roman" w:cs="Times New Roman"/>
                <w:sz w:val="24"/>
                <w:szCs w:val="24"/>
              </w:rPr>
              <w:t xml:space="preserve">с целью </w:t>
            </w:r>
            <w:proofErr w:type="spellStart"/>
            <w:r w:rsidR="007E140E">
              <w:rPr>
                <w:rFonts w:ascii="Times New Roman" w:hAnsi="Times New Roman" w:cs="Times New Roman"/>
                <w:sz w:val="24"/>
                <w:szCs w:val="24"/>
              </w:rPr>
              <w:t>зучения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биологического разнообразия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дендрофлоры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ст.Тбилисской</w:t>
            </w:r>
            <w:proofErr w:type="spellEnd"/>
            <w:r w:rsidR="007E140E">
              <w:rPr>
                <w:rFonts w:ascii="Times New Roman" w:hAnsi="Times New Roman" w:cs="Times New Roman"/>
                <w:sz w:val="24"/>
                <w:szCs w:val="24"/>
              </w:rPr>
              <w:t xml:space="preserve"> «Деревья и кустарники осенью»</w:t>
            </w:r>
          </w:p>
          <w:p w:rsidR="006422FF" w:rsidRPr="001933C2" w:rsidRDefault="007E140E" w:rsidP="002C6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(5б класс)</w:t>
            </w:r>
          </w:p>
        </w:tc>
        <w:tc>
          <w:tcPr>
            <w:tcW w:w="3115" w:type="dxa"/>
          </w:tcPr>
          <w:p w:rsidR="006422FF" w:rsidRPr="001933C2" w:rsidRDefault="007E140E" w:rsidP="007E1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8.10.2022</w:t>
            </w:r>
          </w:p>
        </w:tc>
      </w:tr>
      <w:tr w:rsidR="007E140E" w:rsidRPr="001933C2" w:rsidTr="002C6DFD">
        <w:tc>
          <w:tcPr>
            <w:tcW w:w="704" w:type="dxa"/>
          </w:tcPr>
          <w:p w:rsidR="007E140E" w:rsidRPr="007E140E" w:rsidRDefault="007E140E" w:rsidP="007E140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6" w:type="dxa"/>
          </w:tcPr>
          <w:p w:rsidR="007E140E" w:rsidRDefault="007E140E" w:rsidP="002C6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 для 5-х классов «Естествоиспытатели»</w:t>
            </w:r>
          </w:p>
          <w:p w:rsidR="007E140E" w:rsidRDefault="007E140E" w:rsidP="002C6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(Определение органических и неорганических веществ в плодах растений)</w:t>
            </w:r>
          </w:p>
        </w:tc>
        <w:tc>
          <w:tcPr>
            <w:tcW w:w="3115" w:type="dxa"/>
          </w:tcPr>
          <w:p w:rsidR="007E140E" w:rsidRDefault="007E140E" w:rsidP="007E1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16.09.2022</w:t>
            </w:r>
          </w:p>
        </w:tc>
      </w:tr>
      <w:tr w:rsidR="007E140E" w:rsidRPr="001933C2" w:rsidTr="002C6DFD">
        <w:tc>
          <w:tcPr>
            <w:tcW w:w="704" w:type="dxa"/>
          </w:tcPr>
          <w:p w:rsidR="007E140E" w:rsidRPr="007E140E" w:rsidRDefault="007E140E" w:rsidP="007E140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6" w:type="dxa"/>
          </w:tcPr>
          <w:p w:rsidR="007E140E" w:rsidRDefault="007E140E" w:rsidP="002C6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3C2">
              <w:rPr>
                <w:rFonts w:ascii="Times New Roman" w:hAnsi="Times New Roman" w:cs="Times New Roman"/>
                <w:sz w:val="24"/>
                <w:szCs w:val="24"/>
              </w:rPr>
              <w:t>Конкурс рисунков «По страницам Красной книги»</w:t>
            </w:r>
          </w:p>
          <w:p w:rsidR="00351A7A" w:rsidRDefault="00351A7A" w:rsidP="002C6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 классы</w:t>
            </w:r>
          </w:p>
          <w:p w:rsidR="00351A7A" w:rsidRDefault="00351A7A" w:rsidP="002C6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 в кабинете биологии 7.11-12.11</w:t>
            </w:r>
          </w:p>
        </w:tc>
        <w:tc>
          <w:tcPr>
            <w:tcW w:w="3115" w:type="dxa"/>
          </w:tcPr>
          <w:p w:rsidR="007E140E" w:rsidRDefault="00351A7A" w:rsidP="007E1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17.10-25.10</w:t>
            </w:r>
          </w:p>
        </w:tc>
      </w:tr>
    </w:tbl>
    <w:p w:rsidR="002C6DFD" w:rsidRPr="001933C2" w:rsidRDefault="002C6DFD" w:rsidP="002C6D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33C2" w:rsidRPr="001933C2" w:rsidRDefault="001933C2" w:rsidP="002C6D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33C2" w:rsidRDefault="001933C2" w:rsidP="002C6DF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Учитель: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Pr="001933C2">
        <w:rPr>
          <w:rFonts w:ascii="Times New Roman" w:hAnsi="Times New Roman" w:cs="Times New Roman"/>
          <w:sz w:val="24"/>
          <w:szCs w:val="24"/>
        </w:rPr>
        <w:t>учанова</w:t>
      </w:r>
      <w:proofErr w:type="spellEnd"/>
      <w:r w:rsidRPr="001933C2">
        <w:rPr>
          <w:rFonts w:ascii="Times New Roman" w:hAnsi="Times New Roman" w:cs="Times New Roman"/>
          <w:sz w:val="24"/>
          <w:szCs w:val="24"/>
        </w:rPr>
        <w:t xml:space="preserve"> В.М.</w:t>
      </w:r>
    </w:p>
    <w:p w:rsidR="006D5A6A" w:rsidRDefault="006D5A6A" w:rsidP="002C6DF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D5A6A" w:rsidRPr="001933C2" w:rsidRDefault="006D5A6A" w:rsidP="002C6D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4450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980" cy="50520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4450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8360" cy="4450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4450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A6A" w:rsidRPr="001933C2" w:rsidSect="001933C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501DA6"/>
    <w:multiLevelType w:val="hybridMultilevel"/>
    <w:tmpl w:val="B36A5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980"/>
    <w:rsid w:val="001933C2"/>
    <w:rsid w:val="00195DC9"/>
    <w:rsid w:val="002C6DFD"/>
    <w:rsid w:val="0031737B"/>
    <w:rsid w:val="00324362"/>
    <w:rsid w:val="00351A7A"/>
    <w:rsid w:val="00402995"/>
    <w:rsid w:val="004A3980"/>
    <w:rsid w:val="006422FF"/>
    <w:rsid w:val="006D5A6A"/>
    <w:rsid w:val="007019C4"/>
    <w:rsid w:val="007E140E"/>
    <w:rsid w:val="00B667D7"/>
    <w:rsid w:val="00DD3BAE"/>
    <w:rsid w:val="00E4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A50EA"/>
  <w15:chartTrackingRefBased/>
  <w15:docId w15:val="{F253E0FC-E529-4994-BAD6-AE921FB0F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6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6D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Препод</cp:lastModifiedBy>
  <cp:revision>4</cp:revision>
  <dcterms:created xsi:type="dcterms:W3CDTF">2022-09-28T21:57:00Z</dcterms:created>
  <dcterms:modified xsi:type="dcterms:W3CDTF">2022-11-02T08:09:00Z</dcterms:modified>
</cp:coreProperties>
</file>