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F5" w:rsidRPr="00490D1E" w:rsidRDefault="006468F5" w:rsidP="0064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1E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6468F5" w:rsidRPr="00490D1E" w:rsidRDefault="006468F5" w:rsidP="0064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1E">
        <w:rPr>
          <w:rFonts w:ascii="Times New Roman" w:hAnsi="Times New Roman" w:cs="Times New Roman"/>
          <w:b/>
          <w:sz w:val="28"/>
          <w:szCs w:val="28"/>
        </w:rPr>
        <w:t xml:space="preserve">по робототехнике с использованием конструктора </w:t>
      </w:r>
      <w:proofErr w:type="spellStart"/>
      <w:r w:rsidRPr="00490D1E">
        <w:rPr>
          <w:rFonts w:ascii="Times New Roman" w:hAnsi="Times New Roman" w:cs="Times New Roman"/>
          <w:b/>
          <w:sz w:val="28"/>
          <w:szCs w:val="28"/>
          <w:lang w:val="en-US"/>
        </w:rPr>
        <w:t>RoboRobo</w:t>
      </w:r>
      <w:proofErr w:type="spellEnd"/>
      <w:r w:rsidRPr="00490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E">
        <w:rPr>
          <w:rFonts w:ascii="Times New Roman" w:hAnsi="Times New Roman" w:cs="Times New Roman"/>
          <w:b/>
          <w:sz w:val="28"/>
          <w:szCs w:val="28"/>
          <w:lang w:val="en-US"/>
        </w:rPr>
        <w:t>RoboKids</w:t>
      </w:r>
      <w:proofErr w:type="spellEnd"/>
    </w:p>
    <w:p w:rsidR="006468F5" w:rsidRPr="00490D1E" w:rsidRDefault="006468F5" w:rsidP="0064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1E">
        <w:rPr>
          <w:rFonts w:ascii="Times New Roman" w:hAnsi="Times New Roman" w:cs="Times New Roman"/>
          <w:b/>
          <w:sz w:val="28"/>
          <w:szCs w:val="28"/>
        </w:rPr>
        <w:t>с детьми  подготовительной группы</w:t>
      </w:r>
    </w:p>
    <w:p w:rsidR="006468F5" w:rsidRPr="00490D1E" w:rsidRDefault="006468F5" w:rsidP="00646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1E">
        <w:rPr>
          <w:rFonts w:ascii="Times New Roman" w:hAnsi="Times New Roman" w:cs="Times New Roman"/>
          <w:b/>
          <w:sz w:val="28"/>
          <w:szCs w:val="28"/>
        </w:rPr>
        <w:t>на тему «Робот-</w:t>
      </w:r>
      <w:r w:rsidR="00C41315">
        <w:rPr>
          <w:rFonts w:ascii="Times New Roman" w:hAnsi="Times New Roman" w:cs="Times New Roman"/>
          <w:b/>
          <w:sz w:val="28"/>
          <w:szCs w:val="28"/>
        </w:rPr>
        <w:t>щенок</w:t>
      </w:r>
      <w:r w:rsidRPr="00490D1E">
        <w:rPr>
          <w:rFonts w:ascii="Times New Roman" w:hAnsi="Times New Roman" w:cs="Times New Roman"/>
          <w:b/>
          <w:sz w:val="28"/>
          <w:szCs w:val="28"/>
        </w:rPr>
        <w:t>»</w:t>
      </w:r>
    </w:p>
    <w:p w:rsidR="006468F5" w:rsidRPr="00B20BF4" w:rsidRDefault="006468F5" w:rsidP="0064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58F" w:rsidRDefault="006468F5" w:rsidP="00E32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F4">
        <w:rPr>
          <w:rFonts w:ascii="Times New Roman" w:hAnsi="Times New Roman" w:cs="Times New Roman"/>
          <w:b/>
          <w:sz w:val="28"/>
          <w:szCs w:val="28"/>
        </w:rPr>
        <w:t>Цель:</w:t>
      </w:r>
      <w:r w:rsidRPr="00B20BF4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основ робототехники и программирования в процессе конструирования робототехнической модели из конструктора </w:t>
      </w:r>
      <w:proofErr w:type="spellStart"/>
      <w:r w:rsidRPr="00B20BF4">
        <w:rPr>
          <w:rFonts w:ascii="Times New Roman" w:hAnsi="Times New Roman" w:cs="Times New Roman"/>
          <w:sz w:val="28"/>
          <w:szCs w:val="28"/>
          <w:lang w:val="en-US"/>
        </w:rPr>
        <w:t>RoboRobo</w:t>
      </w:r>
      <w:proofErr w:type="spellEnd"/>
      <w:r w:rsidRPr="00B20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BF4">
        <w:rPr>
          <w:rFonts w:ascii="Times New Roman" w:hAnsi="Times New Roman" w:cs="Times New Roman"/>
          <w:sz w:val="28"/>
          <w:szCs w:val="28"/>
          <w:lang w:val="en-US"/>
        </w:rPr>
        <w:t>RoboKids</w:t>
      </w:r>
      <w:proofErr w:type="spellEnd"/>
      <w:r w:rsidRPr="00B20BF4">
        <w:rPr>
          <w:rFonts w:ascii="Times New Roman" w:hAnsi="Times New Roman" w:cs="Times New Roman"/>
          <w:sz w:val="28"/>
          <w:szCs w:val="28"/>
        </w:rPr>
        <w:t>.</w:t>
      </w:r>
    </w:p>
    <w:p w:rsidR="0081658F" w:rsidRDefault="0081658F" w:rsidP="00E32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EA" w:rsidRDefault="0081658F" w:rsidP="00E32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CEA">
        <w:rPr>
          <w:rFonts w:ascii="Times New Roman" w:hAnsi="Times New Roman" w:cs="Times New Roman"/>
          <w:sz w:val="28"/>
          <w:szCs w:val="28"/>
        </w:rPr>
        <w:t>Доброе утро, ребята. Рада вас видеть! Вы ходите в одну группу уже почти 5 лет, но вот интересно, насколько хорошо вы знаете друг друга? Проверить это поможет игра «Поменяйтесь местами». Вставайте в круг.</w:t>
      </w:r>
    </w:p>
    <w:p w:rsidR="00D97CEA" w:rsidRDefault="00D97CEA" w:rsidP="00E32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EA" w:rsidRPr="00D97CEA" w:rsidRDefault="00D97CEA" w:rsidP="00D97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CEA">
        <w:rPr>
          <w:rFonts w:ascii="Times New Roman" w:hAnsi="Times New Roman" w:cs="Times New Roman"/>
          <w:b/>
          <w:sz w:val="28"/>
          <w:szCs w:val="28"/>
        </w:rPr>
        <w:t>Игра «Поменяйтесь местами»</w:t>
      </w:r>
    </w:p>
    <w:p w:rsidR="00D97CEA" w:rsidRDefault="00D97CEA" w:rsidP="00E32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EA" w:rsidRDefault="00D97CEA" w:rsidP="00E32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CEA">
        <w:rPr>
          <w:rFonts w:ascii="Times New Roman" w:hAnsi="Times New Roman" w:cs="Times New Roman"/>
          <w:sz w:val="28"/>
          <w:szCs w:val="28"/>
        </w:rPr>
        <w:t>Поменяйтесь местами те:</w:t>
      </w:r>
    </w:p>
    <w:p w:rsidR="00D97CEA" w:rsidRDefault="00D97CEA" w:rsidP="00D97CE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EA">
        <w:rPr>
          <w:rFonts w:ascii="Times New Roman" w:hAnsi="Times New Roman" w:cs="Times New Roman"/>
          <w:sz w:val="28"/>
          <w:szCs w:val="28"/>
        </w:rPr>
        <w:t>У кого сегодня хорошее настроение</w:t>
      </w:r>
    </w:p>
    <w:p w:rsidR="00D97CEA" w:rsidRDefault="00D97CEA" w:rsidP="00D97CE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конструировать</w:t>
      </w:r>
    </w:p>
    <w:p w:rsidR="00D97CEA" w:rsidRDefault="00D97CEA" w:rsidP="00D97CE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никогда не обижал животных</w:t>
      </w:r>
    </w:p>
    <w:p w:rsidR="00D97CEA" w:rsidRDefault="00D97CEA" w:rsidP="00D97CE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дома живет собака.</w:t>
      </w:r>
    </w:p>
    <w:p w:rsidR="00D97CEA" w:rsidRDefault="00D97CEA" w:rsidP="00D9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Присаживайтесь. А как зовут твою собаку? Какой она породы? Считаете ли вы, что собака – это друг человека? Почему? Как вы проводите время со своей собакой? </w:t>
      </w:r>
    </w:p>
    <w:p w:rsidR="00D97CEA" w:rsidRDefault="00D97CEA" w:rsidP="00D9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меня, у ……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., к сожалению,  нет собаки.</w:t>
      </w:r>
      <w:r w:rsidR="00250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54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250547">
        <w:rPr>
          <w:rFonts w:ascii="Times New Roman" w:hAnsi="Times New Roman" w:cs="Times New Roman"/>
          <w:sz w:val="28"/>
          <w:szCs w:val="28"/>
        </w:rPr>
        <w:t xml:space="preserve"> и ….., а вы бы хотели, чтобы у вас появился четвероногий друг? А бывает так, что человек очень хочет иметь собаку, но не может ее завести? Как вы думаете, почему? </w:t>
      </w:r>
      <w:r w:rsidR="00250547" w:rsidRPr="00250547">
        <w:rPr>
          <w:rFonts w:ascii="Times New Roman" w:hAnsi="Times New Roman" w:cs="Times New Roman"/>
          <w:i/>
          <w:sz w:val="28"/>
          <w:szCs w:val="28"/>
        </w:rPr>
        <w:t>(аллергия на шерсть; нет денег, чтобы купить и содержать; маленькая или съемная квартира; некому выгуливать, так как все работают и пр.)</w:t>
      </w:r>
      <w:r w:rsidR="00250547">
        <w:rPr>
          <w:rFonts w:ascii="Times New Roman" w:hAnsi="Times New Roman" w:cs="Times New Roman"/>
          <w:sz w:val="28"/>
          <w:szCs w:val="28"/>
        </w:rPr>
        <w:t xml:space="preserve"> Что же делать тем людям, кто хочет, но не может позволить себе взять щенка? </w:t>
      </w:r>
    </w:p>
    <w:p w:rsidR="000D7B4C" w:rsidRDefault="00250547" w:rsidP="00250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B4C"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знаем, что очень часто на помощь человеку приходят его помощ</w:t>
      </w:r>
      <w:r w:rsidR="000D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 – роботы.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робот никогда не сможет по-настоящему заменить живое существо, но если по определенным причинам человек не может держать в доме собаку, то, возможно, решением проблемы станет робот-щенок, с которым также можно будет играть, весело проводить время, отдавать ему команды, заботиться о нем? А вы как считаете? </w:t>
      </w:r>
    </w:p>
    <w:p w:rsidR="00AC218F" w:rsidRDefault="00995D44" w:rsidP="001F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бы хотели сами сконструировать такого робота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995D44" w:rsidRPr="001F3C48" w:rsidRDefault="00AC218F" w:rsidP="001F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="0099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9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парах. А разделится на пары нам поможет игра «Волшебный мешочек»</w:t>
      </w:r>
    </w:p>
    <w:p w:rsidR="001F3C48" w:rsidRDefault="001F3C48" w:rsidP="00995D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95D44" w:rsidRPr="00AC218F" w:rsidRDefault="00995D44" w:rsidP="00995D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2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 одному достают из мешочка деталь конструктора и объединяются в пары по одинаковым деталям.</w:t>
      </w:r>
    </w:p>
    <w:p w:rsidR="00AC218F" w:rsidRPr="001F3C48" w:rsidRDefault="00AC218F" w:rsidP="00995D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95D44" w:rsidRPr="00B20BF4" w:rsidRDefault="00995D44" w:rsidP="0099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среди вас те, кто уже по деталям догадался, из какого конструктора мы сегодня будем собирать робота?</w:t>
      </w:r>
    </w:p>
    <w:p w:rsidR="00995D44" w:rsidRPr="00B20BF4" w:rsidRDefault="00995D44" w:rsidP="00995D4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конструктора</w:t>
      </w: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20BF4">
        <w:rPr>
          <w:rFonts w:ascii="Times New Roman" w:hAnsi="Times New Roman" w:cs="Times New Roman"/>
          <w:sz w:val="28"/>
          <w:szCs w:val="28"/>
          <w:lang w:val="en-US"/>
        </w:rPr>
        <w:t>RoboKids</w:t>
      </w:r>
      <w:proofErr w:type="spellEnd"/>
      <w:r w:rsidRPr="00B20BF4">
        <w:rPr>
          <w:rFonts w:ascii="Times New Roman" w:hAnsi="Times New Roman" w:cs="Times New Roman"/>
          <w:sz w:val="28"/>
          <w:szCs w:val="28"/>
        </w:rPr>
        <w:t>.</w:t>
      </w:r>
    </w:p>
    <w:p w:rsidR="00995D44" w:rsidRPr="00B20BF4" w:rsidRDefault="00995D44" w:rsidP="00995D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присаживайтесь за столы.</w:t>
      </w: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95D44" w:rsidRPr="00B20BF4" w:rsidRDefault="00995D44" w:rsidP="00995D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D44" w:rsidRPr="00B20BF4" w:rsidRDefault="00995D44" w:rsidP="00995D4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 демонстрирует детям собранную модель робота-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собачка</w:t>
      </w:r>
      <w:r w:rsidRPr="00B20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95D44" w:rsidRPr="00B20BF4" w:rsidRDefault="00995D44" w:rsidP="00995D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D44" w:rsidRPr="00B20BF4" w:rsidRDefault="00995D44" w:rsidP="0099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Знакомьтесь – это робот-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</w:t>
      </w:r>
      <w:r w:rsidR="00A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Рассмотрите его внимательно. </w:t>
      </w:r>
    </w:p>
    <w:p w:rsidR="00995D44" w:rsidRPr="00B20BF4" w:rsidRDefault="00995D44" w:rsidP="00995D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218F" w:rsidRDefault="00995D44" w:rsidP="00995D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рассматривают робота, отмечают особенности его внешнего вида, по возможности называют детали</w:t>
      </w:r>
    </w:p>
    <w:p w:rsidR="00995D44" w:rsidRDefault="00995D44" w:rsidP="00995D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A159F" w:rsidRPr="00B20BF4" w:rsidRDefault="00BA159F" w:rsidP="00BA1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 вами нужно отобрать все необходимое для его конструирования. Будем вместе называть детали, находить их  в коробке и откладывать на тарелочку. Итак, нам понадобятся: </w:t>
      </w:r>
    </w:p>
    <w:p w:rsidR="00BA159F" w:rsidRDefault="00BA159F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блок</w:t>
      </w:r>
    </w:p>
    <w:p w:rsidR="00BA159F" w:rsidRDefault="00BA159F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желтых блока 1х2</w:t>
      </w:r>
    </w:p>
    <w:p w:rsidR="00BA159F" w:rsidRDefault="00BA159F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желтых блока 1х4</w:t>
      </w:r>
    </w:p>
    <w:p w:rsidR="00BA159F" w:rsidRDefault="00BA159F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серых блока 2х4</w:t>
      </w:r>
    </w:p>
    <w:p w:rsidR="00BA159F" w:rsidRDefault="00F72462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синих блока 1х6</w:t>
      </w:r>
    </w:p>
    <w:p w:rsidR="00F72462" w:rsidRDefault="00F72462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красных блока с отверстиями 1х4</w:t>
      </w:r>
    </w:p>
    <w:p w:rsidR="00F72462" w:rsidRDefault="00F72462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 ЦПУ</w:t>
      </w:r>
    </w:p>
    <w:p w:rsidR="00F72462" w:rsidRDefault="00F72462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желтых блока 2х6</w:t>
      </w:r>
    </w:p>
    <w:p w:rsidR="00F72462" w:rsidRDefault="00F72462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красных блока с отверстиями 1х6</w:t>
      </w:r>
    </w:p>
    <w:p w:rsidR="00F72462" w:rsidRDefault="00F72462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красных блока с отверстиями 1х2</w:t>
      </w:r>
    </w:p>
    <w:p w:rsidR="00F72462" w:rsidRDefault="00F72462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инфракрасный датчик</w:t>
      </w:r>
    </w:p>
    <w:p w:rsidR="00F72462" w:rsidRDefault="00F72462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красный блок 2х2</w:t>
      </w:r>
    </w:p>
    <w:p w:rsidR="00F72462" w:rsidRDefault="00F72462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двигателя постоянного тока</w:t>
      </w:r>
    </w:p>
    <w:p w:rsidR="00F72462" w:rsidRDefault="00F72462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блока колеса</w:t>
      </w:r>
    </w:p>
    <w:p w:rsidR="00F72462" w:rsidRDefault="00F72462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черных блока 2х3</w:t>
      </w:r>
    </w:p>
    <w:p w:rsidR="00F72462" w:rsidRDefault="00F72462" w:rsidP="00BA15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белых </w:t>
      </w:r>
      <w:r w:rsidRPr="0014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 </w:t>
      </w:r>
      <w:r w:rsidR="00140CEA" w:rsidRPr="00140C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0CEA">
        <w:rPr>
          <w:rFonts w:ascii="Times New Roman" w:eastAsia="Times New Roman" w:hAnsi="Times New Roman" w:cs="Times New Roman"/>
          <w:sz w:val="28"/>
          <w:szCs w:val="28"/>
          <w:lang w:eastAsia="ru-RU"/>
        </w:rPr>
        <w:t>х12</w:t>
      </w:r>
    </w:p>
    <w:p w:rsidR="00F72462" w:rsidRPr="00AC218F" w:rsidRDefault="00F72462" w:rsidP="00AC218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синих блока 2х6</w:t>
      </w:r>
    </w:p>
    <w:p w:rsidR="00BA159F" w:rsidRPr="00B20BF4" w:rsidRDefault="00BA159F" w:rsidP="00BA1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59F" w:rsidRPr="00B20BF4" w:rsidRDefault="00BA159F" w:rsidP="00BA1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Дети, работая в парах, отбирают необходимые для конструирования детали.</w:t>
      </w:r>
    </w:p>
    <w:p w:rsidR="00BA159F" w:rsidRPr="00B20BF4" w:rsidRDefault="00BA159F" w:rsidP="00BA1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A159F" w:rsidRPr="00B20BF4" w:rsidRDefault="00BA159F" w:rsidP="00BA1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все необходимое для работы у вас имеется. Как всегда, я предлагаю вам на выбор 2 варианта инструкций, с помощью которых вы сможете самостоятельно сконструировать робота. Это инструкции с красным и зеленым шариком на обложке. Напомните мне, чем они отличаются. </w:t>
      </w:r>
    </w:p>
    <w:p w:rsidR="00BA159F" w:rsidRPr="00B20BF4" w:rsidRDefault="00BA159F" w:rsidP="00BA1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с зеленым шариком очень подробная, в ней много шагов, по ней легче собирать модель… Инструкция с красным шариком сложнее, в ней меньше шагов…</w:t>
      </w:r>
    </w:p>
    <w:p w:rsidR="00BA159F" w:rsidRPr="00B20BF4" w:rsidRDefault="00BA159F" w:rsidP="00BA1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Посовещайтесь в парах, по какой инструкции вы сегодня будете работать, возьмите ее и приступайте к конструированию.</w:t>
      </w:r>
    </w:p>
    <w:p w:rsidR="00BA159F" w:rsidRPr="00B20BF4" w:rsidRDefault="00BA159F" w:rsidP="00BA1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59F" w:rsidRDefault="00BA159F" w:rsidP="00BA15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выбирают инструкцию и приступают к конструированию. Воспитатель при необходимости оказывает помощь, консультирует.</w:t>
      </w:r>
    </w:p>
    <w:p w:rsidR="00F92C38" w:rsidRDefault="00F92C38" w:rsidP="00F92C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92C38" w:rsidRPr="00B20BF4" w:rsidRDefault="00AC218F" w:rsidP="00AC21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r w:rsidR="00F92C38"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роботы готовы.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C38"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14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92C38"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</w:t>
      </w:r>
      <w:r w:rsidR="0014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F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робота? А вы? Здорово! </w:t>
      </w:r>
      <w:r w:rsidR="00F92C38"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 приступать к программированию. Вы уже работали с конструктором </w:t>
      </w:r>
      <w:proofErr w:type="spellStart"/>
      <w:r w:rsidR="00F92C38" w:rsidRPr="00B20BF4">
        <w:rPr>
          <w:rFonts w:ascii="Times New Roman" w:hAnsi="Times New Roman" w:cs="Times New Roman"/>
          <w:sz w:val="28"/>
          <w:szCs w:val="28"/>
          <w:lang w:val="en-US"/>
        </w:rPr>
        <w:t>RoboKids</w:t>
      </w:r>
      <w:proofErr w:type="spellEnd"/>
      <w:r w:rsidR="00F92C38" w:rsidRPr="00B20BF4">
        <w:rPr>
          <w:rFonts w:ascii="Times New Roman" w:hAnsi="Times New Roman" w:cs="Times New Roman"/>
          <w:sz w:val="28"/>
          <w:szCs w:val="28"/>
        </w:rPr>
        <w:t xml:space="preserve"> и знаете, каким образом можно привести собранного из него робота в движение. Кто может рассказать и показать?</w:t>
      </w:r>
    </w:p>
    <w:p w:rsidR="00F92C38" w:rsidRPr="00B20BF4" w:rsidRDefault="00F92C38" w:rsidP="00F9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38" w:rsidRPr="00B20BF4" w:rsidRDefault="00F92C38" w:rsidP="00F92C3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BF4">
        <w:rPr>
          <w:rFonts w:ascii="Times New Roman" w:hAnsi="Times New Roman" w:cs="Times New Roman"/>
          <w:i/>
          <w:sz w:val="28"/>
          <w:szCs w:val="28"/>
        </w:rPr>
        <w:t>Желающие дети озвучивают и показывают остальным алгоритм программирования. Воспитатель при необходимости оказывает помощь, задает наводящие вопросы.</w:t>
      </w:r>
    </w:p>
    <w:p w:rsidR="00F92C38" w:rsidRPr="00B20BF4" w:rsidRDefault="00F92C38" w:rsidP="00F92C3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2C38" w:rsidRPr="00B20BF4" w:rsidRDefault="00F92C38" w:rsidP="00F92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мы делаем сначала?</w:t>
      </w:r>
    </w:p>
    <w:p w:rsidR="00F92C38" w:rsidRPr="00B20BF4" w:rsidRDefault="00F92C38" w:rsidP="00F92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Подключаем считыватель карт к порту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2C38" w:rsidRPr="00B20BF4" w:rsidRDefault="00F92C38" w:rsidP="00F9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А затем?</w:t>
      </w:r>
    </w:p>
    <w:p w:rsidR="00F92C38" w:rsidRPr="00B20BF4" w:rsidRDefault="00F92C38" w:rsidP="00F9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B20BF4">
        <w:rPr>
          <w:rFonts w:ascii="Times New Roman" w:hAnsi="Times New Roman" w:cs="Times New Roman"/>
          <w:sz w:val="28"/>
          <w:szCs w:val="28"/>
        </w:rPr>
        <w:t>Передвигаем красный слайдер,  нажимаем круглую красную кнопку «Включить» на считывателе карт. Нажимаем кнопку «</w:t>
      </w:r>
      <w:r w:rsidRPr="00B20BF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20BF4">
        <w:rPr>
          <w:rFonts w:ascii="Times New Roman" w:hAnsi="Times New Roman" w:cs="Times New Roman"/>
          <w:sz w:val="28"/>
          <w:szCs w:val="28"/>
        </w:rPr>
        <w:t xml:space="preserve">» для того, чтобы удалить старую программу… </w:t>
      </w:r>
    </w:p>
    <w:p w:rsidR="00F92C38" w:rsidRPr="00B20BF4" w:rsidRDefault="00F92C38" w:rsidP="00F9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еще понадобится для программирования?</w:t>
      </w:r>
    </w:p>
    <w:p w:rsidR="00F92C38" w:rsidRPr="008260BC" w:rsidRDefault="00F92C38" w:rsidP="0082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B20BF4">
        <w:rPr>
          <w:rFonts w:ascii="Times New Roman" w:hAnsi="Times New Roman" w:cs="Times New Roman"/>
          <w:sz w:val="28"/>
          <w:szCs w:val="28"/>
        </w:rPr>
        <w:t xml:space="preserve">Нам понадобятся веселые карточки… </w:t>
      </w:r>
    </w:p>
    <w:p w:rsidR="00F92C38" w:rsidRPr="00B20BF4" w:rsidRDefault="00F92C38" w:rsidP="00F9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будем делать дальше? </w:t>
      </w:r>
    </w:p>
    <w:p w:rsidR="00F92C38" w:rsidRPr="00B20BF4" w:rsidRDefault="00F92C38" w:rsidP="00F9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B20BF4">
        <w:rPr>
          <w:rFonts w:ascii="Times New Roman" w:hAnsi="Times New Roman" w:cs="Times New Roman"/>
          <w:sz w:val="28"/>
          <w:szCs w:val="28"/>
        </w:rPr>
        <w:t>Проведем карточкой по считывателю слева направо по направлению стрелки. Нажмем на кнопку «</w:t>
      </w:r>
      <w:r w:rsidRPr="00B20BF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20BF4">
        <w:rPr>
          <w:rFonts w:ascii="Times New Roman" w:hAnsi="Times New Roman" w:cs="Times New Roman"/>
          <w:sz w:val="28"/>
          <w:szCs w:val="28"/>
        </w:rPr>
        <w:t>», чтобы сохранить  программу, а затем на кнопку «</w:t>
      </w:r>
      <w:r w:rsidRPr="00B20BF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0BF4">
        <w:rPr>
          <w:rFonts w:ascii="Times New Roman" w:hAnsi="Times New Roman" w:cs="Times New Roman"/>
          <w:sz w:val="28"/>
          <w:szCs w:val="28"/>
        </w:rPr>
        <w:t xml:space="preserve">», чтобы запустить программу. </w:t>
      </w:r>
    </w:p>
    <w:p w:rsidR="00140CEA" w:rsidRDefault="00140CEA" w:rsidP="00AC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218F" w:rsidRDefault="00F92C38" w:rsidP="00AC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верно, молодцы. Предлагаю </w:t>
      </w:r>
      <w:r w:rsidR="0014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="00A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нужные для програ</w:t>
      </w:r>
      <w:r w:rsidR="00E7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ммирования </w:t>
      </w:r>
      <w:r w:rsidR="0014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щенка </w:t>
      </w:r>
      <w:r w:rsidR="00E7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18F" w:rsidRDefault="00AC218F" w:rsidP="00AC21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Карточка:</w:t>
      </w:r>
    </w:p>
    <w:p w:rsidR="00AC218F" w:rsidRDefault="00AC218F" w:rsidP="00AC21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№38- «Иди ко мне»</w:t>
      </w:r>
    </w:p>
    <w:p w:rsidR="00AC218F" w:rsidRDefault="00140CEA" w:rsidP="00AC21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№39-«Иди от</w:t>
      </w:r>
      <w:r w:rsidR="00AC2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сюда»</w:t>
      </w:r>
    </w:p>
    <w:p w:rsidR="00AC218F" w:rsidRDefault="00AC218F" w:rsidP="00AC21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№40-«Иди ко мне, остановись»</w:t>
      </w:r>
    </w:p>
    <w:p w:rsidR="00AC218F" w:rsidRDefault="00AC218F" w:rsidP="00AC21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№41-«Команды: вперед, назад, влево, вправо»</w:t>
      </w:r>
    </w:p>
    <w:p w:rsidR="00AC218F" w:rsidRDefault="00AC218F" w:rsidP="00AC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59F" w:rsidRDefault="002C3DA1" w:rsidP="00AC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каждой </w:t>
      </w:r>
      <w:r w:rsidR="00826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</w:t>
      </w:r>
      <w:r w:rsidR="00A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робота имеется 4 карточки. </w:t>
      </w:r>
      <w:r w:rsidR="0014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каждой паре взять любую</w:t>
      </w:r>
      <w:r w:rsidR="00826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из них и «научить» своего щенка тем командам, которые программируются этими карточками.</w:t>
      </w:r>
      <w:r w:rsidR="00826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60BC" w:rsidRPr="008260BC" w:rsidRDefault="008260BC" w:rsidP="00826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91483" w:rsidRDefault="00140CEA" w:rsidP="00AC21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Пара детей</w:t>
      </w:r>
      <w:r w:rsidR="008260BC" w:rsidRPr="00826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26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</w:t>
      </w:r>
      <w:r w:rsidR="008260BC" w:rsidRPr="00826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очереди рассказыва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 и показывает, </w:t>
      </w:r>
      <w:r w:rsidR="00F914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какие команд</w:t>
      </w:r>
      <w:r w:rsidR="00AC2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 может выполнять робот-щенок, запрограммированный с помощью выбранн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ых</w:t>
      </w:r>
      <w:r w:rsidR="005551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914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карточ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ек</w:t>
      </w:r>
      <w:r w:rsidR="00F914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40CEA" w:rsidRDefault="00140CEA" w:rsidP="003A7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771D" w:rsidRPr="003A771D" w:rsidRDefault="0055519E" w:rsidP="0055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3A771D" w:rsidRPr="003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Берите щенков и присаживайтесь на ковер. </w:t>
      </w:r>
    </w:p>
    <w:p w:rsidR="0055519E" w:rsidRPr="00B20BF4" w:rsidRDefault="0055519E" w:rsidP="0055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3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</w:t>
      </w:r>
      <w:r w:rsidR="003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всего?</w:t>
      </w:r>
    </w:p>
    <w:p w:rsidR="0055519E" w:rsidRPr="00B20BF4" w:rsidRDefault="0055519E" w:rsidP="0055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было самым сложным?</w:t>
      </w:r>
    </w:p>
    <w:p w:rsidR="0055519E" w:rsidRPr="00B20BF4" w:rsidRDefault="0055519E" w:rsidP="0055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новому вы научились?</w:t>
      </w:r>
    </w:p>
    <w:p w:rsidR="0055519E" w:rsidRPr="00B20BF4" w:rsidRDefault="0055519E" w:rsidP="003A7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B2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расскажете воспитателю, ребятам из группы?</w:t>
      </w:r>
    </w:p>
    <w:p w:rsidR="003A771D" w:rsidRPr="003A771D" w:rsidRDefault="003A771D" w:rsidP="003A77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в вашей группе еще есть дети, у которых нет дома собаки? Наверно, им бы хотелось поиграть хотя бы с нашим роботом-щенком, раз нет возможности </w:t>
      </w:r>
      <w:r w:rsidR="00B3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настоящей собакой, согласны?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отнесем наших роботов-щенков в группу. </w:t>
      </w:r>
      <w:r w:rsidR="00B3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 другие дети получат возможность пообщаться с нашими щенками.</w:t>
      </w:r>
      <w:bookmarkStart w:id="0" w:name="_GoBack"/>
      <w:bookmarkEnd w:id="0"/>
    </w:p>
    <w:p w:rsidR="0055519E" w:rsidRPr="008260BC" w:rsidRDefault="0055519E" w:rsidP="00555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1658F" w:rsidRPr="0081658F" w:rsidRDefault="0081658F" w:rsidP="00816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658F" w:rsidRPr="0081658F" w:rsidSect="006468F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7019"/>
    <w:multiLevelType w:val="hybridMultilevel"/>
    <w:tmpl w:val="32E6FF54"/>
    <w:lvl w:ilvl="0" w:tplc="FDF6647A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587649"/>
    <w:multiLevelType w:val="hybridMultilevel"/>
    <w:tmpl w:val="394C9238"/>
    <w:lvl w:ilvl="0" w:tplc="B358AC4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D9"/>
    <w:rsid w:val="00043716"/>
    <w:rsid w:val="000A6862"/>
    <w:rsid w:val="000D7B4C"/>
    <w:rsid w:val="00140CEA"/>
    <w:rsid w:val="00183C1A"/>
    <w:rsid w:val="001F3C48"/>
    <w:rsid w:val="00250547"/>
    <w:rsid w:val="002C3DA1"/>
    <w:rsid w:val="003A771D"/>
    <w:rsid w:val="004376C9"/>
    <w:rsid w:val="00486D00"/>
    <w:rsid w:val="00490D1E"/>
    <w:rsid w:val="0055519E"/>
    <w:rsid w:val="006468F5"/>
    <w:rsid w:val="006A146C"/>
    <w:rsid w:val="006D27D9"/>
    <w:rsid w:val="0081658F"/>
    <w:rsid w:val="008260BC"/>
    <w:rsid w:val="00995D44"/>
    <w:rsid w:val="00A255FD"/>
    <w:rsid w:val="00AC218F"/>
    <w:rsid w:val="00B35802"/>
    <w:rsid w:val="00BA159F"/>
    <w:rsid w:val="00BD7CC1"/>
    <w:rsid w:val="00C41315"/>
    <w:rsid w:val="00CF61A2"/>
    <w:rsid w:val="00D97CEA"/>
    <w:rsid w:val="00E3266F"/>
    <w:rsid w:val="00E728DE"/>
    <w:rsid w:val="00E74103"/>
    <w:rsid w:val="00F047E1"/>
    <w:rsid w:val="00F72462"/>
    <w:rsid w:val="00F91483"/>
    <w:rsid w:val="00F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4366"/>
  <w15:docId w15:val="{7954446C-4D02-489E-85E4-C6AA951C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8942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№2</dc:creator>
  <cp:keywords/>
  <dc:description/>
  <cp:lastModifiedBy>User</cp:lastModifiedBy>
  <cp:revision>17</cp:revision>
  <dcterms:created xsi:type="dcterms:W3CDTF">2022-03-22T05:18:00Z</dcterms:created>
  <dcterms:modified xsi:type="dcterms:W3CDTF">2022-04-21T05:48:00Z</dcterms:modified>
</cp:coreProperties>
</file>