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6EA7A" w14:textId="0B69BBC9" w:rsidR="00144539" w:rsidRPr="00074600" w:rsidRDefault="00144539" w:rsidP="005F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Количество педагого</w:t>
      </w:r>
      <w:r w:rsidR="00074600"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в прошедших курсовую подготовку в </w:t>
      </w:r>
      <w:r w:rsidR="004E7C8B"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2021</w:t>
      </w:r>
      <w:r w:rsidR="00074600"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E7C8B"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г</w:t>
      </w:r>
      <w:r w:rsidR="00074600"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оду </w:t>
      </w:r>
    </w:p>
    <w:p w14:paraId="7A0B67D9" w14:textId="1EF8249D" w:rsidR="00144539" w:rsidRDefault="00074600" w:rsidP="000746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(мониторинг)</w:t>
      </w:r>
    </w:p>
    <w:p w14:paraId="11AACC08" w14:textId="77777777" w:rsidR="00074600" w:rsidRDefault="00074600" w:rsidP="005F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14:paraId="3A2BB82A" w14:textId="30A1528F" w:rsidR="00074600" w:rsidRDefault="00144539" w:rsidP="0007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</w:t>
      </w:r>
      <w:r w:rsidR="005F4731"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ограмма повышения квалификации «Коррекционная педагогика и особенности образования и воспитания детей с ограниченными </w:t>
      </w:r>
      <w:r w:rsidR="00074600"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возможностями здоровья»</w:t>
      </w:r>
    </w:p>
    <w:p w14:paraId="37E90247" w14:textId="3FAE71F4" w:rsidR="00074600" w:rsidRDefault="00074600" w:rsidP="0007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14:paraId="225676F5" w14:textId="77777777" w:rsidR="00074600" w:rsidRDefault="00074600" w:rsidP="0007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14:paraId="536FB04A" w14:textId="3A145C75" w:rsidR="005F4731" w:rsidRDefault="005F4731" w:rsidP="005F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14:paraId="2DF0550E" w14:textId="77777777" w:rsidR="00074600" w:rsidRPr="00074600" w:rsidRDefault="00074600" w:rsidP="005F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14:paraId="7ECAF459" w14:textId="77777777" w:rsidR="00F55CCF" w:rsidRPr="00E32E4E" w:rsidRDefault="00F55CCF" w:rsidP="005F4731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page" w:tblpX="2221" w:tblpY="2971"/>
        <w:tblW w:w="8359" w:type="dxa"/>
        <w:tblLook w:val="04A0" w:firstRow="1" w:lastRow="0" w:firstColumn="1" w:lastColumn="0" w:noHBand="0" w:noVBand="1"/>
      </w:tblPr>
      <w:tblGrid>
        <w:gridCol w:w="3850"/>
        <w:gridCol w:w="4509"/>
      </w:tblGrid>
      <w:tr w:rsidR="005F4731" w:rsidRPr="00E32E4E" w14:paraId="14493C57" w14:textId="77777777" w:rsidTr="00BC2768">
        <w:trPr>
          <w:trHeight w:val="42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8FF" w14:textId="77777777" w:rsidR="005F4731" w:rsidRPr="00E32E4E" w:rsidRDefault="005F4731" w:rsidP="00BC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27B" w14:textId="77777777" w:rsidR="005F4731" w:rsidRPr="00E32E4E" w:rsidRDefault="005F4731" w:rsidP="00BC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педагогических</w:t>
            </w:r>
            <w:r w:rsidRPr="00E32E4E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</w:tc>
      </w:tr>
      <w:tr w:rsidR="005F4731" w:rsidRPr="00E32E4E" w14:paraId="0792F2C9" w14:textId="77777777" w:rsidTr="00BC2768">
        <w:trPr>
          <w:trHeight w:val="421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9F69" w14:textId="49BDD335" w:rsidR="005F4731" w:rsidRPr="00E32E4E" w:rsidRDefault="005F4731" w:rsidP="00BC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№1</w:t>
            </w:r>
            <w:r w:rsidR="00074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пгт. Ноглики имени Героя Советского Союза Г.П. Петрова 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5C4" w14:textId="77777777" w:rsidR="005F4731" w:rsidRPr="00E32E4E" w:rsidRDefault="005F4731" w:rsidP="00BC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5F4731" w:rsidRPr="00E32E4E" w14:paraId="23422B91" w14:textId="77777777" w:rsidTr="00BC2768">
        <w:trPr>
          <w:trHeight w:val="421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D70" w14:textId="48ACE579" w:rsidR="005F4731" w:rsidRPr="00E32E4E" w:rsidRDefault="005F4731" w:rsidP="00BC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</w:t>
            </w:r>
            <w:r w:rsidR="00074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74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пгт. Ноглики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5FCD" w14:textId="77777777" w:rsidR="005F4731" w:rsidRPr="00E32E4E" w:rsidRDefault="00CC5E6A" w:rsidP="00BC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5F4731" w:rsidRPr="00E32E4E" w14:paraId="4B973262" w14:textId="77777777" w:rsidTr="00BC2768">
        <w:trPr>
          <w:trHeight w:val="421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953" w14:textId="5EBB77D4" w:rsidR="005F4731" w:rsidRPr="00E32E4E" w:rsidRDefault="005F4731" w:rsidP="00BC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Гимназия</w:t>
            </w:r>
            <w:r w:rsidR="00074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 Ноглики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237" w14:textId="77777777" w:rsidR="005F4731" w:rsidRPr="00E32E4E" w:rsidRDefault="005F4731" w:rsidP="00BC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F4731" w:rsidRPr="00E32E4E" w14:paraId="6C3B0AEF" w14:textId="77777777" w:rsidTr="00BC2768">
        <w:trPr>
          <w:trHeight w:val="421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19B" w14:textId="2778C1D7" w:rsidR="005F4731" w:rsidRPr="00E32E4E" w:rsidRDefault="005F4731" w:rsidP="00BC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с.</w:t>
            </w:r>
            <w:r w:rsidR="00074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F47" w14:textId="77777777" w:rsidR="005F4731" w:rsidRPr="00E32E4E" w:rsidRDefault="00FB0E9E" w:rsidP="00BC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5F4731" w:rsidRPr="00E32E4E" w14:paraId="30EB725F" w14:textId="77777777" w:rsidTr="00BC2768">
        <w:trPr>
          <w:trHeight w:val="42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222" w14:textId="5EB11B76" w:rsidR="005F4731" w:rsidRPr="00E32E4E" w:rsidRDefault="005F4731" w:rsidP="00BC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с.</w:t>
            </w:r>
            <w:r w:rsidR="00074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DFD" w14:textId="77777777" w:rsidR="005F4731" w:rsidRPr="00E32E4E" w:rsidRDefault="00FB0E9E" w:rsidP="00BC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5F4731" w:rsidRPr="00E32E4E" w14:paraId="5157DA8F" w14:textId="77777777" w:rsidTr="00BC2768">
        <w:trPr>
          <w:trHeight w:val="42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69B9" w14:textId="77777777" w:rsidR="005F4731" w:rsidRPr="00E32E4E" w:rsidRDefault="00FB0E9E" w:rsidP="00BC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56D" w14:textId="77777777" w:rsidR="005F4731" w:rsidRPr="00E32E4E" w:rsidRDefault="003015C1" w:rsidP="00BC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</w:tbl>
    <w:p w14:paraId="00AE6241" w14:textId="77777777" w:rsidR="00074600" w:rsidRDefault="005F4731" w:rsidP="00074600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Программа повышения квалификации</w:t>
      </w:r>
    </w:p>
    <w:p w14:paraId="6BA23CBC" w14:textId="1CF51188" w:rsidR="005F4731" w:rsidRPr="00074600" w:rsidRDefault="005F4731" w:rsidP="00074600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«Основы обеспечения </w:t>
      </w:r>
      <w:r w:rsidR="00074600"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информационной безопасности</w:t>
      </w:r>
      <w:r w:rsidRPr="0007460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детей»</w:t>
      </w:r>
    </w:p>
    <w:p w14:paraId="4A00F294" w14:textId="77777777" w:rsidR="005F4731" w:rsidRPr="00E32E4E" w:rsidRDefault="005F473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222" w:type="dxa"/>
        <w:tblInd w:w="562" w:type="dxa"/>
        <w:tblLook w:val="04A0" w:firstRow="1" w:lastRow="0" w:firstColumn="1" w:lastColumn="0" w:noHBand="0" w:noVBand="1"/>
      </w:tblPr>
      <w:tblGrid>
        <w:gridCol w:w="3686"/>
        <w:gridCol w:w="4536"/>
      </w:tblGrid>
      <w:tr w:rsidR="005F4731" w:rsidRPr="00E32E4E" w14:paraId="57495615" w14:textId="77777777" w:rsidTr="005F4731">
        <w:tc>
          <w:tcPr>
            <w:tcW w:w="3686" w:type="dxa"/>
          </w:tcPr>
          <w:p w14:paraId="21670264" w14:textId="77777777" w:rsidR="005F4731" w:rsidRPr="00E32E4E" w:rsidRDefault="005F4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7D37C04" w14:textId="77777777" w:rsidR="005F4731" w:rsidRPr="00E32E4E" w:rsidRDefault="005F4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педагогических</w:t>
            </w:r>
            <w:r w:rsidRPr="00E32E4E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</w:tc>
      </w:tr>
      <w:tr w:rsidR="00074600" w:rsidRPr="00E32E4E" w14:paraId="4EEC008B" w14:textId="77777777" w:rsidTr="006956B5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390C" w14:textId="2BCF4604" w:rsidR="00074600" w:rsidRPr="00E32E4E" w:rsidRDefault="00074600" w:rsidP="000746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пгт. Ноглики имени Героя Советского Союза Г.П. Петрова </w:t>
            </w:r>
          </w:p>
        </w:tc>
        <w:tc>
          <w:tcPr>
            <w:tcW w:w="4536" w:type="dxa"/>
          </w:tcPr>
          <w:p w14:paraId="26315DE6" w14:textId="77777777" w:rsidR="00074600" w:rsidRPr="00E32E4E" w:rsidRDefault="00074600" w:rsidP="00074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E4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600" w:rsidRPr="00E32E4E" w14:paraId="60CF919E" w14:textId="77777777" w:rsidTr="006956B5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B2FB" w14:textId="333A6F36" w:rsidR="00074600" w:rsidRPr="00E32E4E" w:rsidRDefault="00074600" w:rsidP="000746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пгт. Ноглики</w:t>
            </w:r>
          </w:p>
        </w:tc>
        <w:tc>
          <w:tcPr>
            <w:tcW w:w="4536" w:type="dxa"/>
          </w:tcPr>
          <w:p w14:paraId="2A2822E6" w14:textId="77777777" w:rsidR="00074600" w:rsidRPr="00E32E4E" w:rsidRDefault="00074600" w:rsidP="00074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E4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74600" w:rsidRPr="00E32E4E" w14:paraId="09D5B6D3" w14:textId="77777777" w:rsidTr="006956B5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3FDB" w14:textId="63C93D1D" w:rsidR="00074600" w:rsidRPr="00E32E4E" w:rsidRDefault="00074600" w:rsidP="000746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 Ноглики</w:t>
            </w:r>
          </w:p>
        </w:tc>
        <w:tc>
          <w:tcPr>
            <w:tcW w:w="4536" w:type="dxa"/>
          </w:tcPr>
          <w:p w14:paraId="552865C9" w14:textId="77777777" w:rsidR="00074600" w:rsidRPr="00E32E4E" w:rsidRDefault="00074600" w:rsidP="00074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E4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74600" w:rsidRPr="00E32E4E" w14:paraId="7EF39FF9" w14:textId="77777777" w:rsidTr="006956B5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7838" w14:textId="3A3A5ADA" w:rsidR="00074600" w:rsidRPr="00E32E4E" w:rsidRDefault="00074600" w:rsidP="000746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</w:t>
            </w:r>
          </w:p>
        </w:tc>
        <w:tc>
          <w:tcPr>
            <w:tcW w:w="4536" w:type="dxa"/>
          </w:tcPr>
          <w:p w14:paraId="59B7E5B1" w14:textId="77777777" w:rsidR="00074600" w:rsidRPr="00E32E4E" w:rsidRDefault="00074600" w:rsidP="00074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E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600" w:rsidRPr="00E32E4E" w14:paraId="78053973" w14:textId="77777777" w:rsidTr="006956B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0A24" w14:textId="6BBC2473" w:rsidR="00074600" w:rsidRPr="00E32E4E" w:rsidRDefault="00074600" w:rsidP="0007460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E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Ныш</w:t>
            </w:r>
          </w:p>
        </w:tc>
        <w:tc>
          <w:tcPr>
            <w:tcW w:w="4536" w:type="dxa"/>
          </w:tcPr>
          <w:p w14:paraId="1D8AFC7E" w14:textId="77777777" w:rsidR="00074600" w:rsidRPr="00E32E4E" w:rsidRDefault="00074600" w:rsidP="000746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E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B0E9E" w:rsidRPr="00E32E4E" w14:paraId="414CF34A" w14:textId="77777777" w:rsidTr="004577E9">
        <w:tc>
          <w:tcPr>
            <w:tcW w:w="3686" w:type="dxa"/>
            <w:vAlign w:val="bottom"/>
          </w:tcPr>
          <w:p w14:paraId="7B79DC25" w14:textId="77777777" w:rsidR="00FB0E9E" w:rsidRPr="00E32E4E" w:rsidRDefault="00FB0E9E" w:rsidP="005F473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4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536" w:type="dxa"/>
          </w:tcPr>
          <w:p w14:paraId="0CFF82E3" w14:textId="77777777" w:rsidR="00FB0E9E" w:rsidRPr="00E32E4E" w:rsidRDefault="003015C1" w:rsidP="005F4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E4E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</w:tbl>
    <w:p w14:paraId="401E39E5" w14:textId="19473B87" w:rsidR="005F4731" w:rsidRDefault="005F473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CC35A4C" w14:textId="4D6BEE8C" w:rsidR="00144539" w:rsidRDefault="0014453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5DBE4A" w14:textId="77777777" w:rsidR="00074600" w:rsidRDefault="00074600" w:rsidP="00074600">
      <w:pPr>
        <w:rPr>
          <w:rFonts w:ascii="Times New Roman" w:hAnsi="Times New Roman" w:cs="Times New Roman"/>
          <w:sz w:val="26"/>
          <w:szCs w:val="26"/>
        </w:rPr>
      </w:pPr>
    </w:p>
    <w:p w14:paraId="628FF8E8" w14:textId="32F23036" w:rsidR="00345019" w:rsidRPr="00345019" w:rsidRDefault="00345019" w:rsidP="00345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019">
        <w:rPr>
          <w:rFonts w:ascii="Times New Roman" w:hAnsi="Times New Roman" w:cs="Times New Roman"/>
          <w:sz w:val="20"/>
          <w:szCs w:val="20"/>
        </w:rPr>
        <w:t xml:space="preserve">Исп. </w:t>
      </w:r>
      <w:r w:rsidR="00144539" w:rsidRPr="00345019">
        <w:rPr>
          <w:rFonts w:ascii="Times New Roman" w:hAnsi="Times New Roman" w:cs="Times New Roman"/>
          <w:sz w:val="20"/>
          <w:szCs w:val="20"/>
        </w:rPr>
        <w:t>Е.В.</w:t>
      </w:r>
      <w:r w:rsidR="00B529CC" w:rsidRPr="00345019">
        <w:rPr>
          <w:rFonts w:ascii="Times New Roman" w:hAnsi="Times New Roman" w:cs="Times New Roman"/>
          <w:sz w:val="20"/>
          <w:szCs w:val="20"/>
        </w:rPr>
        <w:t xml:space="preserve"> Квасова</w:t>
      </w:r>
      <w:r w:rsidRPr="00345019">
        <w:rPr>
          <w:rFonts w:ascii="Times New Roman" w:hAnsi="Times New Roman" w:cs="Times New Roman"/>
          <w:sz w:val="20"/>
          <w:szCs w:val="20"/>
        </w:rPr>
        <w:t>,</w:t>
      </w:r>
    </w:p>
    <w:p w14:paraId="5C7FF397" w14:textId="10304E21" w:rsidR="00144539" w:rsidRDefault="00345019" w:rsidP="00345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5019">
        <w:rPr>
          <w:rFonts w:ascii="Times New Roman" w:hAnsi="Times New Roman" w:cs="Times New Roman"/>
          <w:sz w:val="20"/>
          <w:szCs w:val="20"/>
        </w:rPr>
        <w:t xml:space="preserve"> м</w:t>
      </w:r>
      <w:r w:rsidRPr="00345019">
        <w:rPr>
          <w:rFonts w:ascii="Times New Roman" w:hAnsi="Times New Roman" w:cs="Times New Roman"/>
          <w:sz w:val="20"/>
          <w:szCs w:val="20"/>
        </w:rPr>
        <w:t>етодист ИМЦ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683DE100" w14:textId="5DE0039D" w:rsidR="00345019" w:rsidRPr="00345019" w:rsidRDefault="00345019" w:rsidP="00345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9-15-72</w:t>
      </w:r>
    </w:p>
    <w:sectPr w:rsidR="00345019" w:rsidRPr="00345019" w:rsidSect="000746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31"/>
    <w:rsid w:val="00074600"/>
    <w:rsid w:val="00144539"/>
    <w:rsid w:val="003015C1"/>
    <w:rsid w:val="00345019"/>
    <w:rsid w:val="004E7C8B"/>
    <w:rsid w:val="005F4731"/>
    <w:rsid w:val="00B529CC"/>
    <w:rsid w:val="00BC2768"/>
    <w:rsid w:val="00CC5E6A"/>
    <w:rsid w:val="00E32E4E"/>
    <w:rsid w:val="00F55CCF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E0F5"/>
  <w15:chartTrackingRefBased/>
  <w15:docId w15:val="{0169AB6D-12E8-4140-AA76-812B061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Плахута</dc:creator>
  <cp:keywords/>
  <dc:description/>
  <cp:lastModifiedBy>Светлана Л. Саматова</cp:lastModifiedBy>
  <cp:revision>8</cp:revision>
  <cp:lastPrinted>2022-01-14T00:21:00Z</cp:lastPrinted>
  <dcterms:created xsi:type="dcterms:W3CDTF">2021-12-19T22:32:00Z</dcterms:created>
  <dcterms:modified xsi:type="dcterms:W3CDTF">2022-07-26T01:43:00Z</dcterms:modified>
</cp:coreProperties>
</file>