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BEDF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8E33E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bookmarkEnd w:id="0"/>
    <w:p w14:paraId="2611C64F" w14:textId="7FE83161" w:rsidR="003207B6" w:rsidRDefault="003207B6" w:rsidP="003207B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431666">
        <w:rPr>
          <w:sz w:val="28"/>
          <w:szCs w:val="28"/>
        </w:rPr>
        <w:t>2</w:t>
      </w:r>
    </w:p>
    <w:p w14:paraId="12F181C5" w14:textId="77777777" w:rsidR="003207B6" w:rsidRDefault="003207B6" w:rsidP="003207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письму министерства образования </w:t>
      </w:r>
    </w:p>
    <w:p w14:paraId="560C1777" w14:textId="77777777" w:rsidR="003207B6" w:rsidRDefault="003207B6" w:rsidP="003207B6">
      <w:pPr>
        <w:jc w:val="center"/>
        <w:rPr>
          <w:sz w:val="28"/>
          <w:szCs w:val="28"/>
        </w:rPr>
      </w:pPr>
      <w:r>
        <w:rPr>
          <w:sz w:val="28"/>
          <w:szCs w:val="28"/>
        </w:rPr>
        <w:t>Сахалинской области</w:t>
      </w:r>
    </w:p>
    <w:p w14:paraId="49E88E2D" w14:textId="28ED1336" w:rsidR="00521B3C" w:rsidRPr="00D304BD" w:rsidRDefault="003207B6" w:rsidP="003207B6">
      <w:pPr>
        <w:jc w:val="center"/>
        <w:rPr>
          <w:caps/>
          <w:sz w:val="28"/>
          <w:szCs w:val="28"/>
        </w:rPr>
      </w:pPr>
      <w:r>
        <w:rPr>
          <w:sz w:val="28"/>
          <w:szCs w:val="28"/>
        </w:rPr>
        <w:t>от_________________№___________</w:t>
      </w:r>
    </w:p>
    <w:p w14:paraId="2F9BEE01" w14:textId="77777777" w:rsidR="00C86C57" w:rsidRPr="009C63DB" w:rsidRDefault="00C86C57" w:rsidP="00BF00DF">
      <w:pPr>
        <w:rPr>
          <w:sz w:val="28"/>
          <w:szCs w:val="28"/>
        </w:rPr>
        <w:sectPr w:rsidR="00C86C57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A" w14:textId="53813C80" w:rsidR="006620C8" w:rsidRPr="009C63DB" w:rsidRDefault="006620C8" w:rsidP="00151856">
      <w:pPr>
        <w:rPr>
          <w:sz w:val="28"/>
          <w:szCs w:val="28"/>
        </w:rPr>
        <w:sectPr w:rsidR="006620C8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0FDE7D4D" w14:textId="5DC9DC7F" w:rsidR="00765FB3" w:rsidRDefault="00765FB3" w:rsidP="00151856">
      <w:pPr>
        <w:tabs>
          <w:tab w:val="center" w:pos="4677"/>
        </w:tabs>
      </w:pPr>
    </w:p>
    <w:p w14:paraId="241CEF65" w14:textId="43070A8C" w:rsidR="003207B6" w:rsidRDefault="003207B6" w:rsidP="00151856">
      <w:pPr>
        <w:tabs>
          <w:tab w:val="center" w:pos="4677"/>
        </w:tabs>
      </w:pPr>
    </w:p>
    <w:p w14:paraId="002C7C9F" w14:textId="77777777" w:rsidR="003207B6" w:rsidRPr="00151856" w:rsidRDefault="003207B6" w:rsidP="00151856">
      <w:pPr>
        <w:tabs>
          <w:tab w:val="center" w:pos="4677"/>
        </w:tabs>
        <w:sectPr w:rsidR="003207B6" w:rsidRPr="00151856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82EC4CF" w14:textId="0E4CCBDA" w:rsidR="00151856" w:rsidRDefault="00151856" w:rsidP="00151856">
      <w:pPr>
        <w:jc w:val="center"/>
        <w:rPr>
          <w:b/>
          <w:sz w:val="28"/>
          <w:szCs w:val="28"/>
        </w:rPr>
      </w:pPr>
      <w:r w:rsidRPr="00AD1BD1">
        <w:rPr>
          <w:b/>
          <w:sz w:val="28"/>
          <w:szCs w:val="28"/>
        </w:rPr>
        <w:lastRenderedPageBreak/>
        <w:t>Перечень</w:t>
      </w:r>
    </w:p>
    <w:p w14:paraId="7540FA76" w14:textId="77777777" w:rsidR="00151856" w:rsidRDefault="00151856" w:rsidP="00151856">
      <w:pPr>
        <w:jc w:val="center"/>
        <w:rPr>
          <w:b/>
          <w:sz w:val="28"/>
          <w:szCs w:val="28"/>
        </w:rPr>
      </w:pPr>
      <w:r w:rsidRPr="00AD1BD1">
        <w:rPr>
          <w:b/>
          <w:sz w:val="28"/>
          <w:szCs w:val="28"/>
        </w:rPr>
        <w:t xml:space="preserve">мест регистрации на итоговое сочинение (изложение) </w:t>
      </w:r>
    </w:p>
    <w:p w14:paraId="58D5711C" w14:textId="130651B9" w:rsidR="00151856" w:rsidRDefault="00CB16EB" w:rsidP="001518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2023/2024</w:t>
      </w:r>
      <w:r w:rsidR="00151856" w:rsidRPr="00AD1BD1">
        <w:rPr>
          <w:b/>
          <w:sz w:val="28"/>
          <w:szCs w:val="28"/>
        </w:rPr>
        <w:t xml:space="preserve"> учебном году </w:t>
      </w:r>
    </w:p>
    <w:p w14:paraId="2F9BEE10" w14:textId="4CF597D9" w:rsidR="00765FB3" w:rsidRDefault="00151856" w:rsidP="00765FB3">
      <w:pPr>
        <w:spacing w:after="480"/>
        <w:jc w:val="both"/>
        <w:rPr>
          <w:b/>
          <w:bCs/>
          <w:sz w:val="28"/>
          <w:szCs w:val="28"/>
        </w:rPr>
      </w:pPr>
      <w:r w:rsidRPr="00AD1BD1">
        <w:rPr>
          <w:b/>
          <w:sz w:val="28"/>
          <w:szCs w:val="28"/>
        </w:rPr>
        <w:t>выпускников пр</w:t>
      </w:r>
      <w:r>
        <w:rPr>
          <w:b/>
          <w:sz w:val="28"/>
          <w:szCs w:val="28"/>
        </w:rPr>
        <w:t>ошлых лет, иностранных граждан, обучающихся СП</w:t>
      </w:r>
      <w:r>
        <w:rPr>
          <w:b/>
          <w:bCs/>
          <w:sz w:val="28"/>
          <w:szCs w:val="28"/>
        </w:rPr>
        <w:t xml:space="preserve">О </w:t>
      </w:r>
    </w:p>
    <w:tbl>
      <w:tblPr>
        <w:tblW w:w="104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373"/>
        <w:gridCol w:w="3119"/>
        <w:gridCol w:w="1679"/>
      </w:tblGrid>
      <w:tr w:rsidR="00151856" w:rsidRPr="00151856" w14:paraId="0EABBA48" w14:textId="77777777" w:rsidTr="00151856">
        <w:trPr>
          <w:tblHeader/>
        </w:trPr>
        <w:tc>
          <w:tcPr>
            <w:tcW w:w="2269" w:type="dxa"/>
          </w:tcPr>
          <w:p w14:paraId="050C0E29" w14:textId="77777777" w:rsidR="00151856" w:rsidRPr="00151856" w:rsidRDefault="00151856" w:rsidP="00F2397F">
            <w:pPr>
              <w:jc w:val="center"/>
              <w:rPr>
                <w:b/>
                <w:sz w:val="28"/>
                <w:szCs w:val="28"/>
              </w:rPr>
            </w:pPr>
            <w:r w:rsidRPr="00151856">
              <w:rPr>
                <w:b/>
                <w:sz w:val="28"/>
                <w:szCs w:val="28"/>
              </w:rPr>
              <w:t>Территория</w:t>
            </w:r>
          </w:p>
        </w:tc>
        <w:tc>
          <w:tcPr>
            <w:tcW w:w="3373" w:type="dxa"/>
          </w:tcPr>
          <w:p w14:paraId="3A87F9C3" w14:textId="77777777" w:rsidR="00151856" w:rsidRPr="00151856" w:rsidRDefault="00151856" w:rsidP="00F2397F">
            <w:pPr>
              <w:jc w:val="center"/>
              <w:rPr>
                <w:b/>
                <w:sz w:val="28"/>
                <w:szCs w:val="28"/>
              </w:rPr>
            </w:pPr>
            <w:r w:rsidRPr="00151856">
              <w:rPr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19" w:type="dxa"/>
          </w:tcPr>
          <w:p w14:paraId="0D857088" w14:textId="77777777" w:rsidR="00151856" w:rsidRPr="00151856" w:rsidRDefault="00151856" w:rsidP="00F2397F">
            <w:pPr>
              <w:jc w:val="center"/>
              <w:rPr>
                <w:b/>
                <w:sz w:val="28"/>
                <w:szCs w:val="28"/>
              </w:rPr>
            </w:pPr>
            <w:r w:rsidRPr="00151856">
              <w:rPr>
                <w:b/>
                <w:sz w:val="28"/>
                <w:szCs w:val="28"/>
              </w:rPr>
              <w:t xml:space="preserve">Адрес </w:t>
            </w:r>
          </w:p>
        </w:tc>
        <w:tc>
          <w:tcPr>
            <w:tcW w:w="1679" w:type="dxa"/>
          </w:tcPr>
          <w:p w14:paraId="533AB7D8" w14:textId="77777777" w:rsidR="00151856" w:rsidRPr="00151856" w:rsidRDefault="00151856" w:rsidP="00F2397F">
            <w:pPr>
              <w:jc w:val="center"/>
              <w:rPr>
                <w:b/>
                <w:sz w:val="28"/>
                <w:szCs w:val="28"/>
              </w:rPr>
            </w:pPr>
            <w:r w:rsidRPr="00151856">
              <w:rPr>
                <w:b/>
                <w:sz w:val="28"/>
                <w:szCs w:val="28"/>
              </w:rPr>
              <w:t>Телефон</w:t>
            </w:r>
          </w:p>
        </w:tc>
      </w:tr>
      <w:tr w:rsidR="00151856" w:rsidRPr="00151856" w14:paraId="553C716B" w14:textId="77777777" w:rsidTr="00151856">
        <w:tc>
          <w:tcPr>
            <w:tcW w:w="2269" w:type="dxa"/>
            <w:vAlign w:val="center"/>
          </w:tcPr>
          <w:p w14:paraId="5CEF155A" w14:textId="77777777" w:rsidR="00151856" w:rsidRDefault="00151856" w:rsidP="00F2397F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 xml:space="preserve">Анивский </w:t>
            </w:r>
          </w:p>
          <w:p w14:paraId="6D160357" w14:textId="1D80454B" w:rsidR="00151856" w:rsidRPr="00151856" w:rsidRDefault="00151856" w:rsidP="00F2397F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район</w:t>
            </w:r>
          </w:p>
        </w:tc>
        <w:tc>
          <w:tcPr>
            <w:tcW w:w="3373" w:type="dxa"/>
            <w:vAlign w:val="center"/>
          </w:tcPr>
          <w:p w14:paraId="008B20BD" w14:textId="77777777" w:rsidR="00151856" w:rsidRPr="00151856" w:rsidRDefault="00151856" w:rsidP="00F2397F">
            <w:pPr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Отдел образования Департамента социальной политики администрации МО «Анивский городской округ»</w:t>
            </w:r>
          </w:p>
        </w:tc>
        <w:tc>
          <w:tcPr>
            <w:tcW w:w="3119" w:type="dxa"/>
            <w:vAlign w:val="center"/>
          </w:tcPr>
          <w:p w14:paraId="74739726" w14:textId="7B44D9B9" w:rsidR="00151856" w:rsidRPr="00151856" w:rsidRDefault="00151856" w:rsidP="00F2397F">
            <w:pPr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694030, Сахалинская область, г.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51856">
              <w:rPr>
                <w:rFonts w:eastAsia="Calibri"/>
                <w:sz w:val="28"/>
                <w:szCs w:val="28"/>
              </w:rPr>
              <w:t>Анива,</w:t>
            </w:r>
          </w:p>
          <w:p w14:paraId="117A7842" w14:textId="77777777" w:rsidR="00151856" w:rsidRPr="00151856" w:rsidRDefault="00151856" w:rsidP="00F2397F">
            <w:pPr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ул.Калинина,57</w:t>
            </w:r>
          </w:p>
        </w:tc>
        <w:tc>
          <w:tcPr>
            <w:tcW w:w="1679" w:type="dxa"/>
            <w:vAlign w:val="center"/>
          </w:tcPr>
          <w:p w14:paraId="226426C3" w14:textId="77777777" w:rsidR="00151856" w:rsidRPr="00151856" w:rsidRDefault="00151856" w:rsidP="00F2397F">
            <w:pPr>
              <w:widowControl w:val="0"/>
              <w:ind w:right="283" w:firstLine="34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тел. раб.</w:t>
            </w:r>
          </w:p>
          <w:p w14:paraId="772FD5D0" w14:textId="77777777" w:rsidR="00151856" w:rsidRPr="00151856" w:rsidRDefault="00151856" w:rsidP="00F2397F">
            <w:pPr>
              <w:widowControl w:val="0"/>
              <w:ind w:right="283" w:firstLine="34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8 (42441)</w:t>
            </w:r>
          </w:p>
          <w:p w14:paraId="012A77A4" w14:textId="77777777" w:rsidR="00151856" w:rsidRPr="00151856" w:rsidRDefault="00151856" w:rsidP="00F2397F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41149</w:t>
            </w:r>
          </w:p>
        </w:tc>
      </w:tr>
      <w:tr w:rsidR="00151856" w:rsidRPr="00151856" w14:paraId="6E89EFBE" w14:textId="77777777" w:rsidTr="00151856">
        <w:tc>
          <w:tcPr>
            <w:tcW w:w="2269" w:type="dxa"/>
            <w:vAlign w:val="center"/>
          </w:tcPr>
          <w:p w14:paraId="0AD80179" w14:textId="77777777" w:rsidR="00151856" w:rsidRPr="00151856" w:rsidRDefault="00151856" w:rsidP="00F2397F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Александровск-Сахалинский район</w:t>
            </w:r>
          </w:p>
        </w:tc>
        <w:tc>
          <w:tcPr>
            <w:tcW w:w="3373" w:type="dxa"/>
            <w:vAlign w:val="center"/>
          </w:tcPr>
          <w:p w14:paraId="54D419B8" w14:textId="61B00688" w:rsidR="00151856" w:rsidRDefault="00151856" w:rsidP="00F2397F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151856">
              <w:rPr>
                <w:bCs/>
                <w:sz w:val="28"/>
                <w:szCs w:val="28"/>
              </w:rPr>
              <w:t xml:space="preserve">Управление социальной </w:t>
            </w:r>
            <w:r w:rsidR="00376E71" w:rsidRPr="00151856">
              <w:rPr>
                <w:bCs/>
                <w:sz w:val="28"/>
                <w:szCs w:val="28"/>
              </w:rPr>
              <w:t>политики городского</w:t>
            </w:r>
            <w:r w:rsidR="00CB16EB">
              <w:rPr>
                <w:bCs/>
                <w:sz w:val="28"/>
                <w:szCs w:val="28"/>
              </w:rPr>
              <w:t xml:space="preserve"> округа «Александровск-Сахалинский район»</w:t>
            </w:r>
          </w:p>
          <w:p w14:paraId="1BBD379B" w14:textId="1A8E0149" w:rsidR="00521B3C" w:rsidRPr="00151856" w:rsidRDefault="00521B3C" w:rsidP="00F2397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450AF513" w14:textId="202A13EC" w:rsidR="00151856" w:rsidRPr="00151856" w:rsidRDefault="00151856" w:rsidP="00F2397F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694420, г.Александровск-Сахалинский,</w:t>
            </w:r>
          </w:p>
          <w:p w14:paraId="5068A37B" w14:textId="77777777" w:rsidR="00151856" w:rsidRPr="00151856" w:rsidRDefault="00151856" w:rsidP="00F2397F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ул.Ленина, д. 4</w:t>
            </w:r>
          </w:p>
        </w:tc>
        <w:tc>
          <w:tcPr>
            <w:tcW w:w="1679" w:type="dxa"/>
            <w:vAlign w:val="center"/>
          </w:tcPr>
          <w:p w14:paraId="59548DC2" w14:textId="77777777" w:rsidR="00151856" w:rsidRPr="00151856" w:rsidRDefault="00151856" w:rsidP="00F2397F">
            <w:pPr>
              <w:widowControl w:val="0"/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тел. раб.</w:t>
            </w:r>
          </w:p>
          <w:p w14:paraId="1BCF30C8" w14:textId="77777777" w:rsidR="00151856" w:rsidRPr="00151856" w:rsidRDefault="00151856" w:rsidP="00F2397F">
            <w:pPr>
              <w:widowControl w:val="0"/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8 (42434)</w:t>
            </w:r>
          </w:p>
          <w:p w14:paraId="768F324F" w14:textId="77777777" w:rsidR="00151856" w:rsidRPr="00151856" w:rsidRDefault="00151856" w:rsidP="00F2397F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42549</w:t>
            </w:r>
          </w:p>
        </w:tc>
      </w:tr>
      <w:tr w:rsidR="00151856" w:rsidRPr="00151856" w14:paraId="26627D1F" w14:textId="77777777" w:rsidTr="00151856">
        <w:tc>
          <w:tcPr>
            <w:tcW w:w="2269" w:type="dxa"/>
            <w:vAlign w:val="center"/>
          </w:tcPr>
          <w:p w14:paraId="7CDB6E09" w14:textId="77777777" w:rsidR="00151856" w:rsidRDefault="00151856" w:rsidP="00F2397F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 xml:space="preserve">Долинский </w:t>
            </w:r>
          </w:p>
          <w:p w14:paraId="3CBF2D5B" w14:textId="1CD0445D" w:rsidR="00151856" w:rsidRPr="00151856" w:rsidRDefault="00151856" w:rsidP="00F2397F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район</w:t>
            </w:r>
          </w:p>
        </w:tc>
        <w:tc>
          <w:tcPr>
            <w:tcW w:w="3373" w:type="dxa"/>
            <w:vAlign w:val="center"/>
          </w:tcPr>
          <w:p w14:paraId="3984214A" w14:textId="5DA717BB" w:rsidR="00D94ADC" w:rsidRDefault="00575523" w:rsidP="003207B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75523">
              <w:rPr>
                <w:bCs/>
                <w:sz w:val="28"/>
                <w:szCs w:val="28"/>
              </w:rPr>
              <w:t xml:space="preserve">Управление образования, культуры, физической культуры и </w:t>
            </w:r>
            <w:r w:rsidR="003207B6">
              <w:rPr>
                <w:bCs/>
                <w:sz w:val="28"/>
                <w:szCs w:val="28"/>
              </w:rPr>
              <w:t>спорта</w:t>
            </w:r>
            <w:r w:rsidRPr="00575523">
              <w:rPr>
                <w:bCs/>
                <w:sz w:val="28"/>
                <w:szCs w:val="28"/>
              </w:rPr>
              <w:t xml:space="preserve"> и молодёжной политики</w:t>
            </w:r>
            <w:r w:rsidRPr="00151856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151856" w:rsidRPr="00151856">
              <w:rPr>
                <w:rFonts w:eastAsia="Calibri"/>
                <w:bCs/>
                <w:sz w:val="28"/>
                <w:szCs w:val="28"/>
              </w:rPr>
              <w:t>муниципального образования городской округ «Долинский»</w:t>
            </w:r>
          </w:p>
          <w:p w14:paraId="0D3BD41A" w14:textId="50AA8A30" w:rsidR="003207B6" w:rsidRPr="003207B6" w:rsidRDefault="003207B6" w:rsidP="003207B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4B44AD54" w14:textId="77777777" w:rsidR="00151856" w:rsidRPr="00151856" w:rsidRDefault="00151856" w:rsidP="00F2397F">
            <w:pPr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694051, г.Долинск,</w:t>
            </w:r>
          </w:p>
          <w:p w14:paraId="24BA5F16" w14:textId="77777777" w:rsidR="00151856" w:rsidRPr="00151856" w:rsidRDefault="00151856" w:rsidP="00F2397F">
            <w:pPr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ул. Комсомольская,46</w:t>
            </w:r>
          </w:p>
        </w:tc>
        <w:tc>
          <w:tcPr>
            <w:tcW w:w="1679" w:type="dxa"/>
            <w:vAlign w:val="center"/>
          </w:tcPr>
          <w:p w14:paraId="1CDE943A" w14:textId="77777777" w:rsidR="00151856" w:rsidRPr="00151856" w:rsidRDefault="00151856" w:rsidP="00F2397F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тел. раб.</w:t>
            </w:r>
          </w:p>
          <w:p w14:paraId="21E9489E" w14:textId="77777777" w:rsidR="00151856" w:rsidRPr="00151856" w:rsidRDefault="00151856" w:rsidP="00F2397F">
            <w:pPr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8 (42442)</w:t>
            </w:r>
          </w:p>
          <w:p w14:paraId="0D939D2F" w14:textId="77777777" w:rsidR="00151856" w:rsidRPr="00151856" w:rsidRDefault="00151856" w:rsidP="00F2397F">
            <w:pPr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28712</w:t>
            </w:r>
          </w:p>
          <w:p w14:paraId="7301C7FF" w14:textId="77777777" w:rsidR="00151856" w:rsidRPr="00151856" w:rsidRDefault="00151856" w:rsidP="00F2397F">
            <w:pPr>
              <w:ind w:right="283"/>
              <w:jc w:val="center"/>
              <w:rPr>
                <w:sz w:val="28"/>
                <w:szCs w:val="28"/>
              </w:rPr>
            </w:pPr>
          </w:p>
        </w:tc>
      </w:tr>
      <w:tr w:rsidR="00151856" w:rsidRPr="00151856" w14:paraId="5D6E4773" w14:textId="77777777" w:rsidTr="00151856">
        <w:tc>
          <w:tcPr>
            <w:tcW w:w="2269" w:type="dxa"/>
            <w:vAlign w:val="center"/>
          </w:tcPr>
          <w:p w14:paraId="2B66CEED" w14:textId="77777777" w:rsidR="00151856" w:rsidRPr="00151856" w:rsidRDefault="00151856" w:rsidP="00F2397F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Корсаковский район</w:t>
            </w:r>
          </w:p>
        </w:tc>
        <w:tc>
          <w:tcPr>
            <w:tcW w:w="3373" w:type="dxa"/>
            <w:vAlign w:val="center"/>
          </w:tcPr>
          <w:p w14:paraId="14450C43" w14:textId="7AD477B3" w:rsidR="00151856" w:rsidRDefault="00151856" w:rsidP="00F2397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51856">
              <w:rPr>
                <w:rFonts w:eastAsia="Calibri"/>
                <w:bCs/>
                <w:sz w:val="28"/>
                <w:szCs w:val="28"/>
              </w:rPr>
              <w:t xml:space="preserve">Отдел образования </w:t>
            </w:r>
            <w:r w:rsidR="00D94ADC" w:rsidRPr="00151856">
              <w:rPr>
                <w:rFonts w:eastAsia="Calibri"/>
                <w:bCs/>
                <w:sz w:val="28"/>
                <w:szCs w:val="28"/>
              </w:rPr>
              <w:t>департамента социального</w:t>
            </w:r>
            <w:r w:rsidRPr="00151856">
              <w:rPr>
                <w:rFonts w:eastAsia="Calibri"/>
                <w:bCs/>
                <w:sz w:val="28"/>
                <w:szCs w:val="28"/>
              </w:rPr>
              <w:t xml:space="preserve"> развития администрации Корсаковского городского округа</w:t>
            </w:r>
          </w:p>
          <w:p w14:paraId="221D2A93" w14:textId="438D06A7" w:rsidR="00575523" w:rsidRPr="00151856" w:rsidRDefault="00575523" w:rsidP="00F239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53F70006" w14:textId="77777777" w:rsidR="00151856" w:rsidRPr="00151856" w:rsidRDefault="00151856" w:rsidP="00F2397F">
            <w:pPr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694020, Сахалинская область, г.Корсаков,</w:t>
            </w:r>
          </w:p>
          <w:p w14:paraId="45C8CFFA" w14:textId="6763375B" w:rsidR="00151856" w:rsidRPr="00151856" w:rsidRDefault="00151856" w:rsidP="00F2397F">
            <w:pPr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ул.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51856">
              <w:rPr>
                <w:rFonts w:eastAsia="Calibri"/>
                <w:sz w:val="28"/>
                <w:szCs w:val="28"/>
              </w:rPr>
              <w:t>Советская, д.41</w:t>
            </w:r>
          </w:p>
        </w:tc>
        <w:tc>
          <w:tcPr>
            <w:tcW w:w="1679" w:type="dxa"/>
            <w:vAlign w:val="center"/>
          </w:tcPr>
          <w:p w14:paraId="43DF95F1" w14:textId="77777777" w:rsidR="00151856" w:rsidRPr="00151856" w:rsidRDefault="00151856" w:rsidP="00F2397F">
            <w:pPr>
              <w:widowControl w:val="0"/>
              <w:ind w:right="283" w:firstLine="34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тел. раб.</w:t>
            </w:r>
          </w:p>
          <w:p w14:paraId="73881C82" w14:textId="77777777" w:rsidR="00151856" w:rsidRPr="00151856" w:rsidRDefault="00151856" w:rsidP="00F2397F">
            <w:pPr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8 (42435)</w:t>
            </w:r>
          </w:p>
          <w:p w14:paraId="47BA9EE3" w14:textId="77777777" w:rsidR="00151856" w:rsidRPr="00151856" w:rsidRDefault="00151856" w:rsidP="00F2397F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40584</w:t>
            </w:r>
          </w:p>
        </w:tc>
      </w:tr>
      <w:tr w:rsidR="00151856" w:rsidRPr="00151856" w14:paraId="00A238A7" w14:textId="77777777" w:rsidTr="00151856">
        <w:tc>
          <w:tcPr>
            <w:tcW w:w="2269" w:type="dxa"/>
            <w:vAlign w:val="center"/>
          </w:tcPr>
          <w:p w14:paraId="6AB7F093" w14:textId="77777777" w:rsidR="00151856" w:rsidRPr="00151856" w:rsidRDefault="00151856" w:rsidP="00F2397F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Курильский район</w:t>
            </w:r>
          </w:p>
        </w:tc>
        <w:tc>
          <w:tcPr>
            <w:tcW w:w="3373" w:type="dxa"/>
            <w:vAlign w:val="center"/>
          </w:tcPr>
          <w:p w14:paraId="2D952386" w14:textId="561BB12F" w:rsidR="00575523" w:rsidRPr="00865EF1" w:rsidRDefault="00151856" w:rsidP="00865EF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51856">
              <w:rPr>
                <w:rFonts w:eastAsia="Calibri"/>
                <w:bCs/>
                <w:sz w:val="28"/>
                <w:szCs w:val="28"/>
              </w:rPr>
              <w:t>Отдел образования администрации муниципального образования «Курильский городской округ»</w:t>
            </w:r>
          </w:p>
        </w:tc>
        <w:tc>
          <w:tcPr>
            <w:tcW w:w="3119" w:type="dxa"/>
            <w:vAlign w:val="center"/>
          </w:tcPr>
          <w:p w14:paraId="4D80A9A4" w14:textId="02EFA542" w:rsidR="00151856" w:rsidRPr="00151856" w:rsidRDefault="00151856" w:rsidP="00F2397F">
            <w:pPr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694530, Россия, Сахалинская область, г.Курильск, Приморское шоссе, 5/1</w:t>
            </w:r>
          </w:p>
        </w:tc>
        <w:tc>
          <w:tcPr>
            <w:tcW w:w="1679" w:type="dxa"/>
            <w:vAlign w:val="center"/>
          </w:tcPr>
          <w:p w14:paraId="5BF8C9E0" w14:textId="77777777" w:rsidR="00151856" w:rsidRPr="00151856" w:rsidRDefault="00151856" w:rsidP="00F2397F">
            <w:pPr>
              <w:widowControl w:val="0"/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тел. раб.</w:t>
            </w:r>
          </w:p>
          <w:p w14:paraId="72657349" w14:textId="77777777" w:rsidR="00151856" w:rsidRPr="00151856" w:rsidRDefault="00151856" w:rsidP="00F2397F">
            <w:pPr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8 (42454)</w:t>
            </w:r>
          </w:p>
          <w:p w14:paraId="39049A5A" w14:textId="77777777" w:rsidR="00151856" w:rsidRPr="00151856" w:rsidRDefault="00151856" w:rsidP="00F2397F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42339</w:t>
            </w:r>
          </w:p>
        </w:tc>
      </w:tr>
      <w:tr w:rsidR="00151856" w:rsidRPr="00151856" w14:paraId="281EAA35" w14:textId="77777777" w:rsidTr="00151856">
        <w:tc>
          <w:tcPr>
            <w:tcW w:w="2269" w:type="dxa"/>
            <w:vAlign w:val="center"/>
          </w:tcPr>
          <w:p w14:paraId="6A641CDB" w14:textId="77777777" w:rsidR="00151856" w:rsidRPr="00151856" w:rsidRDefault="00151856" w:rsidP="00F2397F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lastRenderedPageBreak/>
              <w:t>Макаровский район</w:t>
            </w:r>
          </w:p>
        </w:tc>
        <w:tc>
          <w:tcPr>
            <w:tcW w:w="3373" w:type="dxa"/>
            <w:vAlign w:val="center"/>
          </w:tcPr>
          <w:p w14:paraId="1DB3F4A0" w14:textId="2275A19E" w:rsidR="00151856" w:rsidRPr="00D94ADC" w:rsidRDefault="00531DD5" w:rsidP="00D94AD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М</w:t>
            </w:r>
            <w:r w:rsidRPr="00531DD5">
              <w:rPr>
                <w:rFonts w:eastAsia="Calibri"/>
                <w:bCs/>
                <w:sz w:val="28"/>
                <w:szCs w:val="28"/>
              </w:rPr>
              <w:t>ун</w:t>
            </w:r>
            <w:r>
              <w:rPr>
                <w:rFonts w:eastAsia="Calibri"/>
                <w:bCs/>
                <w:sz w:val="28"/>
                <w:szCs w:val="28"/>
              </w:rPr>
              <w:t>иципальное казённое учреждение «Управление образования» муниципального образования «</w:t>
            </w:r>
            <w:r w:rsidRPr="00531DD5">
              <w:rPr>
                <w:rFonts w:eastAsia="Calibri"/>
                <w:bCs/>
                <w:sz w:val="28"/>
                <w:szCs w:val="28"/>
              </w:rPr>
              <w:t>Ма</w:t>
            </w:r>
            <w:r>
              <w:rPr>
                <w:rFonts w:eastAsia="Calibri"/>
                <w:bCs/>
                <w:sz w:val="28"/>
                <w:szCs w:val="28"/>
              </w:rPr>
              <w:t xml:space="preserve">каровский городской округ» </w:t>
            </w:r>
            <w:r w:rsidRPr="00531DD5">
              <w:rPr>
                <w:rFonts w:eastAsia="Calibri"/>
                <w:bCs/>
                <w:sz w:val="28"/>
                <w:szCs w:val="28"/>
              </w:rPr>
              <w:t>Сахалинской области.</w:t>
            </w:r>
          </w:p>
        </w:tc>
        <w:tc>
          <w:tcPr>
            <w:tcW w:w="3119" w:type="dxa"/>
            <w:vAlign w:val="center"/>
          </w:tcPr>
          <w:p w14:paraId="1BBC4EC2" w14:textId="77777777" w:rsidR="00151856" w:rsidRPr="00151856" w:rsidRDefault="00151856" w:rsidP="00F2397F">
            <w:pPr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694140, Сахалинская область, г. Макаров,</w:t>
            </w:r>
          </w:p>
          <w:p w14:paraId="22261789" w14:textId="6B7EE531" w:rsidR="00151856" w:rsidRPr="00151856" w:rsidRDefault="00531DD5" w:rsidP="00F23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50 лет Октября, 30а</w:t>
            </w:r>
          </w:p>
        </w:tc>
        <w:tc>
          <w:tcPr>
            <w:tcW w:w="1679" w:type="dxa"/>
            <w:vAlign w:val="center"/>
          </w:tcPr>
          <w:p w14:paraId="2A6198F2" w14:textId="77777777" w:rsidR="00151856" w:rsidRPr="00151856" w:rsidRDefault="00151856" w:rsidP="00F2397F">
            <w:pPr>
              <w:widowControl w:val="0"/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тел. раб.</w:t>
            </w:r>
          </w:p>
          <w:p w14:paraId="7D353BE6" w14:textId="77777777" w:rsidR="00151856" w:rsidRPr="00151856" w:rsidRDefault="00151856" w:rsidP="00F2397F">
            <w:pPr>
              <w:ind w:right="283"/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8 (42443)</w:t>
            </w:r>
          </w:p>
          <w:p w14:paraId="7E47EB66" w14:textId="77777777" w:rsidR="00151856" w:rsidRPr="00151856" w:rsidRDefault="00151856" w:rsidP="00F2397F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90162</w:t>
            </w:r>
          </w:p>
        </w:tc>
      </w:tr>
      <w:tr w:rsidR="00151856" w:rsidRPr="00151856" w14:paraId="6B58F92D" w14:textId="77777777" w:rsidTr="00151856">
        <w:tc>
          <w:tcPr>
            <w:tcW w:w="2269" w:type="dxa"/>
            <w:vAlign w:val="center"/>
          </w:tcPr>
          <w:p w14:paraId="793320CD" w14:textId="77777777" w:rsidR="00151856" w:rsidRDefault="00151856" w:rsidP="00F2397F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 xml:space="preserve">Невельский </w:t>
            </w:r>
          </w:p>
          <w:p w14:paraId="3B747A5D" w14:textId="0A9E6270" w:rsidR="00151856" w:rsidRPr="00151856" w:rsidRDefault="00151856" w:rsidP="00F2397F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район</w:t>
            </w:r>
          </w:p>
        </w:tc>
        <w:tc>
          <w:tcPr>
            <w:tcW w:w="3373" w:type="dxa"/>
            <w:vAlign w:val="center"/>
          </w:tcPr>
          <w:p w14:paraId="7E8703B8" w14:textId="77777777" w:rsidR="00151856" w:rsidRPr="00151856" w:rsidRDefault="00151856" w:rsidP="00F2397F">
            <w:pPr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bCs/>
                <w:sz w:val="28"/>
                <w:szCs w:val="28"/>
              </w:rPr>
              <w:t>Отдел образования администрации Невельского городского округа</w:t>
            </w:r>
          </w:p>
        </w:tc>
        <w:tc>
          <w:tcPr>
            <w:tcW w:w="3119" w:type="dxa"/>
            <w:vAlign w:val="center"/>
          </w:tcPr>
          <w:p w14:paraId="1CA6A40E" w14:textId="4DFE83FD" w:rsidR="00151856" w:rsidRPr="00151856" w:rsidRDefault="00151856" w:rsidP="00F2397F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94740, г"/>
              </w:smartTagPr>
              <w:r w:rsidRPr="00151856">
                <w:rPr>
                  <w:rFonts w:eastAsia="Calibri"/>
                  <w:sz w:val="28"/>
                  <w:szCs w:val="28"/>
                </w:rPr>
                <w:t>694740, г</w:t>
              </w:r>
            </w:smartTag>
            <w:r w:rsidRPr="00151856">
              <w:rPr>
                <w:rFonts w:eastAsia="Calibri"/>
                <w:sz w:val="28"/>
                <w:szCs w:val="28"/>
              </w:rPr>
              <w:t>.Невельск, ул.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51856">
              <w:rPr>
                <w:rFonts w:eastAsia="Calibri"/>
                <w:sz w:val="28"/>
                <w:szCs w:val="28"/>
              </w:rPr>
              <w:t>Советская 55, 4-й этаж</w:t>
            </w:r>
          </w:p>
        </w:tc>
        <w:tc>
          <w:tcPr>
            <w:tcW w:w="1679" w:type="dxa"/>
            <w:vAlign w:val="center"/>
          </w:tcPr>
          <w:p w14:paraId="3FF06A74" w14:textId="77777777" w:rsidR="00151856" w:rsidRPr="00151856" w:rsidRDefault="00151856" w:rsidP="00F2397F">
            <w:pPr>
              <w:widowControl w:val="0"/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тел. раб.</w:t>
            </w:r>
          </w:p>
          <w:p w14:paraId="0530B4EB" w14:textId="77777777" w:rsidR="00151856" w:rsidRPr="00151856" w:rsidRDefault="00151856" w:rsidP="00F2397F">
            <w:pPr>
              <w:ind w:right="283"/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8 (42436)</w:t>
            </w:r>
          </w:p>
          <w:p w14:paraId="38994781" w14:textId="77777777" w:rsidR="00151856" w:rsidRPr="00151856" w:rsidRDefault="00151856" w:rsidP="00F2397F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60310</w:t>
            </w:r>
          </w:p>
        </w:tc>
      </w:tr>
      <w:tr w:rsidR="00151856" w:rsidRPr="00151856" w14:paraId="0643BD9F" w14:textId="77777777" w:rsidTr="00151856">
        <w:tc>
          <w:tcPr>
            <w:tcW w:w="2269" w:type="dxa"/>
            <w:vAlign w:val="center"/>
          </w:tcPr>
          <w:p w14:paraId="4F5C20F8" w14:textId="77777777" w:rsidR="00151856" w:rsidRPr="00151856" w:rsidRDefault="00151856" w:rsidP="00F2397F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Ногликский район</w:t>
            </w:r>
          </w:p>
        </w:tc>
        <w:tc>
          <w:tcPr>
            <w:tcW w:w="3373" w:type="dxa"/>
            <w:vAlign w:val="center"/>
          </w:tcPr>
          <w:p w14:paraId="1C699A0B" w14:textId="77777777" w:rsidR="00151856" w:rsidRPr="00151856" w:rsidRDefault="00151856" w:rsidP="00F2397F">
            <w:pPr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Отдел образования департамента социальной политики администрации муниципального образования «Городской округ Ногликский»</w:t>
            </w:r>
          </w:p>
        </w:tc>
        <w:tc>
          <w:tcPr>
            <w:tcW w:w="3119" w:type="dxa"/>
            <w:vAlign w:val="center"/>
          </w:tcPr>
          <w:p w14:paraId="1A476A92" w14:textId="5157B898" w:rsidR="00151856" w:rsidRPr="00151856" w:rsidRDefault="00151856" w:rsidP="00F2397F">
            <w:pPr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694450, Сахалинская область, пгт. Ноглики, ул.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51856">
              <w:rPr>
                <w:rFonts w:eastAsia="Calibri"/>
                <w:sz w:val="28"/>
                <w:szCs w:val="28"/>
              </w:rPr>
              <w:t>Советская, 15</w:t>
            </w:r>
          </w:p>
        </w:tc>
        <w:tc>
          <w:tcPr>
            <w:tcW w:w="1679" w:type="dxa"/>
            <w:vAlign w:val="center"/>
          </w:tcPr>
          <w:p w14:paraId="40D01CF5" w14:textId="77777777" w:rsidR="00151856" w:rsidRPr="00151856" w:rsidRDefault="00151856" w:rsidP="00F2397F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тел. раб.</w:t>
            </w:r>
          </w:p>
          <w:p w14:paraId="0AF3CC82" w14:textId="77777777" w:rsidR="00151856" w:rsidRPr="00151856" w:rsidRDefault="00151856" w:rsidP="00F2397F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8 (42444)</w:t>
            </w:r>
          </w:p>
          <w:p w14:paraId="45F9411D" w14:textId="4F1CBF9A" w:rsidR="00151856" w:rsidRPr="00151856" w:rsidRDefault="006C6211" w:rsidP="00F2397F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9636</w:t>
            </w:r>
            <w:bookmarkStart w:id="1" w:name="_GoBack"/>
            <w:bookmarkEnd w:id="1"/>
            <w:r w:rsidR="00151856" w:rsidRPr="00151856"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151856" w:rsidRPr="00151856" w14:paraId="2E4EDB9B" w14:textId="77777777" w:rsidTr="00151856">
        <w:tc>
          <w:tcPr>
            <w:tcW w:w="2269" w:type="dxa"/>
            <w:vAlign w:val="center"/>
          </w:tcPr>
          <w:p w14:paraId="67F901F5" w14:textId="77777777" w:rsidR="00151856" w:rsidRDefault="00151856" w:rsidP="00F2397F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 xml:space="preserve">Охинский </w:t>
            </w:r>
          </w:p>
          <w:p w14:paraId="6FCE2632" w14:textId="5704A349" w:rsidR="00151856" w:rsidRPr="00151856" w:rsidRDefault="00151856" w:rsidP="00F2397F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район</w:t>
            </w:r>
          </w:p>
        </w:tc>
        <w:tc>
          <w:tcPr>
            <w:tcW w:w="3373" w:type="dxa"/>
            <w:vAlign w:val="center"/>
          </w:tcPr>
          <w:p w14:paraId="529C3729" w14:textId="77777777" w:rsidR="00151856" w:rsidRPr="00151856" w:rsidRDefault="00151856" w:rsidP="00F2397F">
            <w:pPr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bCs/>
                <w:sz w:val="28"/>
                <w:szCs w:val="28"/>
              </w:rPr>
              <w:t>Управление образования муниципального образования городской округ «Охинский»</w:t>
            </w:r>
          </w:p>
        </w:tc>
        <w:tc>
          <w:tcPr>
            <w:tcW w:w="3119" w:type="dxa"/>
            <w:vAlign w:val="center"/>
          </w:tcPr>
          <w:p w14:paraId="4DFD086B" w14:textId="77777777" w:rsidR="00151856" w:rsidRPr="00151856" w:rsidRDefault="00151856" w:rsidP="00F2397F">
            <w:pPr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694490, Сахалинская область, г. Оха,</w:t>
            </w:r>
          </w:p>
          <w:p w14:paraId="7F38D99E" w14:textId="77777777" w:rsidR="00151856" w:rsidRPr="00151856" w:rsidRDefault="00151856" w:rsidP="00F2397F">
            <w:pPr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ул. Ленина, д.8</w:t>
            </w:r>
          </w:p>
        </w:tc>
        <w:tc>
          <w:tcPr>
            <w:tcW w:w="1679" w:type="dxa"/>
            <w:vAlign w:val="center"/>
          </w:tcPr>
          <w:p w14:paraId="4301800E" w14:textId="77777777" w:rsidR="00151856" w:rsidRPr="00151856" w:rsidRDefault="00151856" w:rsidP="00F2397F">
            <w:pPr>
              <w:widowControl w:val="0"/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тел.раб.</w:t>
            </w:r>
          </w:p>
          <w:p w14:paraId="2B9A6417" w14:textId="77777777" w:rsidR="00151856" w:rsidRPr="00151856" w:rsidRDefault="00151856" w:rsidP="00F2397F">
            <w:pPr>
              <w:ind w:right="283"/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8 (42437)</w:t>
            </w:r>
          </w:p>
          <w:p w14:paraId="5CFE9960" w14:textId="0A308740" w:rsidR="00151856" w:rsidRPr="00151856" w:rsidRDefault="00531DD5" w:rsidP="00F2397F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34400</w:t>
            </w:r>
          </w:p>
        </w:tc>
      </w:tr>
      <w:tr w:rsidR="00151856" w:rsidRPr="00151856" w14:paraId="756F35E8" w14:textId="77777777" w:rsidTr="00151856">
        <w:tc>
          <w:tcPr>
            <w:tcW w:w="2269" w:type="dxa"/>
            <w:vAlign w:val="center"/>
          </w:tcPr>
          <w:p w14:paraId="224B9A15" w14:textId="77777777" w:rsidR="00151856" w:rsidRPr="00151856" w:rsidRDefault="00151856" w:rsidP="00F2397F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Поронайский район</w:t>
            </w:r>
          </w:p>
        </w:tc>
        <w:tc>
          <w:tcPr>
            <w:tcW w:w="3373" w:type="dxa"/>
            <w:vAlign w:val="center"/>
          </w:tcPr>
          <w:p w14:paraId="4962EA20" w14:textId="77777777" w:rsidR="00151856" w:rsidRPr="00151856" w:rsidRDefault="00151856" w:rsidP="00F2397F">
            <w:pPr>
              <w:jc w:val="center"/>
              <w:rPr>
                <w:bCs/>
                <w:sz w:val="28"/>
                <w:szCs w:val="28"/>
              </w:rPr>
            </w:pPr>
            <w:r w:rsidRPr="00151856">
              <w:rPr>
                <w:bCs/>
                <w:sz w:val="28"/>
                <w:szCs w:val="28"/>
              </w:rPr>
              <w:t>Департамент образования, культуры и спорта МО Поронайского городского округа</w:t>
            </w:r>
          </w:p>
          <w:p w14:paraId="72BCA6F0" w14:textId="77777777" w:rsidR="00151856" w:rsidRPr="00151856" w:rsidRDefault="00151856" w:rsidP="00F239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4A5D32CF" w14:textId="77777777" w:rsidR="00151856" w:rsidRPr="00151856" w:rsidRDefault="00151856" w:rsidP="00F2397F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51856">
              <w:rPr>
                <w:color w:val="333333"/>
                <w:sz w:val="28"/>
                <w:szCs w:val="28"/>
                <w:shd w:val="clear" w:color="auto" w:fill="FFFFFF"/>
              </w:rPr>
              <w:t>694240, Сахалинская область,</w:t>
            </w:r>
          </w:p>
          <w:p w14:paraId="7472FF25" w14:textId="0E75F328" w:rsidR="00151856" w:rsidRPr="00151856" w:rsidRDefault="00151856" w:rsidP="00F2397F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г. </w:t>
            </w:r>
            <w:r w:rsidRPr="00151856">
              <w:rPr>
                <w:color w:val="333333"/>
                <w:sz w:val="28"/>
                <w:szCs w:val="28"/>
                <w:shd w:val="clear" w:color="auto" w:fill="FFFFFF"/>
              </w:rPr>
              <w:t>Поронайск,</w:t>
            </w:r>
          </w:p>
          <w:p w14:paraId="7AB3275F" w14:textId="55D102F3" w:rsidR="00151856" w:rsidRPr="00151856" w:rsidRDefault="00151856" w:rsidP="00F2397F">
            <w:pPr>
              <w:jc w:val="center"/>
              <w:rPr>
                <w:sz w:val="28"/>
                <w:szCs w:val="28"/>
              </w:rPr>
            </w:pPr>
            <w:r w:rsidRPr="00151856">
              <w:rPr>
                <w:color w:val="333333"/>
                <w:sz w:val="28"/>
                <w:szCs w:val="28"/>
                <w:shd w:val="clear" w:color="auto" w:fill="FFFFFF"/>
              </w:rPr>
              <w:t>ул.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151856">
              <w:rPr>
                <w:color w:val="333333"/>
                <w:sz w:val="28"/>
                <w:szCs w:val="28"/>
                <w:shd w:val="clear" w:color="auto" w:fill="FFFFFF"/>
              </w:rPr>
              <w:t>Октябрьская, 76</w:t>
            </w:r>
          </w:p>
        </w:tc>
        <w:tc>
          <w:tcPr>
            <w:tcW w:w="1679" w:type="dxa"/>
            <w:vAlign w:val="center"/>
          </w:tcPr>
          <w:p w14:paraId="45FA6E4F" w14:textId="77777777" w:rsidR="00151856" w:rsidRPr="00151856" w:rsidRDefault="00151856" w:rsidP="00F2397F">
            <w:pPr>
              <w:widowControl w:val="0"/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тел. раб.</w:t>
            </w:r>
          </w:p>
          <w:p w14:paraId="33669DD9" w14:textId="77777777" w:rsidR="00151856" w:rsidRPr="00151856" w:rsidRDefault="00151856" w:rsidP="00F2397F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8 (42431)</w:t>
            </w:r>
          </w:p>
          <w:p w14:paraId="02C25CCF" w14:textId="7A73DC0E" w:rsidR="00151856" w:rsidRPr="00151856" w:rsidRDefault="00E771DA" w:rsidP="00F2397F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51856" w:rsidRPr="00151856">
              <w:rPr>
                <w:sz w:val="28"/>
                <w:szCs w:val="28"/>
              </w:rPr>
              <w:t>2319</w:t>
            </w:r>
          </w:p>
        </w:tc>
      </w:tr>
      <w:tr w:rsidR="00151856" w:rsidRPr="00151856" w14:paraId="3B75724D" w14:textId="77777777" w:rsidTr="00151856">
        <w:tc>
          <w:tcPr>
            <w:tcW w:w="2269" w:type="dxa"/>
            <w:vAlign w:val="center"/>
          </w:tcPr>
          <w:p w14:paraId="4673F4C7" w14:textId="77777777" w:rsidR="00151856" w:rsidRPr="00151856" w:rsidRDefault="00151856" w:rsidP="00F2397F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Северо-Курильский район</w:t>
            </w:r>
          </w:p>
        </w:tc>
        <w:tc>
          <w:tcPr>
            <w:tcW w:w="3373" w:type="dxa"/>
            <w:vAlign w:val="center"/>
          </w:tcPr>
          <w:p w14:paraId="69824BA2" w14:textId="77777777" w:rsidR="00151856" w:rsidRPr="00151856" w:rsidRDefault="00151856" w:rsidP="00F2397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51856">
              <w:rPr>
                <w:rFonts w:eastAsia="Calibri"/>
                <w:bCs/>
                <w:sz w:val="28"/>
                <w:szCs w:val="28"/>
              </w:rPr>
              <w:t>Отдел образования муниципального образования Северо-Курильского городского округа</w:t>
            </w:r>
          </w:p>
          <w:p w14:paraId="469C81C8" w14:textId="77777777" w:rsidR="00151856" w:rsidRPr="00151856" w:rsidRDefault="00151856" w:rsidP="00F239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7D2BC020" w14:textId="319A4553" w:rsidR="00151856" w:rsidRPr="00151856" w:rsidRDefault="00151856" w:rsidP="00F2397F">
            <w:pPr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694550, г.Северо-Курильск, ул.Сахалинская, 34 А</w:t>
            </w:r>
          </w:p>
        </w:tc>
        <w:tc>
          <w:tcPr>
            <w:tcW w:w="1679" w:type="dxa"/>
            <w:vAlign w:val="center"/>
          </w:tcPr>
          <w:p w14:paraId="1276901A" w14:textId="77777777" w:rsidR="00151856" w:rsidRPr="00151856" w:rsidRDefault="00151856" w:rsidP="00F2397F">
            <w:pPr>
              <w:widowControl w:val="0"/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тел. раб.</w:t>
            </w:r>
          </w:p>
          <w:p w14:paraId="6982EE50" w14:textId="77777777" w:rsidR="00151856" w:rsidRPr="00151856" w:rsidRDefault="00151856" w:rsidP="00F2397F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8 (42453)</w:t>
            </w:r>
          </w:p>
          <w:p w14:paraId="5EFD6E18" w14:textId="77777777" w:rsidR="00151856" w:rsidRPr="00151856" w:rsidRDefault="00151856" w:rsidP="00F2397F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21227</w:t>
            </w:r>
          </w:p>
        </w:tc>
      </w:tr>
      <w:tr w:rsidR="00151856" w:rsidRPr="00151856" w14:paraId="58AAD7C2" w14:textId="77777777" w:rsidTr="00151856">
        <w:tc>
          <w:tcPr>
            <w:tcW w:w="2269" w:type="dxa"/>
            <w:vAlign w:val="center"/>
          </w:tcPr>
          <w:p w14:paraId="23AEB6D0" w14:textId="77777777" w:rsidR="00151856" w:rsidRPr="00151856" w:rsidRDefault="00151856" w:rsidP="00F2397F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Смирныховский район</w:t>
            </w:r>
          </w:p>
        </w:tc>
        <w:tc>
          <w:tcPr>
            <w:tcW w:w="3373" w:type="dxa"/>
            <w:vAlign w:val="center"/>
          </w:tcPr>
          <w:p w14:paraId="00A7FDF1" w14:textId="77777777" w:rsidR="00151856" w:rsidRPr="00151856" w:rsidRDefault="00151856" w:rsidP="00F2397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51856">
              <w:rPr>
                <w:rFonts w:eastAsia="Calibri"/>
                <w:bCs/>
                <w:sz w:val="28"/>
                <w:szCs w:val="28"/>
              </w:rPr>
              <w:t>Управление образования </w:t>
            </w:r>
          </w:p>
          <w:p w14:paraId="47C5B8C1" w14:textId="77777777" w:rsidR="00151856" w:rsidRPr="00151856" w:rsidRDefault="00151856" w:rsidP="00F2397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51856">
              <w:rPr>
                <w:rFonts w:eastAsia="Calibri"/>
                <w:bCs/>
                <w:sz w:val="28"/>
                <w:szCs w:val="28"/>
              </w:rPr>
              <w:t>МО городской округ «Смирныховский» Сахалинской области</w:t>
            </w:r>
          </w:p>
          <w:p w14:paraId="074D926B" w14:textId="77777777" w:rsidR="00151856" w:rsidRPr="00151856" w:rsidRDefault="00151856" w:rsidP="00F239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45F6CAB1" w14:textId="6F62130E" w:rsidR="00151856" w:rsidRPr="00151856" w:rsidRDefault="00151856" w:rsidP="00F2397F">
            <w:pPr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694350, пгт. Смирных, ул.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51856">
              <w:rPr>
                <w:rFonts w:eastAsia="Calibri"/>
                <w:sz w:val="28"/>
                <w:szCs w:val="28"/>
              </w:rPr>
              <w:t>Ленина, 15</w:t>
            </w:r>
          </w:p>
        </w:tc>
        <w:tc>
          <w:tcPr>
            <w:tcW w:w="1679" w:type="dxa"/>
            <w:vAlign w:val="center"/>
          </w:tcPr>
          <w:p w14:paraId="27CACE81" w14:textId="77777777" w:rsidR="00151856" w:rsidRPr="00151856" w:rsidRDefault="00151856" w:rsidP="00F2397F">
            <w:pPr>
              <w:widowControl w:val="0"/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тел. раб.</w:t>
            </w:r>
          </w:p>
          <w:p w14:paraId="2A60FB6A" w14:textId="77777777" w:rsidR="00151856" w:rsidRPr="00151856" w:rsidRDefault="00151856" w:rsidP="00F2397F">
            <w:pPr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8 (42452)</w:t>
            </w:r>
          </w:p>
          <w:p w14:paraId="6599CF19" w14:textId="77777777" w:rsidR="00151856" w:rsidRPr="00151856" w:rsidRDefault="00151856" w:rsidP="00F2397F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41872</w:t>
            </w:r>
          </w:p>
        </w:tc>
      </w:tr>
      <w:tr w:rsidR="00151856" w:rsidRPr="00151856" w14:paraId="4FE5F7E7" w14:textId="77777777" w:rsidTr="00151856">
        <w:tc>
          <w:tcPr>
            <w:tcW w:w="2269" w:type="dxa"/>
            <w:vAlign w:val="center"/>
          </w:tcPr>
          <w:p w14:paraId="586D6501" w14:textId="77777777" w:rsidR="00151856" w:rsidRDefault="00151856" w:rsidP="00F2397F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 xml:space="preserve">Тымовский </w:t>
            </w:r>
          </w:p>
          <w:p w14:paraId="2D2419F9" w14:textId="68993404" w:rsidR="00151856" w:rsidRPr="00151856" w:rsidRDefault="00151856" w:rsidP="00F2397F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район</w:t>
            </w:r>
          </w:p>
        </w:tc>
        <w:tc>
          <w:tcPr>
            <w:tcW w:w="3373" w:type="dxa"/>
            <w:vAlign w:val="center"/>
          </w:tcPr>
          <w:p w14:paraId="5D053FE5" w14:textId="77777777" w:rsidR="00151856" w:rsidRPr="00151856" w:rsidRDefault="00151856" w:rsidP="00F2397F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Управление образования МО «Тымовский городской округ»</w:t>
            </w:r>
          </w:p>
        </w:tc>
        <w:tc>
          <w:tcPr>
            <w:tcW w:w="3119" w:type="dxa"/>
            <w:vAlign w:val="center"/>
          </w:tcPr>
          <w:p w14:paraId="2D711740" w14:textId="312279A2" w:rsidR="00151856" w:rsidRPr="00151856" w:rsidRDefault="00151856" w:rsidP="00F2397F">
            <w:pPr>
              <w:snapToGrid w:val="0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694400, Сахалинская область, пгт.Тымовское,</w:t>
            </w:r>
          </w:p>
          <w:p w14:paraId="6695AAAB" w14:textId="7E000FF0" w:rsidR="00151856" w:rsidRPr="00151856" w:rsidRDefault="00531DD5" w:rsidP="00F2397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Парковая, 9</w:t>
            </w:r>
          </w:p>
        </w:tc>
        <w:tc>
          <w:tcPr>
            <w:tcW w:w="1679" w:type="dxa"/>
            <w:vAlign w:val="center"/>
          </w:tcPr>
          <w:p w14:paraId="16C159B6" w14:textId="77777777" w:rsidR="00151856" w:rsidRPr="00151856" w:rsidRDefault="00151856" w:rsidP="00F2397F">
            <w:pPr>
              <w:widowControl w:val="0"/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тел. раб.</w:t>
            </w:r>
          </w:p>
          <w:p w14:paraId="129B4AB3" w14:textId="77777777" w:rsidR="00151856" w:rsidRPr="00151856" w:rsidRDefault="00151856" w:rsidP="00F2397F">
            <w:pPr>
              <w:widowControl w:val="0"/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8 (42447)</w:t>
            </w:r>
          </w:p>
          <w:p w14:paraId="6A8D759D" w14:textId="77777777" w:rsidR="00151856" w:rsidRPr="00151856" w:rsidRDefault="00151856" w:rsidP="00F2397F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91068</w:t>
            </w:r>
          </w:p>
        </w:tc>
      </w:tr>
      <w:tr w:rsidR="00151856" w:rsidRPr="00151856" w14:paraId="4AC6D610" w14:textId="77777777" w:rsidTr="00D94ADC">
        <w:trPr>
          <w:trHeight w:val="1614"/>
        </w:trPr>
        <w:tc>
          <w:tcPr>
            <w:tcW w:w="2269" w:type="dxa"/>
            <w:vAlign w:val="center"/>
          </w:tcPr>
          <w:p w14:paraId="44643A06" w14:textId="77777777" w:rsidR="00151856" w:rsidRPr="00151856" w:rsidRDefault="00151856" w:rsidP="00F2397F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lastRenderedPageBreak/>
              <w:t>Томаринский район</w:t>
            </w:r>
          </w:p>
        </w:tc>
        <w:tc>
          <w:tcPr>
            <w:tcW w:w="3373" w:type="dxa"/>
            <w:vAlign w:val="center"/>
          </w:tcPr>
          <w:p w14:paraId="5412E19A" w14:textId="77777777" w:rsidR="00151856" w:rsidRPr="00151856" w:rsidRDefault="00151856" w:rsidP="00F2397F">
            <w:pPr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bCs/>
                <w:sz w:val="28"/>
                <w:szCs w:val="28"/>
              </w:rPr>
              <w:t>Отдел образования МО «Томаринский городской округ» Сахалинской области</w:t>
            </w:r>
          </w:p>
        </w:tc>
        <w:tc>
          <w:tcPr>
            <w:tcW w:w="3119" w:type="dxa"/>
            <w:vAlign w:val="center"/>
          </w:tcPr>
          <w:p w14:paraId="7365C096" w14:textId="77777777" w:rsidR="00151856" w:rsidRPr="00151856" w:rsidRDefault="00151856" w:rsidP="00F2397F">
            <w:pPr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694820, Сахалинская область г.Томари,</w:t>
            </w:r>
          </w:p>
          <w:p w14:paraId="219A2D0F" w14:textId="79683FDC" w:rsidR="00151856" w:rsidRPr="00151856" w:rsidRDefault="00151856" w:rsidP="00F2397F">
            <w:pPr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ул.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51856">
              <w:rPr>
                <w:rFonts w:eastAsia="Calibri"/>
                <w:sz w:val="28"/>
                <w:szCs w:val="28"/>
              </w:rPr>
              <w:t>Новая, д.1</w:t>
            </w:r>
          </w:p>
        </w:tc>
        <w:tc>
          <w:tcPr>
            <w:tcW w:w="1679" w:type="dxa"/>
            <w:vAlign w:val="center"/>
          </w:tcPr>
          <w:p w14:paraId="32BF67F3" w14:textId="77777777" w:rsidR="00151856" w:rsidRPr="00151856" w:rsidRDefault="00151856" w:rsidP="00F2397F">
            <w:pPr>
              <w:widowControl w:val="0"/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тел. раб.</w:t>
            </w:r>
          </w:p>
          <w:p w14:paraId="7403A466" w14:textId="77777777" w:rsidR="00151856" w:rsidRPr="00151856" w:rsidRDefault="00151856" w:rsidP="00F2397F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8 (42446) 27502</w:t>
            </w:r>
          </w:p>
        </w:tc>
      </w:tr>
      <w:tr w:rsidR="00151856" w:rsidRPr="00151856" w14:paraId="0FDDC610" w14:textId="77777777" w:rsidTr="00151856">
        <w:tc>
          <w:tcPr>
            <w:tcW w:w="2269" w:type="dxa"/>
            <w:vAlign w:val="center"/>
          </w:tcPr>
          <w:p w14:paraId="490F0B23" w14:textId="77777777" w:rsidR="00151856" w:rsidRPr="00151856" w:rsidRDefault="00151856" w:rsidP="00F2397F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Углегорский район</w:t>
            </w:r>
          </w:p>
        </w:tc>
        <w:tc>
          <w:tcPr>
            <w:tcW w:w="3373" w:type="dxa"/>
            <w:vAlign w:val="center"/>
          </w:tcPr>
          <w:p w14:paraId="612B2A0F" w14:textId="77777777" w:rsidR="00151856" w:rsidRPr="00151856" w:rsidRDefault="00151856" w:rsidP="00F2397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51856">
              <w:rPr>
                <w:rFonts w:eastAsia="Calibri"/>
                <w:bCs/>
                <w:sz w:val="28"/>
                <w:szCs w:val="28"/>
              </w:rPr>
              <w:t>Управление образования МО Углегорского городского округа</w:t>
            </w:r>
          </w:p>
          <w:p w14:paraId="4FF97450" w14:textId="77777777" w:rsidR="00151856" w:rsidRPr="00151856" w:rsidRDefault="00151856" w:rsidP="00F239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2FF00C5C" w14:textId="7239FABE" w:rsidR="00151856" w:rsidRPr="00151856" w:rsidRDefault="00151856" w:rsidP="00F2397F">
            <w:pPr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694920 Сахалинская область г.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51856">
              <w:rPr>
                <w:rFonts w:eastAsia="Calibri"/>
                <w:sz w:val="28"/>
                <w:szCs w:val="28"/>
              </w:rPr>
              <w:t>Углегорск,</w:t>
            </w:r>
          </w:p>
          <w:p w14:paraId="27170375" w14:textId="2CAB4106" w:rsidR="00151856" w:rsidRPr="00151856" w:rsidRDefault="00151856" w:rsidP="00F2397F">
            <w:pPr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ул.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51856">
              <w:rPr>
                <w:rFonts w:eastAsia="Calibri"/>
                <w:sz w:val="28"/>
                <w:szCs w:val="28"/>
              </w:rPr>
              <w:t>Победы, 142</w:t>
            </w:r>
          </w:p>
        </w:tc>
        <w:tc>
          <w:tcPr>
            <w:tcW w:w="1679" w:type="dxa"/>
            <w:vAlign w:val="center"/>
          </w:tcPr>
          <w:p w14:paraId="38EC77C5" w14:textId="77777777" w:rsidR="00151856" w:rsidRPr="00151856" w:rsidRDefault="00151856" w:rsidP="00F2397F">
            <w:pPr>
              <w:widowControl w:val="0"/>
              <w:ind w:right="283" w:firstLine="34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тел. раб.</w:t>
            </w:r>
          </w:p>
          <w:p w14:paraId="62BB995B" w14:textId="77777777" w:rsidR="00151856" w:rsidRPr="00151856" w:rsidRDefault="00151856" w:rsidP="00F2397F">
            <w:pPr>
              <w:ind w:right="283"/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8 (42432)</w:t>
            </w:r>
          </w:p>
          <w:p w14:paraId="51F71B43" w14:textId="77777777" w:rsidR="00151856" w:rsidRPr="00151856" w:rsidRDefault="00151856" w:rsidP="00F2397F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43080</w:t>
            </w:r>
          </w:p>
        </w:tc>
      </w:tr>
      <w:tr w:rsidR="00151856" w:rsidRPr="00151856" w14:paraId="363A414F" w14:textId="77777777" w:rsidTr="00151856">
        <w:tc>
          <w:tcPr>
            <w:tcW w:w="2269" w:type="dxa"/>
            <w:vAlign w:val="center"/>
          </w:tcPr>
          <w:p w14:paraId="4A0BE312" w14:textId="77777777" w:rsidR="00151856" w:rsidRDefault="00151856" w:rsidP="00F2397F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 xml:space="preserve">Холмский </w:t>
            </w:r>
          </w:p>
          <w:p w14:paraId="4A041CCB" w14:textId="51FF4BCD" w:rsidR="00151856" w:rsidRPr="00151856" w:rsidRDefault="00151856" w:rsidP="00F2397F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район</w:t>
            </w:r>
          </w:p>
        </w:tc>
        <w:tc>
          <w:tcPr>
            <w:tcW w:w="3373" w:type="dxa"/>
            <w:vAlign w:val="center"/>
          </w:tcPr>
          <w:p w14:paraId="6F869E98" w14:textId="47D40A39" w:rsidR="00151856" w:rsidRPr="00531DD5" w:rsidRDefault="00151856" w:rsidP="00531DD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51856">
              <w:rPr>
                <w:rFonts w:eastAsia="Calibri"/>
                <w:bCs/>
                <w:sz w:val="28"/>
                <w:szCs w:val="28"/>
              </w:rPr>
              <w:t xml:space="preserve">Департамент </w:t>
            </w:r>
            <w:r w:rsidR="00531DD5">
              <w:rPr>
                <w:rFonts w:eastAsia="Calibri"/>
                <w:bCs/>
                <w:sz w:val="28"/>
                <w:szCs w:val="28"/>
              </w:rPr>
              <w:t xml:space="preserve">администрации </w:t>
            </w:r>
            <w:r w:rsidRPr="00151856">
              <w:rPr>
                <w:rFonts w:eastAsia="Calibri"/>
                <w:bCs/>
                <w:sz w:val="28"/>
                <w:szCs w:val="28"/>
              </w:rPr>
              <w:t>образования муниципального образования «Холмский городской округ»</w:t>
            </w:r>
          </w:p>
        </w:tc>
        <w:tc>
          <w:tcPr>
            <w:tcW w:w="3119" w:type="dxa"/>
            <w:vAlign w:val="center"/>
          </w:tcPr>
          <w:p w14:paraId="1A7F1A3E" w14:textId="187A9765" w:rsidR="00151856" w:rsidRPr="00151856" w:rsidRDefault="00151856" w:rsidP="00F2397F">
            <w:pPr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694620, Сахалинская область, г.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51856">
              <w:rPr>
                <w:rFonts w:eastAsia="Calibri"/>
                <w:sz w:val="28"/>
                <w:szCs w:val="28"/>
              </w:rPr>
              <w:t>Холмск,</w:t>
            </w:r>
          </w:p>
          <w:p w14:paraId="191E7B17" w14:textId="4C12DE5D" w:rsidR="00151856" w:rsidRPr="00151856" w:rsidRDefault="00151856" w:rsidP="00F2397F">
            <w:pPr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ул.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51856">
              <w:rPr>
                <w:rFonts w:eastAsia="Calibri"/>
                <w:sz w:val="28"/>
                <w:szCs w:val="28"/>
              </w:rPr>
              <w:t>Советская, 80</w:t>
            </w:r>
          </w:p>
        </w:tc>
        <w:tc>
          <w:tcPr>
            <w:tcW w:w="1679" w:type="dxa"/>
            <w:vAlign w:val="center"/>
          </w:tcPr>
          <w:p w14:paraId="4164EE88" w14:textId="77777777" w:rsidR="00151856" w:rsidRPr="00151856" w:rsidRDefault="00151856" w:rsidP="00F2397F">
            <w:pPr>
              <w:widowControl w:val="0"/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тел. раб.</w:t>
            </w:r>
          </w:p>
          <w:p w14:paraId="581FB4B1" w14:textId="77777777" w:rsidR="00151856" w:rsidRPr="00151856" w:rsidRDefault="00151856" w:rsidP="00F2397F">
            <w:pPr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8 (42433)</w:t>
            </w:r>
          </w:p>
          <w:p w14:paraId="5363C99C" w14:textId="77777777" w:rsidR="00151856" w:rsidRPr="00151856" w:rsidRDefault="00151856" w:rsidP="00F2397F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20136</w:t>
            </w:r>
          </w:p>
        </w:tc>
      </w:tr>
      <w:tr w:rsidR="00151856" w:rsidRPr="00151856" w14:paraId="1F3355A1" w14:textId="77777777" w:rsidTr="00151856">
        <w:tc>
          <w:tcPr>
            <w:tcW w:w="2269" w:type="dxa"/>
            <w:vAlign w:val="center"/>
          </w:tcPr>
          <w:p w14:paraId="73E85328" w14:textId="77777777" w:rsidR="00151856" w:rsidRPr="00151856" w:rsidRDefault="00151856" w:rsidP="00F2397F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Южно-Курильский район</w:t>
            </w:r>
          </w:p>
        </w:tc>
        <w:tc>
          <w:tcPr>
            <w:tcW w:w="3373" w:type="dxa"/>
            <w:vAlign w:val="center"/>
          </w:tcPr>
          <w:p w14:paraId="32CB0F1B" w14:textId="0462739A" w:rsidR="00151856" w:rsidRPr="00151856" w:rsidRDefault="00531DD5" w:rsidP="00531DD5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Отдел </w:t>
            </w:r>
            <w:r w:rsidR="00151856" w:rsidRPr="00151856">
              <w:rPr>
                <w:bCs/>
                <w:sz w:val="28"/>
                <w:szCs w:val="28"/>
              </w:rPr>
              <w:t>образования «Южно-Курильский городской округ»</w:t>
            </w:r>
          </w:p>
        </w:tc>
        <w:tc>
          <w:tcPr>
            <w:tcW w:w="3119" w:type="dxa"/>
            <w:vAlign w:val="center"/>
          </w:tcPr>
          <w:p w14:paraId="330F561A" w14:textId="77777777" w:rsidR="00151856" w:rsidRPr="00151856" w:rsidRDefault="00151856" w:rsidP="00F2397F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694500, Сахалинская область, Южно-Курильск,</w:t>
            </w:r>
          </w:p>
          <w:p w14:paraId="6270B522" w14:textId="77777777" w:rsidR="00151856" w:rsidRDefault="00151856" w:rsidP="00F2397F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пл. Ленина, 1</w:t>
            </w:r>
          </w:p>
          <w:p w14:paraId="6E66EE5F" w14:textId="3073B843" w:rsidR="00865EF1" w:rsidRPr="00151856" w:rsidRDefault="00865EF1" w:rsidP="00F239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7DD3A4EC" w14:textId="77777777" w:rsidR="00151856" w:rsidRPr="00151856" w:rsidRDefault="00151856" w:rsidP="00F2397F">
            <w:pPr>
              <w:widowControl w:val="0"/>
              <w:ind w:right="283" w:firstLine="34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тел. раб.</w:t>
            </w:r>
          </w:p>
          <w:p w14:paraId="3B6B0006" w14:textId="77777777" w:rsidR="00151856" w:rsidRPr="00151856" w:rsidRDefault="00151856" w:rsidP="00F2397F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8 (42455)</w:t>
            </w:r>
          </w:p>
          <w:p w14:paraId="12ECBDA0" w14:textId="77777777" w:rsidR="00151856" w:rsidRPr="00151856" w:rsidRDefault="00151856" w:rsidP="00F2397F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22686</w:t>
            </w:r>
          </w:p>
        </w:tc>
      </w:tr>
      <w:tr w:rsidR="00151856" w:rsidRPr="00151856" w14:paraId="58178A33" w14:textId="77777777" w:rsidTr="00151856">
        <w:tc>
          <w:tcPr>
            <w:tcW w:w="2269" w:type="dxa"/>
            <w:vAlign w:val="center"/>
          </w:tcPr>
          <w:p w14:paraId="0F68C54D" w14:textId="77777777" w:rsidR="00151856" w:rsidRPr="00151856" w:rsidRDefault="00151856" w:rsidP="00F2397F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Город Южно-Сахалинск</w:t>
            </w:r>
          </w:p>
        </w:tc>
        <w:tc>
          <w:tcPr>
            <w:tcW w:w="3373" w:type="dxa"/>
            <w:vAlign w:val="center"/>
          </w:tcPr>
          <w:p w14:paraId="4165DD36" w14:textId="77777777" w:rsidR="00151856" w:rsidRPr="00151856" w:rsidRDefault="00151856" w:rsidP="00F2397F">
            <w:pPr>
              <w:jc w:val="center"/>
              <w:rPr>
                <w:sz w:val="28"/>
                <w:szCs w:val="28"/>
              </w:rPr>
            </w:pPr>
            <w:r w:rsidRPr="00151856">
              <w:rPr>
                <w:bCs/>
                <w:sz w:val="28"/>
                <w:szCs w:val="28"/>
              </w:rPr>
              <w:t>Департамент образования администрации города Южно-Сахалинска</w:t>
            </w:r>
          </w:p>
        </w:tc>
        <w:tc>
          <w:tcPr>
            <w:tcW w:w="3119" w:type="dxa"/>
            <w:vAlign w:val="center"/>
          </w:tcPr>
          <w:p w14:paraId="7BE429F8" w14:textId="7196749F" w:rsidR="00151856" w:rsidRPr="00151856" w:rsidRDefault="00151856" w:rsidP="00F2397F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693000, Россия, г.Южно-Сахалинск,</w:t>
            </w:r>
          </w:p>
          <w:p w14:paraId="7B2B08A0" w14:textId="6FA0E0B9" w:rsidR="00151856" w:rsidRPr="00151856" w:rsidRDefault="00151856" w:rsidP="00D94ADC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 xml:space="preserve">ул. </w:t>
            </w:r>
            <w:r w:rsidR="00D94ADC">
              <w:rPr>
                <w:sz w:val="28"/>
                <w:szCs w:val="28"/>
              </w:rPr>
              <w:t>Амурская, 88</w:t>
            </w:r>
          </w:p>
        </w:tc>
        <w:tc>
          <w:tcPr>
            <w:tcW w:w="1679" w:type="dxa"/>
            <w:vAlign w:val="center"/>
          </w:tcPr>
          <w:p w14:paraId="3CF6D3F1" w14:textId="77777777" w:rsidR="00151856" w:rsidRPr="00151856" w:rsidRDefault="00151856" w:rsidP="00F2397F">
            <w:pPr>
              <w:widowControl w:val="0"/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тел. раб.</w:t>
            </w:r>
          </w:p>
          <w:p w14:paraId="642D9B17" w14:textId="77777777" w:rsidR="00151856" w:rsidRPr="00151856" w:rsidRDefault="00151856" w:rsidP="00F2397F">
            <w:pPr>
              <w:widowControl w:val="0"/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8 (4242)</w:t>
            </w:r>
          </w:p>
          <w:p w14:paraId="44A3B9B1" w14:textId="77777777" w:rsidR="00151856" w:rsidRPr="00151856" w:rsidRDefault="00151856" w:rsidP="00F2397F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312687 (доб.2)</w:t>
            </w:r>
          </w:p>
        </w:tc>
      </w:tr>
    </w:tbl>
    <w:p w14:paraId="04CF4B48" w14:textId="54561467" w:rsidR="00151856" w:rsidRPr="00151856" w:rsidRDefault="00151856" w:rsidP="00151856">
      <w:pPr>
        <w:spacing w:after="480"/>
        <w:jc w:val="center"/>
        <w:rPr>
          <w:b/>
          <w:bCs/>
          <w:sz w:val="28"/>
          <w:szCs w:val="28"/>
        </w:rPr>
      </w:pPr>
    </w:p>
    <w:p w14:paraId="05598E16" w14:textId="77777777" w:rsidR="00151856" w:rsidRPr="00151856" w:rsidRDefault="00151856" w:rsidP="00765FB3">
      <w:pPr>
        <w:spacing w:after="480"/>
        <w:jc w:val="both"/>
        <w:rPr>
          <w:b/>
          <w:bCs/>
          <w:sz w:val="28"/>
          <w:szCs w:val="28"/>
        </w:rPr>
        <w:sectPr w:rsidR="00151856" w:rsidRPr="00151856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EB16DE" w14:textId="77777777" w:rsidR="00765FB3" w:rsidRPr="00151856" w:rsidRDefault="00765FB3" w:rsidP="00337D5D">
      <w:pPr>
        <w:jc w:val="center"/>
        <w:rPr>
          <w:sz w:val="28"/>
          <w:szCs w:val="28"/>
        </w:rPr>
      </w:pPr>
    </w:p>
    <w:sectPr w:rsidR="00765FB3" w:rsidRPr="00151856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3588E" w14:textId="77777777" w:rsidR="008F1750" w:rsidRDefault="008F1750">
      <w:r>
        <w:separator/>
      </w:r>
    </w:p>
  </w:endnote>
  <w:endnote w:type="continuationSeparator" w:id="0">
    <w:p w14:paraId="75569482" w14:textId="77777777" w:rsidR="008F1750" w:rsidRDefault="008F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3A7CD" w14:textId="77777777" w:rsidR="00376E71" w:rsidRDefault="00376E7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3D8B1" w14:textId="77777777" w:rsidR="00376E71" w:rsidRDefault="00376E7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A2034" w14:textId="16D46256" w:rsidR="001067EA" w:rsidRPr="001067EA" w:rsidRDefault="001067EA">
    <w:pPr>
      <w:pStyle w:val="a9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F87018" w14:textId="77777777" w:rsidR="008F1750" w:rsidRDefault="008F1750">
      <w:r>
        <w:separator/>
      </w:r>
    </w:p>
  </w:footnote>
  <w:footnote w:type="continuationSeparator" w:id="0">
    <w:p w14:paraId="182F9780" w14:textId="77777777" w:rsidR="008F1750" w:rsidRDefault="008F1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37B75" w14:textId="77777777" w:rsidR="00376E71" w:rsidRDefault="00376E7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BEE1A" w14:textId="5E606A11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6C6211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D1EE7" w14:textId="77777777" w:rsidR="00376E71" w:rsidRDefault="00376E7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F61C5"/>
    <w:rsid w:val="000F7BCB"/>
    <w:rsid w:val="001067EA"/>
    <w:rsid w:val="001067F4"/>
    <w:rsid w:val="00142859"/>
    <w:rsid w:val="00151856"/>
    <w:rsid w:val="0017704D"/>
    <w:rsid w:val="00206CA4"/>
    <w:rsid w:val="002140E4"/>
    <w:rsid w:val="0028478E"/>
    <w:rsid w:val="003207B6"/>
    <w:rsid w:val="00333F0B"/>
    <w:rsid w:val="00337D5D"/>
    <w:rsid w:val="00376E71"/>
    <w:rsid w:val="003911E3"/>
    <w:rsid w:val="003C3E4D"/>
    <w:rsid w:val="00431666"/>
    <w:rsid w:val="00435DAE"/>
    <w:rsid w:val="00453A25"/>
    <w:rsid w:val="004E5AE2"/>
    <w:rsid w:val="00502266"/>
    <w:rsid w:val="00521B3C"/>
    <w:rsid w:val="005300B2"/>
    <w:rsid w:val="00531DD5"/>
    <w:rsid w:val="00553679"/>
    <w:rsid w:val="00555658"/>
    <w:rsid w:val="00566BB5"/>
    <w:rsid w:val="00575523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6C6211"/>
    <w:rsid w:val="007057EC"/>
    <w:rsid w:val="00763452"/>
    <w:rsid w:val="00765FB3"/>
    <w:rsid w:val="007677E1"/>
    <w:rsid w:val="0077121E"/>
    <w:rsid w:val="007853E2"/>
    <w:rsid w:val="007D23EF"/>
    <w:rsid w:val="007E1709"/>
    <w:rsid w:val="008410B6"/>
    <w:rsid w:val="00851291"/>
    <w:rsid w:val="00865EF1"/>
    <w:rsid w:val="00881598"/>
    <w:rsid w:val="008A52B0"/>
    <w:rsid w:val="008C31AE"/>
    <w:rsid w:val="008D2FF9"/>
    <w:rsid w:val="008E33EA"/>
    <w:rsid w:val="008E3771"/>
    <w:rsid w:val="008F1750"/>
    <w:rsid w:val="009310D1"/>
    <w:rsid w:val="009C63DB"/>
    <w:rsid w:val="009E6BF3"/>
    <w:rsid w:val="00A150CA"/>
    <w:rsid w:val="00A37078"/>
    <w:rsid w:val="00A51DC8"/>
    <w:rsid w:val="00A574FB"/>
    <w:rsid w:val="00A70180"/>
    <w:rsid w:val="00A72D7D"/>
    <w:rsid w:val="00AE0711"/>
    <w:rsid w:val="00B11972"/>
    <w:rsid w:val="00B22428"/>
    <w:rsid w:val="00BD30A3"/>
    <w:rsid w:val="00BF00DF"/>
    <w:rsid w:val="00C13EBE"/>
    <w:rsid w:val="00C41956"/>
    <w:rsid w:val="00C8203B"/>
    <w:rsid w:val="00C86C57"/>
    <w:rsid w:val="00C923A6"/>
    <w:rsid w:val="00CB16EB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94ADC"/>
    <w:rsid w:val="00DC2988"/>
    <w:rsid w:val="00E43D42"/>
    <w:rsid w:val="00E44CAC"/>
    <w:rsid w:val="00E56736"/>
    <w:rsid w:val="00E771DA"/>
    <w:rsid w:val="00EA335E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Татьяна В. Плахута</cp:lastModifiedBy>
  <cp:revision>20</cp:revision>
  <cp:lastPrinted>2021-10-07T06:41:00Z</cp:lastPrinted>
  <dcterms:created xsi:type="dcterms:W3CDTF">2016-04-18T22:59:00Z</dcterms:created>
  <dcterms:modified xsi:type="dcterms:W3CDTF">2023-11-03T04:07:00Z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