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8D572" w14:textId="77777777" w:rsidR="004D2DA3" w:rsidRDefault="004D2DA3" w:rsidP="005149F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0B8E3E" w14:textId="77777777" w:rsidR="00E63C6D" w:rsidRDefault="004E61D9" w:rsidP="0030000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14:paraId="59611E5A" w14:textId="3BB63492" w:rsidR="00300004" w:rsidRPr="00300004" w:rsidRDefault="004E61D9" w:rsidP="0030000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исполнении </w:t>
      </w:r>
      <w:r w:rsidR="00300004" w:rsidRPr="00300004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00004" w:rsidRPr="00300004">
        <w:rPr>
          <w:rFonts w:ascii="Times New Roman" w:hAnsi="Times New Roman" w:cs="Times New Roman"/>
          <w:b/>
          <w:sz w:val="28"/>
          <w:szCs w:val="28"/>
        </w:rPr>
        <w:t xml:space="preserve"> мероприятий («дорожная карта»)</w:t>
      </w:r>
    </w:p>
    <w:p w14:paraId="7DD6356A" w14:textId="77777777" w:rsidR="00300004" w:rsidRPr="00300004" w:rsidRDefault="00300004" w:rsidP="0030000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004">
        <w:rPr>
          <w:rFonts w:ascii="Times New Roman" w:hAnsi="Times New Roman" w:cs="Times New Roman"/>
          <w:b/>
          <w:sz w:val="28"/>
          <w:szCs w:val="28"/>
        </w:rPr>
        <w:t xml:space="preserve">по профессиональной ориентации обучающихся с ограниченными возможностями здоровья и инвалидностью </w:t>
      </w:r>
    </w:p>
    <w:p w14:paraId="3C436646" w14:textId="0EACFA69" w:rsidR="00300004" w:rsidRDefault="00300004" w:rsidP="0030000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004">
        <w:rPr>
          <w:rFonts w:ascii="Times New Roman" w:hAnsi="Times New Roman" w:cs="Times New Roman"/>
          <w:b/>
          <w:sz w:val="28"/>
          <w:szCs w:val="28"/>
        </w:rPr>
        <w:t>на 2021- 2022 годы</w:t>
      </w:r>
      <w:r w:rsidR="003412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D0F364F" w14:textId="340BD157" w:rsidR="0003382B" w:rsidRPr="00300004" w:rsidRDefault="0003382B" w:rsidP="0030000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МО «Городской округ Ноглик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ский» </w:t>
      </w:r>
    </w:p>
    <w:tbl>
      <w:tblPr>
        <w:tblStyle w:val="a3"/>
        <w:tblpPr w:leftFromText="180" w:rightFromText="180" w:vertAnchor="text" w:tblpY="1"/>
        <w:tblOverlap w:val="never"/>
        <w:tblW w:w="14601" w:type="dxa"/>
        <w:tblLook w:val="04A0" w:firstRow="1" w:lastRow="0" w:firstColumn="1" w:lastColumn="0" w:noHBand="0" w:noVBand="1"/>
      </w:tblPr>
      <w:tblGrid>
        <w:gridCol w:w="959"/>
        <w:gridCol w:w="5786"/>
        <w:gridCol w:w="7856"/>
      </w:tblGrid>
      <w:tr w:rsidR="00F67960" w:rsidRPr="00E63C6D" w14:paraId="0631F5A6" w14:textId="77777777" w:rsidTr="00C6144B">
        <w:tc>
          <w:tcPr>
            <w:tcW w:w="980" w:type="dxa"/>
          </w:tcPr>
          <w:p w14:paraId="00B76B31" w14:textId="77777777" w:rsidR="004E61D9" w:rsidRPr="00E63C6D" w:rsidRDefault="004E61D9" w:rsidP="00C6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67" w:type="dxa"/>
          </w:tcPr>
          <w:p w14:paraId="1797EF86" w14:textId="77777777" w:rsidR="004E61D9" w:rsidRPr="00E63C6D" w:rsidRDefault="004E61D9" w:rsidP="00C6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7654" w:type="dxa"/>
          </w:tcPr>
          <w:p w14:paraId="5048715E" w14:textId="76990F60" w:rsidR="004E61D9" w:rsidRPr="00E63C6D" w:rsidRDefault="008A051C" w:rsidP="00C6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D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отчетной информации</w:t>
            </w:r>
          </w:p>
        </w:tc>
      </w:tr>
      <w:tr w:rsidR="00F67960" w:rsidRPr="00E63C6D" w14:paraId="027EEBED" w14:textId="77777777" w:rsidTr="005A3B7E">
        <w:trPr>
          <w:trHeight w:val="555"/>
        </w:trPr>
        <w:tc>
          <w:tcPr>
            <w:tcW w:w="980" w:type="dxa"/>
          </w:tcPr>
          <w:p w14:paraId="209259B2" w14:textId="77777777" w:rsidR="008A051C" w:rsidRPr="00E63C6D" w:rsidRDefault="008A051C" w:rsidP="00C6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1" w:type="dxa"/>
            <w:gridSpan w:val="2"/>
          </w:tcPr>
          <w:p w14:paraId="5B6D1301" w14:textId="3E7DDF5C" w:rsidR="008A051C" w:rsidRPr="00E63C6D" w:rsidRDefault="008A051C" w:rsidP="008D500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F67960" w:rsidRPr="00E63C6D" w14:paraId="23C3B9D4" w14:textId="77777777" w:rsidTr="00C6144B">
        <w:tc>
          <w:tcPr>
            <w:tcW w:w="980" w:type="dxa"/>
            <w:vAlign w:val="center"/>
          </w:tcPr>
          <w:p w14:paraId="201D20AC" w14:textId="77777777" w:rsidR="008A051C" w:rsidRPr="00E63C6D" w:rsidRDefault="008A051C" w:rsidP="00C6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967" w:type="dxa"/>
            <w:vAlign w:val="center"/>
          </w:tcPr>
          <w:p w14:paraId="187B3217" w14:textId="77777777" w:rsidR="008A051C" w:rsidRPr="00E63C6D" w:rsidRDefault="008A051C" w:rsidP="00C6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D">
              <w:rPr>
                <w:rFonts w:ascii="Times New Roman" w:hAnsi="Times New Roman" w:cs="Times New Roman"/>
                <w:sz w:val="24"/>
                <w:szCs w:val="24"/>
              </w:rPr>
              <w:t>Формирование пакета документов муниципального и институционального уровней, регламентирующих организацию профориентационной работы с обучающимися с ограниченными возможностями здоровья и инвалидностью</w:t>
            </w:r>
          </w:p>
        </w:tc>
        <w:tc>
          <w:tcPr>
            <w:tcW w:w="7654" w:type="dxa"/>
          </w:tcPr>
          <w:p w14:paraId="69D82301" w14:textId="58F90CF0" w:rsidR="008A051C" w:rsidRPr="005A3B7E" w:rsidRDefault="005A3B7E" w:rsidP="00302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B7E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социальной политики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3B7E">
              <w:rPr>
                <w:rFonts w:ascii="Times New Roman" w:hAnsi="Times New Roman" w:cs="Times New Roman"/>
                <w:sz w:val="24"/>
                <w:szCs w:val="24"/>
              </w:rPr>
              <w:t>.07.2021 года № 398 «Об утверждении Плана мероприятий «дорожной карты»  по развитию системы профессиональной ориентации детей-инвалидов и лиц с ограниченными возможностями здоровья  в общеобразовательных учреждениях на 2021 -2022</w:t>
            </w:r>
            <w:r w:rsidR="00302C8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5A3B7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F67960" w:rsidRPr="00E63C6D" w14:paraId="5FABE4FA" w14:textId="77777777" w:rsidTr="00C6144B">
        <w:tc>
          <w:tcPr>
            <w:tcW w:w="980" w:type="dxa"/>
            <w:vAlign w:val="center"/>
          </w:tcPr>
          <w:p w14:paraId="26BCB30A" w14:textId="77777777" w:rsidR="008A051C" w:rsidRPr="00E63C6D" w:rsidRDefault="008A051C" w:rsidP="00C6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967" w:type="dxa"/>
            <w:vAlign w:val="center"/>
          </w:tcPr>
          <w:p w14:paraId="302D42E0" w14:textId="77777777" w:rsidR="008A051C" w:rsidRPr="00E63C6D" w:rsidRDefault="008A051C" w:rsidP="00C6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D">
              <w:rPr>
                <w:rFonts w:ascii="Times New Roman" w:hAnsi="Times New Roman" w:cs="Times New Roman"/>
                <w:sz w:val="24"/>
                <w:szCs w:val="24"/>
              </w:rPr>
              <w:t>Назначение на муниципальном и институциональном уровнях лица из числа административных работников,  ответственного за организацию  и координацию профориентационной работы с обучающимися с ограниченными возможностями здоровья и инвалидностью</w:t>
            </w:r>
          </w:p>
        </w:tc>
        <w:tc>
          <w:tcPr>
            <w:tcW w:w="7654" w:type="dxa"/>
          </w:tcPr>
          <w:p w14:paraId="4BD83564" w14:textId="3BD68EB9" w:rsidR="008A051C" w:rsidRPr="00DB3736" w:rsidRDefault="00E346A9" w:rsidP="00DB3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736"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социальной политики от 06.05.2021 № 273 «О назначении </w:t>
            </w:r>
            <w:r w:rsidR="00DB3736" w:rsidRPr="00DB3736">
              <w:rPr>
                <w:rFonts w:ascii="Times New Roman" w:hAnsi="Times New Roman" w:cs="Times New Roman"/>
                <w:sz w:val="24"/>
                <w:szCs w:val="24"/>
              </w:rPr>
              <w:t>ответственного курирующего</w:t>
            </w:r>
            <w:r w:rsidRPr="00DB3736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оценки</w:t>
            </w:r>
            <w:r w:rsidR="00DB3736" w:rsidRPr="00DB3736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муниципальной системы</w:t>
            </w:r>
            <w:r w:rsidRPr="00DB3736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самоопределению и профессиональной ориентации обучающихся» </w:t>
            </w:r>
          </w:p>
          <w:p w14:paraId="48E905F1" w14:textId="69992367" w:rsidR="00E346A9" w:rsidRPr="00DB3736" w:rsidRDefault="00E346A9" w:rsidP="00DB3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736">
              <w:rPr>
                <w:rFonts w:ascii="Times New Roman" w:hAnsi="Times New Roman" w:cs="Times New Roman"/>
                <w:sz w:val="24"/>
                <w:szCs w:val="24"/>
              </w:rPr>
              <w:t xml:space="preserve"> Саматова С.Л, референт отдела образования </w:t>
            </w:r>
          </w:p>
          <w:p w14:paraId="20A471BB" w14:textId="601F6509" w:rsidR="00E346A9" w:rsidRPr="00E63C6D" w:rsidRDefault="00E346A9" w:rsidP="00E3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960" w:rsidRPr="00E63C6D" w14:paraId="5BBD73B8" w14:textId="77777777" w:rsidTr="00C6144B">
        <w:tc>
          <w:tcPr>
            <w:tcW w:w="980" w:type="dxa"/>
            <w:vAlign w:val="center"/>
          </w:tcPr>
          <w:p w14:paraId="607C470D" w14:textId="32F007FA" w:rsidR="008A051C" w:rsidRPr="00E63C6D" w:rsidRDefault="008A051C" w:rsidP="00C6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967" w:type="dxa"/>
            <w:vAlign w:val="center"/>
          </w:tcPr>
          <w:p w14:paraId="1ABE9DB5" w14:textId="77777777" w:rsidR="008A051C" w:rsidRPr="00E63C6D" w:rsidRDefault="008A051C" w:rsidP="00C6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перечня профессиональных образовательных организаций для проведения целенаправленной профориентационной работы с обучающимися с ограниченными возможностями здоровья и инвалидностью. </w:t>
            </w:r>
          </w:p>
        </w:tc>
        <w:tc>
          <w:tcPr>
            <w:tcW w:w="7654" w:type="dxa"/>
          </w:tcPr>
          <w:p w14:paraId="7E6DF784" w14:textId="5B5BBBB8" w:rsidR="008A051C" w:rsidRPr="00E346A9" w:rsidRDefault="00E346A9" w:rsidP="00DB3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провод</w:t>
            </w:r>
            <w:r w:rsidRPr="00E346A9">
              <w:rPr>
                <w:rFonts w:ascii="Times New Roman" w:hAnsi="Times New Roman" w:cs="Times New Roman"/>
                <w:sz w:val="24"/>
                <w:szCs w:val="24"/>
              </w:rPr>
              <w:t>ится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вместно с центром занятости населения по Н</w:t>
            </w:r>
            <w:r w:rsidRPr="00E346A9">
              <w:rPr>
                <w:rFonts w:ascii="Times New Roman" w:hAnsi="Times New Roman" w:cs="Times New Roman"/>
                <w:sz w:val="24"/>
                <w:szCs w:val="24"/>
              </w:rPr>
              <w:t>огли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B3736">
              <w:rPr>
                <w:rFonts w:ascii="Times New Roman" w:hAnsi="Times New Roman" w:cs="Times New Roman"/>
                <w:sz w:val="24"/>
                <w:szCs w:val="24"/>
              </w:rPr>
              <w:t xml:space="preserve">скому району (договор </w:t>
            </w:r>
            <w:r w:rsidRPr="00E346A9">
              <w:rPr>
                <w:rFonts w:ascii="Times New Roman" w:hAnsi="Times New Roman" w:cs="Times New Roman"/>
                <w:sz w:val="24"/>
                <w:szCs w:val="24"/>
              </w:rPr>
              <w:t>о сотрудничестве не заключался)</w:t>
            </w:r>
            <w:r w:rsidR="00DB3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7960" w:rsidRPr="00D37296" w14:paraId="48F9B577" w14:textId="77777777" w:rsidTr="00C6144B">
        <w:tc>
          <w:tcPr>
            <w:tcW w:w="980" w:type="dxa"/>
            <w:vAlign w:val="center"/>
          </w:tcPr>
          <w:p w14:paraId="0E0D41EC" w14:textId="77777777" w:rsidR="00C6144B" w:rsidRPr="00E63C6D" w:rsidRDefault="00C6144B" w:rsidP="00C6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967" w:type="dxa"/>
            <w:vAlign w:val="center"/>
          </w:tcPr>
          <w:p w14:paraId="2DA6B9AD" w14:textId="77777777" w:rsidR="00C6144B" w:rsidRPr="00E63C6D" w:rsidRDefault="00C6144B" w:rsidP="00C6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D">
              <w:rPr>
                <w:rFonts w:ascii="Times New Roman" w:hAnsi="Times New Roman" w:cs="Times New Roman"/>
                <w:sz w:val="24"/>
                <w:szCs w:val="24"/>
              </w:rPr>
              <w:t>Включение обучающихся с ограниченными возможностями здоровья и инвалидностью в работу трудовых объединений обучающихся, трудовых бригад и отрядов по благоустройству территорий, профильные тематические смены в период летних каникул и др.</w:t>
            </w:r>
          </w:p>
        </w:tc>
        <w:tc>
          <w:tcPr>
            <w:tcW w:w="7654" w:type="dxa"/>
          </w:tcPr>
          <w:p w14:paraId="4FDC92FB" w14:textId="21B3E9BF" w:rsidR="00C6144B" w:rsidRPr="00D37296" w:rsidRDefault="00DB3736" w:rsidP="00D37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трудовые бригады</w:t>
            </w:r>
            <w:r w:rsidR="00D37296">
              <w:rPr>
                <w:rFonts w:ascii="Times New Roman" w:hAnsi="Times New Roman" w:cs="Times New Roman"/>
                <w:sz w:val="24"/>
                <w:szCs w:val="24"/>
              </w:rPr>
              <w:t xml:space="preserve"> при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346A9" w:rsidRPr="00D37296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летней </w:t>
            </w:r>
            <w:r w:rsidR="003412F1" w:rsidRPr="00D37296">
              <w:rPr>
                <w:rFonts w:ascii="Times New Roman" w:hAnsi="Times New Roman" w:cs="Times New Roman"/>
                <w:sz w:val="24"/>
                <w:szCs w:val="24"/>
              </w:rPr>
              <w:t xml:space="preserve">компании </w:t>
            </w:r>
            <w:r w:rsidR="003412F1">
              <w:rPr>
                <w:rFonts w:ascii="Times New Roman" w:hAnsi="Times New Roman" w:cs="Times New Roman"/>
                <w:sz w:val="24"/>
                <w:szCs w:val="24"/>
              </w:rPr>
              <w:t>трудоустроено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296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E346A9" w:rsidRPr="00D37296">
              <w:rPr>
                <w:rFonts w:ascii="Times New Roman" w:hAnsi="Times New Roman" w:cs="Times New Roman"/>
                <w:sz w:val="24"/>
                <w:szCs w:val="24"/>
              </w:rPr>
              <w:t>обучающихся с ОВЗ</w:t>
            </w:r>
            <w:r w:rsidR="00D37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46A9" w:rsidRPr="00D37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66B9FB" w14:textId="3527FF5A" w:rsidR="00E346A9" w:rsidRPr="00D37296" w:rsidRDefault="00E346A9" w:rsidP="00D37296">
            <w:pPr>
              <w:jc w:val="both"/>
              <w:rPr>
                <w:sz w:val="24"/>
                <w:szCs w:val="24"/>
              </w:rPr>
            </w:pPr>
            <w:r w:rsidRPr="00D37296">
              <w:rPr>
                <w:rFonts w:ascii="Times New Roman" w:hAnsi="Times New Roman" w:cs="Times New Roman"/>
                <w:sz w:val="24"/>
                <w:szCs w:val="24"/>
              </w:rPr>
              <w:t xml:space="preserve"> В пришкольных лагерях </w:t>
            </w:r>
            <w:r w:rsidR="003412F1">
              <w:rPr>
                <w:rFonts w:ascii="Times New Roman" w:hAnsi="Times New Roman" w:cs="Times New Roman"/>
                <w:sz w:val="24"/>
                <w:szCs w:val="24"/>
              </w:rPr>
              <w:t xml:space="preserve">дневного пребывания, расположенных на территории МО «Городской округ Ногликский» </w:t>
            </w:r>
            <w:r w:rsidR="00D37296">
              <w:rPr>
                <w:rFonts w:ascii="Times New Roman" w:hAnsi="Times New Roman" w:cs="Times New Roman"/>
                <w:sz w:val="24"/>
                <w:szCs w:val="24"/>
              </w:rPr>
              <w:t xml:space="preserve">отдохнуло 18 </w:t>
            </w:r>
            <w:r w:rsidRPr="00D37296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D372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7296">
              <w:rPr>
                <w:rFonts w:ascii="Times New Roman" w:hAnsi="Times New Roman" w:cs="Times New Roman"/>
                <w:sz w:val="24"/>
                <w:szCs w:val="24"/>
              </w:rPr>
              <w:t>ей с ОВЗ</w:t>
            </w:r>
            <w:r w:rsidR="00D37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7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7960" w:rsidRPr="00E63C6D" w14:paraId="2EBB850D" w14:textId="77777777" w:rsidTr="00C6144B">
        <w:tc>
          <w:tcPr>
            <w:tcW w:w="980" w:type="dxa"/>
            <w:vAlign w:val="center"/>
          </w:tcPr>
          <w:p w14:paraId="2EB3638F" w14:textId="77777777" w:rsidR="00C6144B" w:rsidRPr="00E63C6D" w:rsidRDefault="00C6144B" w:rsidP="00C6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967" w:type="dxa"/>
            <w:vAlign w:val="center"/>
          </w:tcPr>
          <w:p w14:paraId="32FF29CF" w14:textId="68CBB07D" w:rsidR="00C6144B" w:rsidRPr="00E63C6D" w:rsidRDefault="00C6144B" w:rsidP="00C6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набора в организации, осуществляющие образовательную деятельность по образовательным программам среднего профессионального и высшего образования, </w:t>
            </w:r>
            <w:r w:rsidR="00302C88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  <w:r w:rsidRPr="00E63C6D">
              <w:rPr>
                <w:rFonts w:ascii="Times New Roman" w:hAnsi="Times New Roman" w:cs="Times New Roman"/>
                <w:sz w:val="24"/>
                <w:szCs w:val="24"/>
              </w:rPr>
              <w:t xml:space="preserve"> 9, 11 классов общеобразовательных организаций с ограниченными возможностями </w:t>
            </w:r>
            <w:r w:rsidRPr="00E63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и инвалидностью с учетом результатов профессиональной ориентации, профессиональных намерений, а также  рекомендованных им ФКУ «Главное бюро медико-социальной экспертизы по Сахалинской области» показаний к трудовой деятельности</w:t>
            </w:r>
          </w:p>
        </w:tc>
        <w:tc>
          <w:tcPr>
            <w:tcW w:w="7654" w:type="dxa"/>
          </w:tcPr>
          <w:p w14:paraId="0179F10B" w14:textId="21108834" w:rsidR="00D37296" w:rsidRPr="00D37296" w:rsidRDefault="00DB3736" w:rsidP="00D37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D37296" w:rsidRPr="00D37296">
              <w:rPr>
                <w:rFonts w:ascii="Times New Roman" w:hAnsi="Times New Roman" w:cs="Times New Roman"/>
                <w:sz w:val="24"/>
                <w:szCs w:val="24"/>
              </w:rPr>
              <w:t>Александровск - Сахалинский филиал Государственного бюджетного профессионального образовательного учреждения «Сахалинский базовый медицинский колледж» -1</w:t>
            </w:r>
            <w:r w:rsidR="00D3729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="00D37296" w:rsidRPr="00D37296">
              <w:rPr>
                <w:rFonts w:ascii="Times New Roman" w:hAnsi="Times New Roman" w:cs="Times New Roman"/>
                <w:sz w:val="24"/>
                <w:szCs w:val="24"/>
              </w:rPr>
              <w:t xml:space="preserve"> (ОВЗ)</w:t>
            </w:r>
            <w:r w:rsidR="00D372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E20EA5E" w14:textId="1245F6A1" w:rsidR="00D37296" w:rsidRPr="00D37296" w:rsidRDefault="00DB3736" w:rsidP="00D37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7296" w:rsidRPr="00D37296">
              <w:rPr>
                <w:rFonts w:ascii="Times New Roman" w:hAnsi="Times New Roman" w:cs="Times New Roman"/>
                <w:sz w:val="24"/>
                <w:szCs w:val="24"/>
              </w:rPr>
              <w:t>Сахалинский промышленно-экономический техникум г.Южно-Сахалинск -1</w:t>
            </w:r>
            <w:r w:rsidR="00D3729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="00D37296" w:rsidRPr="00D372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37296">
              <w:rPr>
                <w:rFonts w:ascii="Times New Roman" w:hAnsi="Times New Roman" w:cs="Times New Roman"/>
                <w:sz w:val="24"/>
                <w:szCs w:val="24"/>
              </w:rPr>
              <w:t>ребенок-</w:t>
            </w:r>
            <w:r w:rsidR="00D37296" w:rsidRPr="00D37296"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  <w:r w:rsidR="00D37296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  <w:r w:rsidR="00D37296" w:rsidRPr="00D372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FCBFAE9" w14:textId="5DE7D38E" w:rsidR="00D37296" w:rsidRPr="00D37296" w:rsidRDefault="00DB3736" w:rsidP="00D37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7296" w:rsidRPr="00D37296">
              <w:rPr>
                <w:rFonts w:ascii="Times New Roman" w:hAnsi="Times New Roman" w:cs="Times New Roman"/>
                <w:sz w:val="24"/>
                <w:szCs w:val="24"/>
              </w:rPr>
              <w:t>Профессиональный Лицей № 7пгт.Тымовское – 4</w:t>
            </w:r>
            <w:r w:rsidR="00302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296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  <w:r w:rsidR="00D37296" w:rsidRPr="00D37296">
              <w:rPr>
                <w:rFonts w:ascii="Times New Roman" w:hAnsi="Times New Roman" w:cs="Times New Roman"/>
                <w:sz w:val="24"/>
                <w:szCs w:val="24"/>
              </w:rPr>
              <w:t>(ОВЗ)</w:t>
            </w:r>
          </w:p>
          <w:p w14:paraId="1F6564A9" w14:textId="77777777" w:rsidR="00D37296" w:rsidRPr="00D37296" w:rsidRDefault="00D37296" w:rsidP="00D37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D9860" w14:textId="66312D37" w:rsidR="00C6144B" w:rsidRPr="00D37296" w:rsidRDefault="00C6144B" w:rsidP="00D37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960" w:rsidRPr="00E63C6D" w14:paraId="77B9E4A5" w14:textId="77777777" w:rsidTr="00771D88">
        <w:tc>
          <w:tcPr>
            <w:tcW w:w="980" w:type="dxa"/>
            <w:vAlign w:val="center"/>
          </w:tcPr>
          <w:p w14:paraId="12E5FD52" w14:textId="77777777" w:rsidR="00C6144B" w:rsidRPr="00E63C6D" w:rsidRDefault="00C6144B" w:rsidP="00C6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1" w:type="dxa"/>
            <w:gridSpan w:val="2"/>
            <w:vAlign w:val="center"/>
          </w:tcPr>
          <w:p w14:paraId="10827472" w14:textId="2D8D4837" w:rsidR="00C6144B" w:rsidRPr="00E63C6D" w:rsidRDefault="00C6144B" w:rsidP="00C614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C6D">
              <w:rPr>
                <w:rFonts w:ascii="Times New Roman" w:hAnsi="Times New Roman" w:cs="Times New Roman"/>
                <w:b/>
                <w:sz w:val="24"/>
                <w:szCs w:val="24"/>
              </w:rPr>
              <w:t>2. Кадровые мероприятия</w:t>
            </w:r>
          </w:p>
        </w:tc>
      </w:tr>
      <w:tr w:rsidR="00F67960" w:rsidRPr="00E63C6D" w14:paraId="4A17C60D" w14:textId="77777777" w:rsidTr="009F7C85">
        <w:tc>
          <w:tcPr>
            <w:tcW w:w="980" w:type="dxa"/>
            <w:vAlign w:val="center"/>
          </w:tcPr>
          <w:p w14:paraId="72AE7F7C" w14:textId="25478355" w:rsidR="00C6144B" w:rsidRPr="00E63C6D" w:rsidRDefault="00C6144B" w:rsidP="00C6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967" w:type="dxa"/>
            <w:vAlign w:val="center"/>
          </w:tcPr>
          <w:p w14:paraId="2B5DA9CA" w14:textId="77777777" w:rsidR="00C6144B" w:rsidRPr="00E63C6D" w:rsidRDefault="00C6144B" w:rsidP="00C6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и управленческих работников общеобразовательных организаций по вопросам теории и практики профориентационной работы с обучающимися с ограниченными возможностями здоровья и инвалидностью</w:t>
            </w:r>
          </w:p>
        </w:tc>
        <w:tc>
          <w:tcPr>
            <w:tcW w:w="7654" w:type="dxa"/>
          </w:tcPr>
          <w:p w14:paraId="17E14052" w14:textId="60AE276F" w:rsidR="00D37296" w:rsidRDefault="00D37296" w:rsidP="00D37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первого по</w:t>
            </w:r>
            <w:r w:rsidR="00DB3736">
              <w:rPr>
                <w:rFonts w:ascii="Times New Roman" w:hAnsi="Times New Roman" w:cs="Times New Roman"/>
                <w:sz w:val="24"/>
                <w:szCs w:val="24"/>
              </w:rPr>
              <w:t>лугодия 2021-2022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C4FBD23" w14:textId="5AE93915" w:rsidR="00D37296" w:rsidRPr="00DB3736" w:rsidRDefault="00D37296" w:rsidP="00D37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-Один педагог МБОУ СОШ № 1 пгт.</w:t>
            </w:r>
            <w:r w:rsidR="00341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Ноглики имени Героя Советского Союза Г.П.</w:t>
            </w:r>
            <w:r w:rsidR="00341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r w:rsidRPr="00D37296">
              <w:rPr>
                <w:rFonts w:ascii="Times New Roman" w:hAnsi="Times New Roman" w:cs="Times New Roman"/>
                <w:sz w:val="24"/>
                <w:szCs w:val="24"/>
              </w:rPr>
              <w:t>прошел переподготовку в Автономной некоммерческой организации «Санкт- Петербургский центр дополнительного профессионального образования (АНО «СПБ ЦДПО») по программе «Педагогическая деятельность по проектированию и реализации образовательного процесса в условиях инклюзивного образования»</w:t>
            </w:r>
            <w:r w:rsidR="00E52512">
              <w:rPr>
                <w:rFonts w:ascii="Times New Roman" w:hAnsi="Times New Roman" w:cs="Times New Roman"/>
                <w:sz w:val="24"/>
                <w:szCs w:val="24"/>
              </w:rPr>
              <w:t xml:space="preserve"> (сентябрь 2021г).</w:t>
            </w:r>
          </w:p>
        </w:tc>
      </w:tr>
      <w:tr w:rsidR="00F67960" w:rsidRPr="00E63C6D" w14:paraId="0D719B4A" w14:textId="77777777" w:rsidTr="009F7C85">
        <w:tc>
          <w:tcPr>
            <w:tcW w:w="980" w:type="dxa"/>
            <w:vAlign w:val="center"/>
          </w:tcPr>
          <w:p w14:paraId="0D15AE94" w14:textId="77777777" w:rsidR="00C6144B" w:rsidRPr="00E63C6D" w:rsidRDefault="00C6144B" w:rsidP="00C6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967" w:type="dxa"/>
            <w:vAlign w:val="center"/>
          </w:tcPr>
          <w:p w14:paraId="13D70CAE" w14:textId="77777777" w:rsidR="00C6144B" w:rsidRPr="00E63C6D" w:rsidRDefault="00C6144B" w:rsidP="00C6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квалификации специалистов центральной и территориальных психолого-медико-педагогических комиссий по вопросам психологического и педагогического консультирования  обучающихся с ограниченными возможностями здоровья и инвалидностью и их родителей (законных представителей) </w:t>
            </w:r>
          </w:p>
        </w:tc>
        <w:tc>
          <w:tcPr>
            <w:tcW w:w="7654" w:type="dxa"/>
          </w:tcPr>
          <w:p w14:paraId="05571913" w14:textId="2A9CB932" w:rsidR="00E52512" w:rsidRDefault="00DB3736" w:rsidP="00E52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педагог-психолог МБОУ СОШ № 1 </w:t>
            </w:r>
            <w:r w:rsidR="00E52512">
              <w:rPr>
                <w:rFonts w:ascii="Times New Roman" w:hAnsi="Times New Roman" w:cs="Times New Roman"/>
                <w:sz w:val="24"/>
                <w:szCs w:val="24"/>
              </w:rPr>
              <w:t>пгт.</w:t>
            </w:r>
            <w:r w:rsidR="00341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512">
              <w:rPr>
                <w:rFonts w:ascii="Times New Roman" w:hAnsi="Times New Roman" w:cs="Times New Roman"/>
                <w:sz w:val="24"/>
                <w:szCs w:val="24"/>
              </w:rPr>
              <w:t>Ноглики имени 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 Советского Союза Г.П.</w:t>
            </w:r>
            <w:r w:rsidR="00341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r w:rsidR="00E52512">
              <w:rPr>
                <w:rFonts w:ascii="Times New Roman" w:hAnsi="Times New Roman" w:cs="Times New Roman"/>
                <w:sz w:val="24"/>
                <w:szCs w:val="24"/>
              </w:rPr>
              <w:t xml:space="preserve"> прошел </w:t>
            </w:r>
            <w:r w:rsidR="00E52512" w:rsidRPr="00D37296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«Инклюзивное образование детей: особенности работы педагога- психолога с умственно отсталыми (интеллектуальными нарушениями) детьми в условиях реализации ФГОС»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2F1">
              <w:rPr>
                <w:rFonts w:ascii="Times New Roman" w:hAnsi="Times New Roman" w:cs="Times New Roman"/>
                <w:sz w:val="24"/>
                <w:szCs w:val="24"/>
              </w:rPr>
              <w:t>(ноябрь 2021г)</w:t>
            </w:r>
            <w:r w:rsidR="00E525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0BBD23A" w14:textId="7809AB9B" w:rsidR="00E52512" w:rsidRPr="003412F1" w:rsidRDefault="00E52512" w:rsidP="00DB3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-Двое </w:t>
            </w:r>
            <w:r w:rsidR="00F61161">
              <w:rPr>
                <w:rFonts w:ascii="Times New Roman" w:hAnsi="Times New Roman" w:cs="Times New Roman"/>
                <w:sz w:val="24"/>
                <w:szCs w:val="24"/>
              </w:rPr>
              <w:t>педагогов МБОУ СОШ с.</w:t>
            </w:r>
            <w:r w:rsidR="00341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161">
              <w:rPr>
                <w:rFonts w:ascii="Times New Roman" w:hAnsi="Times New Roman" w:cs="Times New Roman"/>
                <w:sz w:val="24"/>
                <w:szCs w:val="24"/>
              </w:rPr>
              <w:t>Ныш прошли</w:t>
            </w:r>
            <w:r w:rsidR="00DB3736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дистанционные курсы повышения по вопросам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с детьми с ОВЗ </w:t>
            </w:r>
            <w:r w:rsidR="003412F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3412F1">
              <w:rPr>
                <w:rFonts w:ascii="Times New Roman" w:hAnsi="Times New Roman" w:cs="Times New Roman"/>
                <w:sz w:val="24"/>
                <w:szCs w:val="24"/>
              </w:rPr>
              <w:t>октябрь 2021 г.)</w:t>
            </w:r>
            <w:r w:rsidR="00DB3736" w:rsidRPr="003412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07CDEA6" w14:textId="6D0AE9C0" w:rsidR="00E52512" w:rsidRPr="00E52512" w:rsidRDefault="00E52512" w:rsidP="003412F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</w:t>
            </w:r>
            <w:r w:rsidRPr="00E525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дин педагог МБОУ СОШ № 2 Организация работы с</w:t>
            </w:r>
            <w:r w:rsidRPr="00E525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обучающимися с </w:t>
            </w:r>
            <w:r w:rsidR="003412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ОВЗ в соответствии с ФГОС» - (</w:t>
            </w:r>
            <w:r w:rsidR="00DB37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платформа «Инфоурок», 72 час.);</w:t>
            </w:r>
          </w:p>
          <w:p w14:paraId="030C21C4" w14:textId="15E0681F" w:rsidR="00DB3736" w:rsidRDefault="003412F1" w:rsidP="003412F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-Один педагог </w:t>
            </w:r>
            <w:r w:rsidR="00E52512" w:rsidRPr="00E525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«Организация инклюзивного образования для детей с ОВЗ в основн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ой школе в рамках реализации» </w:t>
            </w:r>
            <w:r w:rsidR="00DB37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(16час., дистанционно», платформа «Дистанционный институт современного образования»)</w:t>
            </w:r>
          </w:p>
          <w:p w14:paraId="547D1F58" w14:textId="5979794C" w:rsidR="00DB3736" w:rsidRDefault="00DB3736" w:rsidP="003412F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DB37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Один педагог МБОУ СОШ </w:t>
            </w:r>
            <w:r w:rsidR="00FA6EEB" w:rsidRPr="00DB37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№ 2 </w:t>
            </w:r>
            <w:r w:rsidR="00E52512" w:rsidRPr="00DB37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«Психолого-педагогическое сопровождение детей с расстро</w:t>
            </w:r>
            <w:r w:rsidR="003412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йствами аутистического спектра» </w:t>
            </w:r>
            <w:r w:rsidRPr="00DB37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 декабрь 2021 г.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, 24 час.</w:t>
            </w:r>
            <w:r w:rsidR="003412F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ИРОСО, дистанционно)</w:t>
            </w:r>
            <w:r w:rsidRPr="00DB37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029AF33A" w14:textId="4109C4D2" w:rsidR="00E52512" w:rsidRPr="00FA6EEB" w:rsidRDefault="00DB3736" w:rsidP="00A048A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74 педагога</w:t>
            </w:r>
            <w:r w:rsidRPr="00E525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всех школ района приняли участие в КПК </w:t>
            </w:r>
            <w:r w:rsidRPr="00E525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«Коррекционная педагогика и особенности образо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вания и воспитания детей с ОВЗ»</w:t>
            </w:r>
            <w:r w:rsidRPr="00E525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(октябрь-декабрь 2021 г., дистанционно,73 часа платформа «Единый урок»).</w:t>
            </w:r>
          </w:p>
        </w:tc>
      </w:tr>
      <w:tr w:rsidR="00F67960" w:rsidRPr="00E63C6D" w14:paraId="2555EDAF" w14:textId="77777777" w:rsidTr="00C6144B">
        <w:tc>
          <w:tcPr>
            <w:tcW w:w="980" w:type="dxa"/>
            <w:vAlign w:val="center"/>
          </w:tcPr>
          <w:p w14:paraId="5A5F2799" w14:textId="77777777" w:rsidR="004E61D9" w:rsidRPr="00E63C6D" w:rsidRDefault="004E61D9" w:rsidP="00C6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967" w:type="dxa"/>
            <w:vAlign w:val="center"/>
          </w:tcPr>
          <w:p w14:paraId="0F7EEE87" w14:textId="77777777" w:rsidR="004E61D9" w:rsidRPr="00E63C6D" w:rsidRDefault="004E61D9" w:rsidP="00C6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психолого-педагогического и методического консультирования специалистов общеобразовательных организаций  по вопросам психологической, педагогической поддержки </w:t>
            </w:r>
            <w:r w:rsidRPr="00E63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 ограниченными возможностями здоровья и инвалидностью в процессе профориентационной работы</w:t>
            </w:r>
          </w:p>
        </w:tc>
        <w:tc>
          <w:tcPr>
            <w:tcW w:w="7654" w:type="dxa"/>
            <w:vAlign w:val="center"/>
          </w:tcPr>
          <w:p w14:paraId="7ACC9D46" w14:textId="0FCCDCE1" w:rsidR="004E61D9" w:rsidRDefault="00DB3736" w:rsidP="00E52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E52512" w:rsidRPr="00E52512">
              <w:rPr>
                <w:rFonts w:ascii="Times New Roman" w:hAnsi="Times New Roman" w:cs="Times New Roman"/>
                <w:sz w:val="24"/>
                <w:szCs w:val="24"/>
              </w:rPr>
              <w:t>Семинар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актикум </w:t>
            </w:r>
            <w:r w:rsidR="003412F1">
              <w:rPr>
                <w:rFonts w:ascii="Times New Roman" w:hAnsi="Times New Roman" w:cs="Times New Roman"/>
                <w:sz w:val="24"/>
                <w:szCs w:val="24"/>
              </w:rPr>
              <w:t xml:space="preserve">для членов психолого-педагогических консилиумов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«Мир особого ребенка» (</w:t>
            </w:r>
            <w:r w:rsidR="00E52512" w:rsidRPr="00E5251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2021 г – 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="00E525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95FB14" w14:textId="3F4E7CEC" w:rsidR="00702E9C" w:rsidRPr="000F30AB" w:rsidRDefault="00DB3736" w:rsidP="00E52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702E9C" w:rsidRPr="000F30AB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 w:rsidR="00F61161">
              <w:rPr>
                <w:rFonts w:ascii="Times New Roman" w:hAnsi="Times New Roman" w:cs="Times New Roman"/>
                <w:sz w:val="24"/>
                <w:szCs w:val="24"/>
              </w:rPr>
              <w:t>инар для классных руководителей «</w:t>
            </w:r>
            <w:r w:rsidR="00702E9C" w:rsidRPr="000F30AB">
              <w:rPr>
                <w:rFonts w:ascii="Times New Roman" w:hAnsi="Times New Roman" w:cs="Times New Roman"/>
                <w:sz w:val="24"/>
                <w:szCs w:val="24"/>
              </w:rPr>
              <w:t>Социализация обучающихся с ОВЗ через различные формы работы в уч</w:t>
            </w:r>
            <w:r w:rsidR="00F61161">
              <w:rPr>
                <w:rFonts w:ascii="Times New Roman" w:hAnsi="Times New Roman" w:cs="Times New Roman"/>
                <w:sz w:val="24"/>
                <w:szCs w:val="24"/>
              </w:rPr>
              <w:t>ебн</w:t>
            </w:r>
            <w:r w:rsidR="008E09B7">
              <w:rPr>
                <w:rFonts w:ascii="Times New Roman" w:hAnsi="Times New Roman" w:cs="Times New Roman"/>
                <w:sz w:val="24"/>
                <w:szCs w:val="24"/>
              </w:rPr>
              <w:t>ой и внеурочной деятельности» (</w:t>
            </w:r>
            <w:r w:rsidR="003412F1">
              <w:rPr>
                <w:rFonts w:ascii="Times New Roman" w:hAnsi="Times New Roman" w:cs="Times New Roman"/>
                <w:sz w:val="24"/>
                <w:szCs w:val="24"/>
              </w:rPr>
              <w:t>ноябрь 2021г., 34 участника</w:t>
            </w:r>
            <w:r w:rsidR="00702E9C" w:rsidRPr="000F30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63EB903" w14:textId="6450E052" w:rsidR="00F61161" w:rsidRDefault="00DB3736" w:rsidP="00E52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2512">
              <w:rPr>
                <w:rFonts w:ascii="Times New Roman" w:hAnsi="Times New Roman" w:cs="Times New Roman"/>
                <w:sz w:val="24"/>
                <w:szCs w:val="24"/>
              </w:rPr>
              <w:t>Участие в он-лайн уроках «Информационная безопасность детей с ОВЗ</w:t>
            </w:r>
            <w:r w:rsidR="00F6116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E09B7">
              <w:rPr>
                <w:rFonts w:ascii="Times New Roman" w:hAnsi="Times New Roman" w:cs="Times New Roman"/>
                <w:sz w:val="24"/>
                <w:szCs w:val="24"/>
              </w:rPr>
              <w:t>(октябрь 2021 г, 12 участников)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4900D2B" w14:textId="51C2940C" w:rsidR="00E52512" w:rsidRPr="00E52512" w:rsidRDefault="00DB3736" w:rsidP="00E52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1161">
              <w:rPr>
                <w:rFonts w:ascii="Times New Roman" w:hAnsi="Times New Roman" w:cs="Times New Roman"/>
                <w:sz w:val="24"/>
                <w:szCs w:val="24"/>
              </w:rPr>
              <w:t>Участие в вебинаре «Коррекционно-развивающая работа  с детьми с ОВЗ</w:t>
            </w:r>
            <w:r w:rsidR="00E52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161">
              <w:rPr>
                <w:rFonts w:ascii="Times New Roman" w:hAnsi="Times New Roman" w:cs="Times New Roman"/>
                <w:sz w:val="24"/>
                <w:szCs w:val="24"/>
              </w:rPr>
              <w:t>« (сентябрь 2021 г , 15 участников).</w:t>
            </w:r>
          </w:p>
        </w:tc>
      </w:tr>
      <w:tr w:rsidR="00F67960" w:rsidRPr="00E63C6D" w14:paraId="166ACD8C" w14:textId="77777777" w:rsidTr="00C6144B">
        <w:tc>
          <w:tcPr>
            <w:tcW w:w="980" w:type="dxa"/>
            <w:vAlign w:val="center"/>
          </w:tcPr>
          <w:p w14:paraId="2E028301" w14:textId="77777777" w:rsidR="004E61D9" w:rsidRPr="00E63C6D" w:rsidRDefault="004E61D9" w:rsidP="00C6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5967" w:type="dxa"/>
            <w:vAlign w:val="center"/>
          </w:tcPr>
          <w:p w14:paraId="316881ED" w14:textId="77777777" w:rsidR="004E61D9" w:rsidRPr="00E63C6D" w:rsidRDefault="004E61D9" w:rsidP="00C6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D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вебинаров для педагогических работников и родителей (законных представителей) по вопросам профессиональной ориентации обучающихся с ограниченными возможностями и инвалидностью</w:t>
            </w:r>
          </w:p>
        </w:tc>
        <w:tc>
          <w:tcPr>
            <w:tcW w:w="7654" w:type="dxa"/>
            <w:vAlign w:val="center"/>
          </w:tcPr>
          <w:p w14:paraId="4BAAAA18" w14:textId="7B884DEE" w:rsidR="00F61161" w:rsidRPr="00F61161" w:rsidRDefault="00DB3736" w:rsidP="00F6116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Участие педагогов </w:t>
            </w:r>
            <w:r w:rsidR="00F6116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в </w:t>
            </w:r>
            <w:r w:rsidR="00F61161" w:rsidRPr="00F6116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вебинаре «Ранняя профориентация детей с ОВЗ в условиях образовательной организации»</w:t>
            </w:r>
            <w:r w:rsidR="008E09B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3412F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(24.10.2021г.</w:t>
            </w:r>
            <w:r w:rsidR="00F6116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 участников- 12 чел.)</w:t>
            </w:r>
          </w:p>
          <w:p w14:paraId="56C9CA82" w14:textId="2EE710A1" w:rsidR="004E61D9" w:rsidRPr="00E63C6D" w:rsidRDefault="004E61D9" w:rsidP="004628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7960" w:rsidRPr="00E63C6D" w14:paraId="47C1B7CE" w14:textId="77777777" w:rsidTr="004E1AC1">
        <w:tc>
          <w:tcPr>
            <w:tcW w:w="980" w:type="dxa"/>
            <w:vAlign w:val="center"/>
          </w:tcPr>
          <w:p w14:paraId="55C3473A" w14:textId="77777777" w:rsidR="00B60C3F" w:rsidRPr="00E63C6D" w:rsidRDefault="00B60C3F" w:rsidP="00C6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1" w:type="dxa"/>
            <w:gridSpan w:val="2"/>
            <w:vAlign w:val="center"/>
          </w:tcPr>
          <w:p w14:paraId="214AA5A7" w14:textId="0682423C" w:rsidR="00B60C3F" w:rsidRPr="00E63C6D" w:rsidRDefault="00B60C3F" w:rsidP="00C614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C6D">
              <w:rPr>
                <w:rFonts w:ascii="Times New Roman" w:hAnsi="Times New Roman" w:cs="Times New Roman"/>
                <w:b/>
                <w:sz w:val="24"/>
                <w:szCs w:val="24"/>
              </w:rPr>
              <w:t>3. Профориентационное информирование</w:t>
            </w:r>
          </w:p>
        </w:tc>
      </w:tr>
      <w:tr w:rsidR="00F67960" w:rsidRPr="00E63C6D" w14:paraId="60D59105" w14:textId="77777777" w:rsidTr="00910A8F">
        <w:tc>
          <w:tcPr>
            <w:tcW w:w="980" w:type="dxa"/>
            <w:vAlign w:val="center"/>
          </w:tcPr>
          <w:p w14:paraId="31B913C3" w14:textId="77777777" w:rsidR="00B60C3F" w:rsidRPr="00E63C6D" w:rsidRDefault="00B60C3F" w:rsidP="00B6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967" w:type="dxa"/>
            <w:vAlign w:val="center"/>
          </w:tcPr>
          <w:p w14:paraId="2437FD47" w14:textId="77777777" w:rsidR="00B60C3F" w:rsidRPr="00E63C6D" w:rsidRDefault="00B60C3F" w:rsidP="00B6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 консультирование обучающихся с ограниченными возможностями здоровья и инвалидностью, их родителей (законных представителей) по вопросам профессионального определения с учетом их ограничений возможностей здоровья и требований рынка труда, получения ими профессионального образования, </w:t>
            </w:r>
          </w:p>
          <w:p w14:paraId="12FC53AE" w14:textId="77777777" w:rsidR="00B60C3F" w:rsidRPr="00E63C6D" w:rsidRDefault="00B60C3F" w:rsidP="00B6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D">
              <w:rPr>
                <w:rFonts w:ascii="Times New Roman" w:hAnsi="Times New Roman" w:cs="Times New Roman"/>
                <w:sz w:val="24"/>
                <w:szCs w:val="24"/>
              </w:rPr>
              <w:t>и содействия в последующем трудоустройстве</w:t>
            </w:r>
          </w:p>
        </w:tc>
        <w:tc>
          <w:tcPr>
            <w:tcW w:w="7654" w:type="dxa"/>
          </w:tcPr>
          <w:p w14:paraId="16B3B0EB" w14:textId="242F330D" w:rsidR="00702E9C" w:rsidRDefault="00DB3736" w:rsidP="00702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2E9C">
              <w:rPr>
                <w:rFonts w:ascii="Times New Roman" w:hAnsi="Times New Roman" w:cs="Times New Roman"/>
                <w:sz w:val="24"/>
                <w:szCs w:val="24"/>
              </w:rPr>
              <w:t>Региональное родительское собрание по вопросам профессиональной ориентации», (программа «Билет в будущее») МБОУ СОШ № 1 пгт. Ноглики имени Героя Советского Союза Г.П.</w:t>
            </w:r>
            <w:r w:rsidR="00341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E9C">
              <w:rPr>
                <w:rFonts w:ascii="Times New Roman" w:hAnsi="Times New Roman" w:cs="Times New Roman"/>
                <w:sz w:val="24"/>
                <w:szCs w:val="24"/>
              </w:rPr>
              <w:t>Петрова, МБОУ СОШ № 2 октябрь 2021 г.  32 участника)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2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96EF4E" w14:textId="77777777" w:rsidR="00702E9C" w:rsidRDefault="00702E9C" w:rsidP="00702E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-Родительские собрания по теме «Твоя будущая профессия»</w:t>
            </w:r>
          </w:p>
          <w:p w14:paraId="662EB2B0" w14:textId="732C59DA" w:rsidR="00B60C3F" w:rsidRDefault="00702E9C" w:rsidP="00582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-Беседы с обучающимися «Готовим себя к жизни», «Путь к профессии»</w:t>
            </w:r>
            <w:r w:rsidR="00582931">
              <w:rPr>
                <w:rFonts w:ascii="Times New Roman" w:hAnsi="Times New Roman" w:cs="Times New Roman"/>
                <w:sz w:val="24"/>
                <w:szCs w:val="24"/>
              </w:rPr>
              <w:t xml:space="preserve">, «Мой выбор»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(ноябрь- декабрь, 34 участника).</w:t>
            </w:r>
          </w:p>
          <w:p w14:paraId="6084C710" w14:textId="5D417A51" w:rsidR="00582931" w:rsidRPr="00E63C6D" w:rsidRDefault="00582931" w:rsidP="00582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582931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по теме «Роль родителей в профессиональном самоопределении подростков»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(декабрь </w:t>
            </w:r>
            <w:r w:rsidRPr="00582931">
              <w:rPr>
                <w:rFonts w:ascii="Times New Roman" w:hAnsi="Times New Roman" w:cs="Times New Roman"/>
                <w:sz w:val="24"/>
                <w:szCs w:val="24"/>
              </w:rPr>
              <w:t>2021 г участников- 18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67960" w:rsidRPr="00E63C6D" w14:paraId="2A4A1C7A" w14:textId="77777777" w:rsidTr="00910A8F">
        <w:tc>
          <w:tcPr>
            <w:tcW w:w="980" w:type="dxa"/>
            <w:vAlign w:val="center"/>
          </w:tcPr>
          <w:p w14:paraId="404794F0" w14:textId="77777777" w:rsidR="00B60C3F" w:rsidRPr="00E63C6D" w:rsidRDefault="00B60C3F" w:rsidP="00B6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967" w:type="dxa"/>
            <w:vAlign w:val="center"/>
          </w:tcPr>
          <w:p w14:paraId="152995B4" w14:textId="77777777" w:rsidR="00B60C3F" w:rsidRPr="00E63C6D" w:rsidRDefault="00B60C3F" w:rsidP="00B6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D">
              <w:rPr>
                <w:rFonts w:ascii="Times New Roman" w:hAnsi="Times New Roman" w:cs="Times New Roman"/>
                <w:sz w:val="24"/>
                <w:szCs w:val="24"/>
              </w:rPr>
              <w:t>Проведение в общеобразовательных организациях тренингов по планированию карьеры, составлению индивидуального маршрута профессионального обучения и профессионального образования обучающихся с ограниченными возможностями здоровья и инвалидностью</w:t>
            </w:r>
          </w:p>
        </w:tc>
        <w:tc>
          <w:tcPr>
            <w:tcW w:w="7654" w:type="dxa"/>
          </w:tcPr>
          <w:p w14:paraId="1B79E16D" w14:textId="467634CC" w:rsidR="00702E9C" w:rsidRPr="00702E9C" w:rsidRDefault="00702E9C" w:rsidP="00702E9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E9C">
              <w:rPr>
                <w:rFonts w:ascii="Times New Roman" w:hAnsi="Times New Roman" w:cs="Times New Roman"/>
                <w:sz w:val="24"/>
                <w:szCs w:val="24"/>
              </w:rPr>
              <w:t>Тренинг «Управление профессиональной карьерой»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т(октябрь 2021 год-  16 участников</w:t>
            </w:r>
            <w:r w:rsidR="009A29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2992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МБОУ СОШ № 1 пгт. </w:t>
            </w:r>
            <w:r w:rsidR="003412F1">
              <w:rPr>
                <w:rFonts w:ascii="Times New Roman" w:eastAsiaTheme="majorEastAsia" w:hAnsi="Times New Roman" w:cs="Times New Roman"/>
                <w:sz w:val="24"/>
                <w:szCs w:val="24"/>
              </w:rPr>
              <w:t>Ноглики имени Героя Советского С</w:t>
            </w:r>
            <w:r w:rsidR="009A2992">
              <w:rPr>
                <w:rFonts w:ascii="Times New Roman" w:eastAsiaTheme="majorEastAsia" w:hAnsi="Times New Roman" w:cs="Times New Roman"/>
                <w:sz w:val="24"/>
                <w:szCs w:val="24"/>
              </w:rPr>
              <w:t>оюза Г.П. Петрова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A2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DE6EB7" w14:textId="32502699" w:rsidR="00B60C3F" w:rsidRPr="00E63C6D" w:rsidRDefault="00B60C3F" w:rsidP="00B6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960" w:rsidRPr="00E63C6D" w14:paraId="24001090" w14:textId="77777777" w:rsidTr="003F6899">
        <w:tc>
          <w:tcPr>
            <w:tcW w:w="980" w:type="dxa"/>
            <w:vAlign w:val="center"/>
          </w:tcPr>
          <w:p w14:paraId="41E16D76" w14:textId="77777777" w:rsidR="00FD28BC" w:rsidRPr="00E63C6D" w:rsidRDefault="00FD28BC" w:rsidP="00FD2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D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967" w:type="dxa"/>
            <w:vAlign w:val="center"/>
          </w:tcPr>
          <w:p w14:paraId="00311652" w14:textId="77777777" w:rsidR="00FD28BC" w:rsidRPr="00E63C6D" w:rsidRDefault="00FD28BC" w:rsidP="00FD2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D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рубрики «Информация для лиц с ограниченными возможностями здоровья и инвалидностью» на официальных сайтах общеобразовательных организаций и профессиональных образовательных организаций</w:t>
            </w:r>
          </w:p>
        </w:tc>
        <w:tc>
          <w:tcPr>
            <w:tcW w:w="7654" w:type="dxa"/>
          </w:tcPr>
          <w:p w14:paraId="7F66C109" w14:textId="4DA49F1D" w:rsidR="00CE1A69" w:rsidRPr="00CE1A69" w:rsidRDefault="0003382B" w:rsidP="00582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E1A69" w:rsidRPr="00CE1A6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https://189131.selcdn.ru/leonardo/uploadsForSiteId/200899/content/4ab7893c-904e-4680-a24d-871ab794e418.pdf</w:t>
              </w:r>
            </w:hyperlink>
          </w:p>
          <w:p w14:paraId="07BB9813" w14:textId="664FFE99" w:rsidR="00183C85" w:rsidRDefault="0003382B" w:rsidP="00582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83C85" w:rsidRPr="003C3AE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https://образование-ноглики.рф/item/623047</w:t>
              </w:r>
            </w:hyperlink>
          </w:p>
          <w:p w14:paraId="3D3F611E" w14:textId="4296A8D0" w:rsidR="00183C85" w:rsidRDefault="0003382B" w:rsidP="00582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83C85" w:rsidRPr="003C3AE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https://www.noglikigim.com/psikholog</w:t>
              </w:r>
            </w:hyperlink>
          </w:p>
          <w:p w14:paraId="00AEB080" w14:textId="77777777" w:rsidR="00183C85" w:rsidRDefault="0003382B" w:rsidP="00582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83C85" w:rsidRPr="003C3AE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https://sch1-nogliki.ru/vospitatelnaja-rabota</w:t>
              </w:r>
            </w:hyperlink>
          </w:p>
          <w:p w14:paraId="685D24D1" w14:textId="26E3A48C" w:rsidR="00183C85" w:rsidRDefault="0003382B" w:rsidP="00582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83C85" w:rsidRPr="003C3AE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https://sch1-nogliki.ru/ob-oo/dostupnaya-sreda</w:t>
              </w:r>
            </w:hyperlink>
          </w:p>
          <w:p w14:paraId="062C524D" w14:textId="7B9CDBD9" w:rsidR="00183C85" w:rsidRDefault="0003382B" w:rsidP="00582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83C85" w:rsidRPr="003C3AE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https://noglikishool2.ru/sovety-shkolnogo-psihologa.html</w:t>
              </w:r>
            </w:hyperlink>
          </w:p>
          <w:p w14:paraId="4BAB178E" w14:textId="6398EAF1" w:rsidR="00183C85" w:rsidRDefault="0003382B" w:rsidP="00582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83C85" w:rsidRPr="003C3AE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http://shkolans.ru/roditelyam</w:t>
              </w:r>
            </w:hyperlink>
          </w:p>
          <w:p w14:paraId="4BABFD3A" w14:textId="3DF06C0D" w:rsidR="00183C85" w:rsidRDefault="0003382B" w:rsidP="00582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83C85" w:rsidRPr="003C3AE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https://schoolval.ru/magicpage.html?page=51956</w:t>
              </w:r>
            </w:hyperlink>
          </w:p>
          <w:p w14:paraId="4D11D030" w14:textId="41C2EC61" w:rsidR="00183C85" w:rsidRDefault="0003382B" w:rsidP="00582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83C85" w:rsidRPr="003C3AE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https://schoolval.ru/magicpage.html?page=51958</w:t>
              </w:r>
            </w:hyperlink>
          </w:p>
          <w:p w14:paraId="6DF31C9A" w14:textId="13F81AD0" w:rsidR="00582931" w:rsidRDefault="0003382B" w:rsidP="00582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82931" w:rsidRPr="0080132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https://noglikishool2.ru/assets/files/polozhenie-ob-inklyuzivnom-obuchenii-detej.pdf</w:t>
              </w:r>
            </w:hyperlink>
          </w:p>
          <w:p w14:paraId="789E11E1" w14:textId="77777777" w:rsidR="00582931" w:rsidRDefault="0003382B" w:rsidP="00582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82931" w:rsidRPr="0013739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https://noglikigim.com/images/uspeh/2019/buklet1.jpg</w:t>
              </w:r>
            </w:hyperlink>
          </w:p>
          <w:p w14:paraId="2659E8E4" w14:textId="2BA6DC20" w:rsidR="00582931" w:rsidRDefault="0003382B" w:rsidP="00582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82931" w:rsidRPr="0013739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https://noglikigim.com/images/uspeh/2019/buklet2.jpg</w:t>
              </w:r>
            </w:hyperlink>
          </w:p>
          <w:p w14:paraId="7B7681EF" w14:textId="2930A182" w:rsidR="00183C85" w:rsidRDefault="0003382B" w:rsidP="00582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83C85" w:rsidRPr="003C3AE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https://noglikishool2.ru/dostupnaya-sreda.html</w:t>
              </w:r>
            </w:hyperlink>
          </w:p>
          <w:p w14:paraId="3E7608D3" w14:textId="044ACD1C" w:rsidR="00FD28BC" w:rsidRDefault="0003382B" w:rsidP="00582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61161" w:rsidRPr="003C3AE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https://189131.selcdn.ru/leonardo/uploadsForSiteId/200899/content/7bff0fa9-b89b-43e5-967f-af33db25e92e.pdf</w:t>
              </w:r>
            </w:hyperlink>
          </w:p>
          <w:p w14:paraId="28CB8D7F" w14:textId="5255BE65" w:rsidR="00F61161" w:rsidRPr="00E63C6D" w:rsidRDefault="00F61161" w:rsidP="00582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960" w:rsidRPr="00E63C6D" w14:paraId="2D5E7531" w14:textId="77777777" w:rsidTr="003F6899">
        <w:tc>
          <w:tcPr>
            <w:tcW w:w="980" w:type="dxa"/>
            <w:vAlign w:val="center"/>
          </w:tcPr>
          <w:p w14:paraId="31882C78" w14:textId="77777777" w:rsidR="00FD28BC" w:rsidRPr="00E63C6D" w:rsidRDefault="00FD28BC" w:rsidP="00FD2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5967" w:type="dxa"/>
            <w:vAlign w:val="center"/>
          </w:tcPr>
          <w:p w14:paraId="501ECE5C" w14:textId="77777777" w:rsidR="00FD28BC" w:rsidRPr="00E63C6D" w:rsidRDefault="00FD28BC" w:rsidP="00FD2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D">
              <w:rPr>
                <w:rFonts w:ascii="Times New Roman" w:hAnsi="Times New Roman" w:cs="Times New Roman"/>
                <w:sz w:val="24"/>
                <w:szCs w:val="24"/>
              </w:rPr>
              <w:t>Организация для обучающихся  с ограниченными возможностями здоровья и инвалидностью выездных экскурсий на предприятия и в организации (не менее двух в полугодие)</w:t>
            </w:r>
          </w:p>
        </w:tc>
        <w:tc>
          <w:tcPr>
            <w:tcW w:w="7654" w:type="dxa"/>
          </w:tcPr>
          <w:p w14:paraId="391CD6CC" w14:textId="3F790556" w:rsidR="0008748C" w:rsidRPr="0008748C" w:rsidRDefault="009A2992" w:rsidP="0008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748C" w:rsidRPr="0008748C">
              <w:rPr>
                <w:rFonts w:ascii="Times New Roman" w:hAnsi="Times New Roman" w:cs="Times New Roman"/>
                <w:sz w:val="24"/>
                <w:szCs w:val="24"/>
              </w:rPr>
              <w:t>Участие в работе экскурсионных</w:t>
            </w:r>
            <w:r w:rsidR="000F30AB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 w:rsidR="0008748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чемпионата </w:t>
            </w:r>
            <w:r w:rsidR="0008748C" w:rsidRPr="0008748C">
              <w:rPr>
                <w:rFonts w:ascii="Times New Roman" w:hAnsi="Times New Roman" w:cs="Times New Roman"/>
                <w:sz w:val="24"/>
                <w:szCs w:val="24"/>
              </w:rPr>
              <w:t xml:space="preserve">«Абилимпикс»– 5 </w:t>
            </w:r>
            <w:r w:rsidR="0008748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с ОВЗ; </w:t>
            </w:r>
            <w:r w:rsidR="0008748C" w:rsidRPr="0008748C">
              <w:rPr>
                <w:rFonts w:ascii="Times New Roman" w:hAnsi="Times New Roman" w:cs="Times New Roman"/>
                <w:sz w:val="24"/>
                <w:szCs w:val="24"/>
              </w:rPr>
              <w:t>9Г кл. МБОУ СОШ № 1 пгт.</w:t>
            </w:r>
            <w:r w:rsidR="00341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48C" w:rsidRPr="0008748C">
              <w:rPr>
                <w:rFonts w:ascii="Times New Roman" w:hAnsi="Times New Roman" w:cs="Times New Roman"/>
                <w:sz w:val="24"/>
                <w:szCs w:val="24"/>
              </w:rPr>
              <w:t xml:space="preserve">Ноглики имени Героя Советского Союза Г.П.Петрова </w:t>
            </w:r>
          </w:p>
          <w:p w14:paraId="52FAE3E7" w14:textId="3432248B" w:rsidR="0008748C" w:rsidRDefault="009A2992" w:rsidP="0008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2931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</w:t>
            </w:r>
            <w:r w:rsidR="000874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F6DFC3B" w14:textId="20CE7A01" w:rsidR="0008748C" w:rsidRDefault="0008748C" w:rsidP="0008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C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748C">
              <w:rPr>
                <w:rFonts w:ascii="Times New Roman" w:hAnsi="Times New Roman" w:cs="Times New Roman"/>
                <w:sz w:val="24"/>
                <w:szCs w:val="24"/>
              </w:rPr>
              <w:t xml:space="preserve">Пожарно-спасательная часть № 8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пгт.</w:t>
            </w:r>
            <w:r w:rsidR="00341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48C">
              <w:rPr>
                <w:rFonts w:ascii="Times New Roman" w:hAnsi="Times New Roman" w:cs="Times New Roman"/>
                <w:sz w:val="24"/>
                <w:szCs w:val="24"/>
              </w:rPr>
              <w:t>Ноглики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 чел</w:t>
            </w:r>
            <w:r w:rsidR="00797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8DFD5C" w14:textId="28B7DBFF" w:rsidR="0008748C" w:rsidRDefault="0008748C" w:rsidP="0008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-Телерадиокомпания «Орбита»- 2 чел</w:t>
            </w:r>
            <w:r w:rsidR="00797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29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5367C5" w14:textId="6F83A758" w:rsidR="0008748C" w:rsidRDefault="0008748C" w:rsidP="00087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ГБУЗ «Ног</w:t>
            </w:r>
            <w:r w:rsidR="000F30A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30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ЦРБ» - 4 чел.</w:t>
            </w:r>
            <w:r w:rsidR="009A29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75EDD4" w14:textId="307F9762" w:rsidR="00582931" w:rsidRPr="00582931" w:rsidRDefault="009A2992" w:rsidP="00582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-ГБУК </w:t>
            </w:r>
            <w:r w:rsidR="00582931">
              <w:rPr>
                <w:rFonts w:ascii="Times New Roman" w:hAnsi="Times New Roman" w:cs="Times New Roman"/>
                <w:sz w:val="24"/>
                <w:szCs w:val="24"/>
              </w:rPr>
              <w:t>ЦБС «Кто такой библиотекарь» - 3 чел</w:t>
            </w:r>
            <w:r w:rsidR="00797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833C1A6" w14:textId="29DF6AF6" w:rsidR="00582931" w:rsidRDefault="009A2992" w:rsidP="00582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2931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="00582931" w:rsidRPr="00582931">
              <w:rPr>
                <w:rFonts w:ascii="Times New Roman" w:hAnsi="Times New Roman" w:cs="Times New Roman"/>
                <w:sz w:val="24"/>
                <w:szCs w:val="24"/>
              </w:rPr>
              <w:t>«Моя профессия –воспитатель»</w:t>
            </w:r>
            <w:r w:rsidR="00582931">
              <w:rPr>
                <w:rFonts w:ascii="Times New Roman" w:hAnsi="Times New Roman" w:cs="Times New Roman"/>
                <w:sz w:val="24"/>
                <w:szCs w:val="24"/>
              </w:rPr>
              <w:t>- 3 чел</w:t>
            </w:r>
            <w:r w:rsidR="00797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FCF1FC" w14:textId="77777777" w:rsidR="00FD28BC" w:rsidRDefault="000F30AB" w:rsidP="000F3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 молодыми специалистами РН «Са</w:t>
            </w:r>
            <w:r w:rsidR="0008748C" w:rsidRPr="0008748C">
              <w:rPr>
                <w:rFonts w:ascii="Times New Roman" w:hAnsi="Times New Roman" w:cs="Times New Roman"/>
                <w:sz w:val="24"/>
                <w:szCs w:val="24"/>
              </w:rPr>
              <w:t>халинморнефтегаз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8748C" w:rsidRPr="0008748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(классные часы, игры, экскурсия на промысел)- 8 чел</w:t>
            </w:r>
            <w:r w:rsidR="00797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31A616" w14:textId="60FA8E4A" w:rsidR="00CE1A69" w:rsidRDefault="00CE1A69" w:rsidP="000F3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-Проведен районный творческий конкурс для детей с ОВЗ </w:t>
            </w:r>
            <w:hyperlink r:id="rId19" w:history="1">
              <w:r w:rsidRPr="0008748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https://189131.selcdn.ru/leonardo/uploadsForSiteId/200899/content/48c97d65-401d-4bc7-9a5b-cd109ebd1452.pdf</w:t>
              </w:r>
            </w:hyperlink>
          </w:p>
          <w:p w14:paraId="45AA3274" w14:textId="2AA208A0" w:rsidR="00CE1A69" w:rsidRPr="0008748C" w:rsidRDefault="00CE1A69" w:rsidP="000F3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960" w:rsidRPr="00E63C6D" w14:paraId="27FC4520" w14:textId="77777777" w:rsidTr="008C4539">
        <w:tc>
          <w:tcPr>
            <w:tcW w:w="980" w:type="dxa"/>
            <w:vAlign w:val="center"/>
          </w:tcPr>
          <w:p w14:paraId="0A68F416" w14:textId="77777777" w:rsidR="00FD28BC" w:rsidRPr="00E63C6D" w:rsidRDefault="00FD28BC" w:rsidP="00FD2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1" w:type="dxa"/>
            <w:gridSpan w:val="2"/>
            <w:vAlign w:val="center"/>
          </w:tcPr>
          <w:p w14:paraId="05765735" w14:textId="7960FE32" w:rsidR="00FD28BC" w:rsidRPr="00E63C6D" w:rsidRDefault="00523CD2" w:rsidP="00FD2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FD28BC" w:rsidRPr="00E63C6D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Профессионально-личностная диагностика</w:t>
            </w:r>
          </w:p>
        </w:tc>
      </w:tr>
      <w:tr w:rsidR="00F67960" w:rsidRPr="00E63C6D" w14:paraId="4761E83D" w14:textId="77777777" w:rsidTr="003D2F00">
        <w:tc>
          <w:tcPr>
            <w:tcW w:w="980" w:type="dxa"/>
            <w:vAlign w:val="center"/>
          </w:tcPr>
          <w:p w14:paraId="6815EAA9" w14:textId="77777777" w:rsidR="00523CD2" w:rsidRPr="00E63C6D" w:rsidRDefault="00523CD2" w:rsidP="0052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967" w:type="dxa"/>
            <w:vAlign w:val="center"/>
          </w:tcPr>
          <w:p w14:paraId="2BD85586" w14:textId="77777777" w:rsidR="00523CD2" w:rsidRPr="00E63C6D" w:rsidRDefault="00523CD2" w:rsidP="0052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D"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 личностных особенностей обучающихся с ограниченными возможностями здоровья и инвалидностью</w:t>
            </w:r>
          </w:p>
        </w:tc>
        <w:tc>
          <w:tcPr>
            <w:tcW w:w="7654" w:type="dxa"/>
          </w:tcPr>
          <w:p w14:paraId="6A151F62" w14:textId="6AA78681" w:rsidR="00523CD2" w:rsidRPr="000054BB" w:rsidRDefault="000054BB" w:rsidP="0000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11 человек</w:t>
            </w:r>
          </w:p>
        </w:tc>
      </w:tr>
      <w:tr w:rsidR="00F67960" w:rsidRPr="00E63C6D" w14:paraId="3C434896" w14:textId="77777777" w:rsidTr="003D2F00">
        <w:tc>
          <w:tcPr>
            <w:tcW w:w="980" w:type="dxa"/>
            <w:vAlign w:val="center"/>
          </w:tcPr>
          <w:p w14:paraId="12174CBF" w14:textId="77777777" w:rsidR="00523CD2" w:rsidRPr="00E63C6D" w:rsidRDefault="00523CD2" w:rsidP="0052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967" w:type="dxa"/>
            <w:vAlign w:val="center"/>
          </w:tcPr>
          <w:p w14:paraId="22E7F409" w14:textId="77777777" w:rsidR="00523CD2" w:rsidRPr="00E63C6D" w:rsidRDefault="00523CD2" w:rsidP="0052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D">
              <w:rPr>
                <w:rFonts w:ascii="Times New Roman" w:hAnsi="Times New Roman" w:cs="Times New Roman"/>
                <w:sz w:val="24"/>
                <w:szCs w:val="24"/>
              </w:rPr>
              <w:t>Анкетирование  обучающихся с ограниченными возможностями здоровья и инвалидностью с целью изучения  их профессионального самоопределения</w:t>
            </w:r>
          </w:p>
        </w:tc>
        <w:tc>
          <w:tcPr>
            <w:tcW w:w="7654" w:type="dxa"/>
          </w:tcPr>
          <w:p w14:paraId="38D7A7B7" w14:textId="77777777" w:rsidR="000054BB" w:rsidRDefault="000F30AB" w:rsidP="009A2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0AB">
              <w:rPr>
                <w:rFonts w:ascii="Times New Roman" w:hAnsi="Times New Roman" w:cs="Times New Roman"/>
                <w:sz w:val="24"/>
                <w:szCs w:val="24"/>
              </w:rPr>
              <w:t>Анкетирование проводилось профконсультантом 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 занятости по Н</w:t>
            </w:r>
            <w:r w:rsidRPr="000F30AB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0F30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0F30AB">
              <w:rPr>
                <w:rFonts w:ascii="Times New Roman" w:hAnsi="Times New Roman" w:cs="Times New Roman"/>
                <w:sz w:val="24"/>
                <w:szCs w:val="24"/>
              </w:rPr>
              <w:t>ому району. Участие в анкетирова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приняло 16 обучающихся с ОВ</w:t>
            </w:r>
            <w:r w:rsidRPr="000F30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14:paraId="23457F6D" w14:textId="4449FBBC" w:rsidR="000054BB" w:rsidRPr="000054BB" w:rsidRDefault="000054BB" w:rsidP="009A2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 xml:space="preserve">роме этого психологами ОО проведено анкетирование с использованием тестов </w:t>
            </w:r>
          </w:p>
          <w:p w14:paraId="643916C8" w14:textId="11246E69" w:rsidR="000054BB" w:rsidRPr="00CC5E58" w:rsidRDefault="000054BB" w:rsidP="009A2992">
            <w:pPr>
              <w:pStyle w:val="a4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E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Тест Дж. Голланда (в модификации Г.В. Резапкиной) для определения профессионального типа личности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- 10 чнл.</w:t>
            </w:r>
          </w:p>
          <w:p w14:paraId="7D2BD669" w14:textId="74B31754" w:rsidR="000054BB" w:rsidRPr="00CC5E58" w:rsidRDefault="000054BB" w:rsidP="009A2992">
            <w:pPr>
              <w:pStyle w:val="a4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58">
              <w:rPr>
                <w:rFonts w:ascii="Times New Roman" w:hAnsi="Times New Roman" w:cs="Times New Roman"/>
                <w:sz w:val="24"/>
                <w:szCs w:val="24"/>
              </w:rPr>
              <w:t>Дифференциально-диагностический опросник (ДДО) Е.А.Климова для выявления склонности (предрасположенности) к определенным типам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 чел</w:t>
            </w:r>
          </w:p>
          <w:p w14:paraId="570A2BE8" w14:textId="2C05CE34" w:rsidR="000054BB" w:rsidRPr="000054BB" w:rsidRDefault="000054BB" w:rsidP="009A2992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317" w:hanging="283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C5E5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«Карта интересов»</w:t>
            </w:r>
            <w:r w:rsidRPr="00CC5E5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br/>
              <w:t>А.Е.Голомшток</w:t>
            </w:r>
            <w:r w:rsidRPr="00CC5E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изучения интересов и склонностей школьников старших классов в различных сферах деятельности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-12 чел.</w:t>
            </w:r>
          </w:p>
        </w:tc>
      </w:tr>
      <w:tr w:rsidR="00F67960" w:rsidRPr="00E63C6D" w14:paraId="3B27A863" w14:textId="77777777" w:rsidTr="003D2F00">
        <w:tc>
          <w:tcPr>
            <w:tcW w:w="980" w:type="dxa"/>
            <w:vAlign w:val="center"/>
          </w:tcPr>
          <w:p w14:paraId="7C446C25" w14:textId="77777777" w:rsidR="00523CD2" w:rsidRPr="00E63C6D" w:rsidRDefault="00523CD2" w:rsidP="0052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5967" w:type="dxa"/>
            <w:vAlign w:val="center"/>
          </w:tcPr>
          <w:p w14:paraId="67F5B67C" w14:textId="77777777" w:rsidR="00523CD2" w:rsidRPr="00E63C6D" w:rsidRDefault="00523CD2" w:rsidP="0052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D">
              <w:rPr>
                <w:rFonts w:ascii="Times New Roman" w:hAnsi="Times New Roman" w:cs="Times New Roman"/>
                <w:sz w:val="24"/>
                <w:szCs w:val="24"/>
              </w:rPr>
              <w:t>Профессионально-ориентированная диагностика обучающихся с ограниченными возможностями здоровья и инвалидностью: профориентационное тестирование, профессиональные пробы</w:t>
            </w:r>
          </w:p>
        </w:tc>
        <w:tc>
          <w:tcPr>
            <w:tcW w:w="7654" w:type="dxa"/>
          </w:tcPr>
          <w:p w14:paraId="3A14E46C" w14:textId="2F131B25" w:rsidR="000054BB" w:rsidRPr="00CC5E58" w:rsidRDefault="000054BB" w:rsidP="009A29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  <w:r w:rsidRPr="00CC5E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человек </w:t>
            </w:r>
            <w:r w:rsidR="00A048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прошли диагностику  в школе по методике</w:t>
            </w:r>
            <w:r w:rsidRPr="00CC5E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«ПИОН»</w:t>
            </w:r>
          </w:p>
          <w:p w14:paraId="47FB1BD3" w14:textId="77777777" w:rsidR="00523CD2" w:rsidRDefault="000054BB" w:rsidP="009A29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5E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(Профессиональные Интересы, Опыт, Навыки)</w:t>
            </w:r>
          </w:p>
          <w:p w14:paraId="143B1F2C" w14:textId="5301F4B8" w:rsidR="00797C2E" w:rsidRPr="00E63C6D" w:rsidRDefault="00797C2E" w:rsidP="009A2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C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Участие в работе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797C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идеоконференции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 представителя Сахалинского базового медицинск</w:t>
            </w:r>
            <w:r w:rsidR="009A29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 колледжа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медучилища «Я выбираю медицину»- 12 </w:t>
            </w:r>
            <w:r w:rsidRPr="00797C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чел</w:t>
            </w:r>
            <w:r w:rsidRPr="00B077D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F67960" w:rsidRPr="00E63C6D" w14:paraId="5BC7F03C" w14:textId="77777777" w:rsidTr="00CD1C70">
        <w:tc>
          <w:tcPr>
            <w:tcW w:w="980" w:type="dxa"/>
            <w:vAlign w:val="center"/>
          </w:tcPr>
          <w:p w14:paraId="55E50DC7" w14:textId="77777777" w:rsidR="00523CD2" w:rsidRPr="00E63C6D" w:rsidRDefault="00523CD2" w:rsidP="0052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1" w:type="dxa"/>
            <w:gridSpan w:val="2"/>
            <w:vAlign w:val="center"/>
          </w:tcPr>
          <w:p w14:paraId="1111326B" w14:textId="5B992526" w:rsidR="00523CD2" w:rsidRPr="00E63C6D" w:rsidRDefault="00523CD2" w:rsidP="00302E4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C6D">
              <w:rPr>
                <w:rFonts w:ascii="Times New Roman" w:hAnsi="Times New Roman" w:cs="Times New Roman"/>
                <w:b/>
                <w:sz w:val="24"/>
                <w:szCs w:val="24"/>
              </w:rPr>
              <w:t>5. Профессиональное консультирование</w:t>
            </w:r>
          </w:p>
        </w:tc>
      </w:tr>
      <w:tr w:rsidR="00F67960" w:rsidRPr="00E63C6D" w14:paraId="0919C5AB" w14:textId="77777777" w:rsidTr="00F93EA5">
        <w:tc>
          <w:tcPr>
            <w:tcW w:w="980" w:type="dxa"/>
            <w:vAlign w:val="center"/>
          </w:tcPr>
          <w:p w14:paraId="4DA59A23" w14:textId="77777777" w:rsidR="009541C6" w:rsidRPr="00E63C6D" w:rsidRDefault="009541C6" w:rsidP="0095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967" w:type="dxa"/>
            <w:vAlign w:val="center"/>
          </w:tcPr>
          <w:p w14:paraId="65170C93" w14:textId="77777777" w:rsidR="009541C6" w:rsidRPr="00E63C6D" w:rsidRDefault="009541C6" w:rsidP="0095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D">
              <w:rPr>
                <w:rFonts w:ascii="Times New Roman" w:hAnsi="Times New Roman" w:cs="Times New Roman"/>
                <w:sz w:val="24"/>
                <w:szCs w:val="24"/>
              </w:rPr>
              <w:t>Профессиональное консультирование обучающихся с ограниченными возможностями здоровья и инвалидностью с целью решения индивидуально-личностных проблем по профессиональному самоопределению</w:t>
            </w:r>
          </w:p>
        </w:tc>
        <w:tc>
          <w:tcPr>
            <w:tcW w:w="7654" w:type="dxa"/>
          </w:tcPr>
          <w:p w14:paraId="0EBB8D71" w14:textId="7C05C713" w:rsidR="000054BB" w:rsidRPr="000054BB" w:rsidRDefault="000054BB" w:rsidP="009A2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797C2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нсультировано- 8 чел.</w:t>
            </w:r>
          </w:p>
          <w:p w14:paraId="03F5D5DA" w14:textId="4C2DEE2F" w:rsidR="009541C6" w:rsidRPr="00E63C6D" w:rsidRDefault="009541C6" w:rsidP="009A2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960" w:rsidRPr="00E63C6D" w14:paraId="15EA8C67" w14:textId="77777777" w:rsidTr="00F93EA5">
        <w:tc>
          <w:tcPr>
            <w:tcW w:w="980" w:type="dxa"/>
            <w:vAlign w:val="center"/>
          </w:tcPr>
          <w:p w14:paraId="3CC0F0D0" w14:textId="77777777" w:rsidR="009541C6" w:rsidRPr="00E63C6D" w:rsidRDefault="009541C6" w:rsidP="0095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D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967" w:type="dxa"/>
            <w:vAlign w:val="center"/>
          </w:tcPr>
          <w:p w14:paraId="50E31E2C" w14:textId="77777777" w:rsidR="009541C6" w:rsidRPr="00E63C6D" w:rsidRDefault="009541C6" w:rsidP="0095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D">
              <w:rPr>
                <w:rFonts w:ascii="Times New Roman" w:hAnsi="Times New Roman" w:cs="Times New Roman"/>
                <w:sz w:val="24"/>
                <w:szCs w:val="24"/>
              </w:rPr>
              <w:t>Проведение цикла консультаций с участием родителей (законных представителей), членов семьи обучающихся с ограниченными возможностями здоровья и инвалидностью с целью определения и/или корректировки их профессиональных планов, вариантов  реализации планов, доступных профессий, форм профессионального обучения и образования, возможностей трудоустройства</w:t>
            </w:r>
          </w:p>
        </w:tc>
        <w:tc>
          <w:tcPr>
            <w:tcW w:w="7654" w:type="dxa"/>
          </w:tcPr>
          <w:p w14:paraId="71783B0A" w14:textId="22235FE7" w:rsidR="000054BB" w:rsidRPr="00797C2E" w:rsidRDefault="00797C2E" w:rsidP="009A2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C2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цикл бесед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обучающимися и </w:t>
            </w:r>
            <w:r w:rsidRPr="00797C2E">
              <w:rPr>
                <w:rFonts w:ascii="Times New Roman" w:hAnsi="Times New Roman" w:cs="Times New Roman"/>
                <w:sz w:val="24"/>
                <w:szCs w:val="24"/>
              </w:rPr>
              <w:t>родителями «Поможем выбрать ту самую профессию»</w:t>
            </w:r>
            <w:r w:rsidR="009A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C2E">
              <w:rPr>
                <w:rFonts w:ascii="Times New Roman" w:hAnsi="Times New Roman" w:cs="Times New Roman"/>
                <w:sz w:val="24"/>
                <w:szCs w:val="24"/>
              </w:rPr>
              <w:t xml:space="preserve">(участников 24 чел./8 чел.) </w:t>
            </w:r>
          </w:p>
          <w:p w14:paraId="45D19FC1" w14:textId="0DAC4FB8" w:rsidR="009541C6" w:rsidRPr="00E63C6D" w:rsidRDefault="009541C6" w:rsidP="009A2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960" w:rsidRPr="00E63C6D" w14:paraId="700C02F5" w14:textId="77777777" w:rsidTr="00F93EA5">
        <w:tc>
          <w:tcPr>
            <w:tcW w:w="980" w:type="dxa"/>
            <w:vAlign w:val="center"/>
          </w:tcPr>
          <w:p w14:paraId="6219045D" w14:textId="77777777" w:rsidR="009541C6" w:rsidRPr="00E63C6D" w:rsidRDefault="009541C6" w:rsidP="0095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D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967" w:type="dxa"/>
            <w:vAlign w:val="center"/>
          </w:tcPr>
          <w:p w14:paraId="74C93F6B" w14:textId="77777777" w:rsidR="009541C6" w:rsidRPr="00E63C6D" w:rsidRDefault="009541C6" w:rsidP="0095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D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психолого-педагогического, методического консультирования родителей (законных представителей) обучающихся с ограниченными возможностями здоровья и инвалидностью по вопросам их психологической, педагогической поддержки в процессе профориентационной работы</w:t>
            </w:r>
          </w:p>
        </w:tc>
        <w:tc>
          <w:tcPr>
            <w:tcW w:w="7654" w:type="dxa"/>
          </w:tcPr>
          <w:p w14:paraId="4EDD4332" w14:textId="77777777" w:rsidR="000F455D" w:rsidRDefault="00CA08CF" w:rsidP="009A2992">
            <w:pPr>
              <w:pStyle w:val="c2"/>
              <w:rPr>
                <w:rStyle w:val="c7"/>
              </w:rPr>
            </w:pPr>
            <w:r w:rsidRPr="009A2992">
              <w:t>Подготовлено и распространено среди родителей</w:t>
            </w:r>
            <w:r w:rsidR="009A2992">
              <w:t xml:space="preserve"> 13</w:t>
            </w:r>
            <w:r w:rsidR="009A2992" w:rsidRPr="009A2992">
              <w:t xml:space="preserve">0 буклетов </w:t>
            </w:r>
            <w:r w:rsidR="009A2992">
              <w:t>«</w:t>
            </w:r>
            <w:r w:rsidRPr="009A2992">
              <w:rPr>
                <w:rStyle w:val="c7"/>
              </w:rPr>
              <w:t>Рекомендации родителям по профориентации</w:t>
            </w:r>
            <w:r w:rsidR="009A2992">
              <w:rPr>
                <w:rStyle w:val="c7"/>
              </w:rPr>
              <w:t>»</w:t>
            </w:r>
          </w:p>
          <w:p w14:paraId="069F0EA1" w14:textId="5789B511" w:rsidR="00CA08CF" w:rsidRDefault="000F455D" w:rsidP="009A2992">
            <w:pPr>
              <w:pStyle w:val="c2"/>
              <w:rPr>
                <w:rStyle w:val="c7"/>
              </w:rPr>
            </w:pPr>
            <w:r>
              <w:t xml:space="preserve"> </w:t>
            </w:r>
            <w:hyperlink r:id="rId20" w:history="1">
              <w:r w:rsidRPr="003C3AED">
                <w:rPr>
                  <w:rStyle w:val="a7"/>
                </w:rPr>
                <w:t>https://образование-ноглики.рф/item/623047</w:t>
              </w:r>
            </w:hyperlink>
          </w:p>
          <w:p w14:paraId="704DB455" w14:textId="2D43EB31" w:rsidR="00CA08CF" w:rsidRPr="00E63C6D" w:rsidRDefault="00CA08CF" w:rsidP="000F4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960" w:rsidRPr="00E63C6D" w14:paraId="39568377" w14:textId="77777777" w:rsidTr="009F67D7">
        <w:tc>
          <w:tcPr>
            <w:tcW w:w="980" w:type="dxa"/>
            <w:vAlign w:val="center"/>
          </w:tcPr>
          <w:p w14:paraId="2A7AB304" w14:textId="77777777" w:rsidR="009541C6" w:rsidRPr="00E63C6D" w:rsidRDefault="009541C6" w:rsidP="0095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1" w:type="dxa"/>
            <w:gridSpan w:val="2"/>
          </w:tcPr>
          <w:p w14:paraId="6790CEB2" w14:textId="618A2995" w:rsidR="009541C6" w:rsidRPr="00E63C6D" w:rsidRDefault="00C87B2B" w:rsidP="009541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9541C6" w:rsidRPr="00E63C6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Информационно-методическое сопровождение профориентационной работы</w:t>
            </w:r>
          </w:p>
        </w:tc>
      </w:tr>
      <w:tr w:rsidR="00F67960" w:rsidRPr="00E63C6D" w14:paraId="4EDEF698" w14:textId="77777777" w:rsidTr="001C59E2">
        <w:tc>
          <w:tcPr>
            <w:tcW w:w="980" w:type="dxa"/>
            <w:vAlign w:val="center"/>
          </w:tcPr>
          <w:p w14:paraId="29AB4B9A" w14:textId="77777777" w:rsidR="009541C6" w:rsidRPr="00E63C6D" w:rsidRDefault="009541C6" w:rsidP="0095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D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967" w:type="dxa"/>
            <w:vAlign w:val="center"/>
          </w:tcPr>
          <w:p w14:paraId="2B8018A2" w14:textId="77777777" w:rsidR="009541C6" w:rsidRPr="00E63C6D" w:rsidRDefault="009541C6" w:rsidP="0095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D">
              <w:rPr>
                <w:rFonts w:ascii="Times New Roman" w:hAnsi="Times New Roman" w:cs="Times New Roman"/>
                <w:sz w:val="24"/>
                <w:szCs w:val="24"/>
              </w:rPr>
              <w:t>Обеспечение психолого-педагогического сопровождения обучающихся с ограниченными возможностями здоровья и инвалидностью, их родителей (законных представителей), педагогических работников по вопросам профессионального самоопределения обучающихся</w:t>
            </w:r>
          </w:p>
        </w:tc>
        <w:tc>
          <w:tcPr>
            <w:tcW w:w="7654" w:type="dxa"/>
          </w:tcPr>
          <w:p w14:paraId="10FDF89B" w14:textId="77777777" w:rsidR="009541C6" w:rsidRDefault="009A2992" w:rsidP="009A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исполнении находятся 20 ИПР </w:t>
            </w:r>
            <w:r w:rsidRPr="009A2992">
              <w:rPr>
                <w:rFonts w:ascii="Times New Roman" w:hAnsi="Times New Roman" w:cs="Times New Roman"/>
                <w:sz w:val="24"/>
                <w:szCs w:val="24"/>
              </w:rPr>
              <w:t xml:space="preserve">детей-инвалидов.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 мероприятия исполняются.</w:t>
            </w:r>
          </w:p>
          <w:p w14:paraId="7ED69AC7" w14:textId="330AEA87" w:rsidR="00302E46" w:rsidRDefault="0003382B" w:rsidP="009A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02E46" w:rsidRPr="003C3AE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https://189131.selcdn.ru/leonardo/uploadsForSiteId/200899/content/4ab7893c-904e-4680-a24d-871ab794e418.pdf</w:t>
              </w:r>
            </w:hyperlink>
          </w:p>
          <w:p w14:paraId="505E5B3C" w14:textId="74A1D0DD" w:rsidR="00302E46" w:rsidRPr="009A2992" w:rsidRDefault="00302E46" w:rsidP="009A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960" w:rsidRPr="00E63C6D" w14:paraId="19EEDF11" w14:textId="77777777" w:rsidTr="001C59E2">
        <w:tc>
          <w:tcPr>
            <w:tcW w:w="980" w:type="dxa"/>
            <w:vAlign w:val="center"/>
          </w:tcPr>
          <w:p w14:paraId="5AA71157" w14:textId="77777777" w:rsidR="009541C6" w:rsidRPr="00E63C6D" w:rsidRDefault="009541C6" w:rsidP="0095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5967" w:type="dxa"/>
            <w:vAlign w:val="center"/>
          </w:tcPr>
          <w:p w14:paraId="56511491" w14:textId="77777777" w:rsidR="009541C6" w:rsidRPr="00E63C6D" w:rsidRDefault="009541C6" w:rsidP="0095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D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содержания и проведение школьных тематических бесед с  обучающимися с ограниченными возможностями здоровья и инвалидностью, родительских собраний по профориентации и профильного обучения и профильного образования </w:t>
            </w:r>
          </w:p>
        </w:tc>
        <w:tc>
          <w:tcPr>
            <w:tcW w:w="7654" w:type="dxa"/>
          </w:tcPr>
          <w:p w14:paraId="627A9FEC" w14:textId="6303CDD2" w:rsidR="009541C6" w:rsidRDefault="009A2992" w:rsidP="009A2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992">
              <w:rPr>
                <w:rFonts w:ascii="Times New Roman" w:hAnsi="Times New Roman" w:cs="Times New Roman"/>
                <w:sz w:val="24"/>
                <w:szCs w:val="24"/>
              </w:rPr>
              <w:t>Проведено три беседы с родителями «Профессия в современном мире» 24 родителя»</w:t>
            </w:r>
          </w:p>
          <w:p w14:paraId="23FBCA3B" w14:textId="62EB0486" w:rsidR="00F67960" w:rsidRPr="00F67960" w:rsidRDefault="00F67960" w:rsidP="009A2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960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проведены </w:t>
            </w:r>
          </w:p>
          <w:p w14:paraId="15560358" w14:textId="59F9EA53" w:rsidR="00F67960" w:rsidRPr="00F67960" w:rsidRDefault="00F67960" w:rsidP="00F67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960">
              <w:rPr>
                <w:rFonts w:ascii="Times New Roman" w:hAnsi="Times New Roman" w:cs="Times New Roman"/>
                <w:sz w:val="24"/>
                <w:szCs w:val="24"/>
              </w:rPr>
              <w:t>-классный час «Навигатор востребованных профессий Для обучающихся проведены :Сахалинской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участников- 22 чел, </w:t>
            </w:r>
            <w:r w:rsidRPr="00F67960">
              <w:rPr>
                <w:rFonts w:ascii="Times New Roman" w:hAnsi="Times New Roman" w:cs="Times New Roman"/>
                <w:sz w:val="24"/>
                <w:szCs w:val="24"/>
              </w:rPr>
              <w:t xml:space="preserve"> 18.10.2021г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75F6D8FA" w14:textId="4741EF9E" w:rsidR="00A048A2" w:rsidRPr="00F67960" w:rsidRDefault="00F67960" w:rsidP="00A048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960">
              <w:rPr>
                <w:rFonts w:ascii="Times New Roman" w:hAnsi="Times New Roman" w:cs="Times New Roman"/>
                <w:sz w:val="24"/>
                <w:szCs w:val="24"/>
              </w:rPr>
              <w:t xml:space="preserve">-классный час «Знакомство с сайтом «ПроеКТОриЯ»»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( участников- 24 чел., </w:t>
            </w:r>
            <w:r w:rsidRPr="00F67960">
              <w:rPr>
                <w:rFonts w:ascii="Times New Roman" w:hAnsi="Times New Roman" w:cs="Times New Roman"/>
                <w:sz w:val="24"/>
                <w:szCs w:val="24"/>
              </w:rPr>
              <w:t>15.09.2021г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67960" w:rsidRPr="00E63C6D" w14:paraId="3EACF153" w14:textId="77777777" w:rsidTr="001C59E2">
        <w:tc>
          <w:tcPr>
            <w:tcW w:w="980" w:type="dxa"/>
            <w:vAlign w:val="center"/>
          </w:tcPr>
          <w:p w14:paraId="7BF0468B" w14:textId="77777777" w:rsidR="009541C6" w:rsidRPr="00E63C6D" w:rsidRDefault="009541C6" w:rsidP="0095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967" w:type="dxa"/>
            <w:vAlign w:val="center"/>
          </w:tcPr>
          <w:p w14:paraId="4BCF4B9D" w14:textId="77777777" w:rsidR="009541C6" w:rsidRPr="00E63C6D" w:rsidRDefault="009541C6" w:rsidP="0095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D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информационной страницы на официальном сайте общеобразовательной организации</w:t>
            </w:r>
          </w:p>
        </w:tc>
        <w:tc>
          <w:tcPr>
            <w:tcW w:w="7654" w:type="dxa"/>
          </w:tcPr>
          <w:p w14:paraId="1B349D99" w14:textId="67312068" w:rsidR="009A2992" w:rsidRDefault="0003382B" w:rsidP="000F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A2992" w:rsidRPr="003C3AE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https://www.instagram.com/school1_nogliki/</w:t>
              </w:r>
            </w:hyperlink>
          </w:p>
          <w:p w14:paraId="57B4D1F7" w14:textId="77777777" w:rsidR="009A2992" w:rsidRDefault="0003382B" w:rsidP="000F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A2992" w:rsidRPr="0013739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https://noglikigim.com/images/uspeh/2019/buklet1.jpg</w:t>
              </w:r>
            </w:hyperlink>
          </w:p>
          <w:p w14:paraId="7B9C8526" w14:textId="246FA88C" w:rsidR="009541C6" w:rsidRPr="00E63C6D" w:rsidRDefault="009541C6" w:rsidP="00A04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960" w:rsidRPr="00E63C6D" w14:paraId="567911E5" w14:textId="77777777" w:rsidTr="00A048A2">
        <w:trPr>
          <w:trHeight w:val="1183"/>
        </w:trPr>
        <w:tc>
          <w:tcPr>
            <w:tcW w:w="980" w:type="dxa"/>
            <w:vAlign w:val="center"/>
          </w:tcPr>
          <w:p w14:paraId="0BB2D3FF" w14:textId="77777777" w:rsidR="009541C6" w:rsidRPr="00E63C6D" w:rsidRDefault="009541C6" w:rsidP="0095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5967" w:type="dxa"/>
            <w:vAlign w:val="center"/>
          </w:tcPr>
          <w:p w14:paraId="667BA51E" w14:textId="77777777" w:rsidR="009541C6" w:rsidRPr="00E63C6D" w:rsidRDefault="009541C6" w:rsidP="0095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информационных встреч обучающихся 9 и 11 х классов с ограниченными возможностями здоровья и инвалидностью со специалистами «Центр занятости населения»</w:t>
            </w:r>
          </w:p>
        </w:tc>
        <w:tc>
          <w:tcPr>
            <w:tcW w:w="7654" w:type="dxa"/>
          </w:tcPr>
          <w:p w14:paraId="41D57F12" w14:textId="6E6A8D31" w:rsidR="000F455D" w:rsidRDefault="000F455D" w:rsidP="000F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«Ярмарка профессий» с выпускников 9-х  и 11-х классов (участников 24 чел.)</w:t>
            </w:r>
          </w:p>
          <w:p w14:paraId="47745F4E" w14:textId="6BC6D5FE" w:rsidR="009541C6" w:rsidRPr="00E63C6D" w:rsidRDefault="000F455D" w:rsidP="000F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Специалистом по профориентации  центра занятогячти населения Проведено анкетирование обучающихся 9 -х классов МБОУ СОШ № 1 пгт.Ноглики имени Героя Советского Союза Г.П. Петрова (14 чел)</w:t>
            </w:r>
          </w:p>
        </w:tc>
      </w:tr>
      <w:tr w:rsidR="00F67960" w:rsidRPr="00E63C6D" w14:paraId="14971A74" w14:textId="77777777" w:rsidTr="00273053">
        <w:tc>
          <w:tcPr>
            <w:tcW w:w="980" w:type="dxa"/>
            <w:vAlign w:val="center"/>
          </w:tcPr>
          <w:p w14:paraId="7DB060DE" w14:textId="77777777" w:rsidR="002227A9" w:rsidRPr="00E63C6D" w:rsidRDefault="002227A9" w:rsidP="0022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5967" w:type="dxa"/>
            <w:vAlign w:val="center"/>
          </w:tcPr>
          <w:p w14:paraId="72812D51" w14:textId="77777777" w:rsidR="002227A9" w:rsidRPr="00E63C6D" w:rsidRDefault="002227A9" w:rsidP="002227A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D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для выпускников с ограниченными</w:t>
            </w:r>
          </w:p>
          <w:p w14:paraId="60B46240" w14:textId="77777777" w:rsidR="002227A9" w:rsidRPr="00E63C6D" w:rsidRDefault="002227A9" w:rsidP="002227A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D">
              <w:rPr>
                <w:rFonts w:ascii="Times New Roman" w:hAnsi="Times New Roman" w:cs="Times New Roman"/>
                <w:sz w:val="24"/>
                <w:szCs w:val="24"/>
              </w:rPr>
              <w:t>возмож</w:t>
            </w:r>
            <w:r w:rsidRPr="00E63C6D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ностями здоровья и инвалидностью по использованию Интернета для поиска работы</w:t>
            </w:r>
          </w:p>
        </w:tc>
        <w:tc>
          <w:tcPr>
            <w:tcW w:w="7654" w:type="dxa"/>
          </w:tcPr>
          <w:p w14:paraId="7676ED52" w14:textId="77777777" w:rsidR="000054BB" w:rsidRDefault="000054BB" w:rsidP="002227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51C9543" w14:textId="525D1597" w:rsidR="002227A9" w:rsidRPr="000F455D" w:rsidRDefault="000F455D" w:rsidP="000F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D">
              <w:rPr>
                <w:rFonts w:ascii="Times New Roman" w:hAnsi="Times New Roman" w:cs="Times New Roman"/>
                <w:sz w:val="24"/>
                <w:szCs w:val="24"/>
              </w:rPr>
              <w:t>Не проводились</w:t>
            </w:r>
          </w:p>
        </w:tc>
      </w:tr>
      <w:tr w:rsidR="00F67960" w:rsidRPr="00E63C6D" w14:paraId="77C6E4AA" w14:textId="77777777" w:rsidTr="00F67960">
        <w:trPr>
          <w:trHeight w:val="1524"/>
        </w:trPr>
        <w:tc>
          <w:tcPr>
            <w:tcW w:w="980" w:type="dxa"/>
            <w:vAlign w:val="center"/>
          </w:tcPr>
          <w:p w14:paraId="03DE86A5" w14:textId="77777777" w:rsidR="002227A9" w:rsidRPr="00E63C6D" w:rsidRDefault="002227A9" w:rsidP="0022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5967" w:type="dxa"/>
            <w:vAlign w:val="center"/>
          </w:tcPr>
          <w:p w14:paraId="0AE02BC1" w14:textId="77777777" w:rsidR="002227A9" w:rsidRPr="00E63C6D" w:rsidRDefault="002227A9" w:rsidP="0022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D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проводимых профориентационных мероприятиях путем публикаций в СМИ, периодической печати, соцсетях; издательская деятельность: брошюры, буклеты и др.</w:t>
            </w:r>
          </w:p>
        </w:tc>
        <w:tc>
          <w:tcPr>
            <w:tcW w:w="7654" w:type="dxa"/>
          </w:tcPr>
          <w:p w14:paraId="0888249F" w14:textId="77777777" w:rsidR="00F67960" w:rsidRDefault="0003382B" w:rsidP="00F6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82931" w:rsidRPr="003C3AE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https://www.instagram.com/school1_nogliki/</w:t>
              </w:r>
            </w:hyperlink>
          </w:p>
          <w:p w14:paraId="718EE67A" w14:textId="77777777" w:rsidR="00582931" w:rsidRDefault="00582931" w:rsidP="002227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09A041D" w14:textId="77777777" w:rsidR="00582931" w:rsidRDefault="00582931" w:rsidP="002227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C2A247E" w14:textId="18978DB1" w:rsidR="002227A9" w:rsidRPr="00E63C6D" w:rsidRDefault="002227A9" w:rsidP="0022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960" w:rsidRPr="00E63C6D" w14:paraId="276BBA96" w14:textId="77777777" w:rsidTr="00273053">
        <w:tc>
          <w:tcPr>
            <w:tcW w:w="980" w:type="dxa"/>
          </w:tcPr>
          <w:p w14:paraId="243F475E" w14:textId="77777777" w:rsidR="002227A9" w:rsidRPr="00E63C6D" w:rsidRDefault="002227A9" w:rsidP="0022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5967" w:type="dxa"/>
            <w:vAlign w:val="center"/>
          </w:tcPr>
          <w:p w14:paraId="2AA1B37F" w14:textId="77777777" w:rsidR="002227A9" w:rsidRPr="00E63C6D" w:rsidRDefault="002227A9" w:rsidP="0022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D">
              <w:rPr>
                <w:rFonts w:ascii="Times New Roman" w:hAnsi="Times New Roman" w:cs="Times New Roman"/>
                <w:sz w:val="24"/>
                <w:szCs w:val="24"/>
              </w:rPr>
              <w:t>Выявление в общеобразовательных организациях и распространение лучших моделей профориентационной работы с детьми-инвалидами и обучающимися с ограниченными возможностями здоровья</w:t>
            </w:r>
          </w:p>
        </w:tc>
        <w:tc>
          <w:tcPr>
            <w:tcW w:w="7654" w:type="dxa"/>
          </w:tcPr>
          <w:p w14:paraId="7FE5A158" w14:textId="4CBE7EC0" w:rsidR="002227A9" w:rsidRPr="00E63C6D" w:rsidRDefault="000F455D" w:rsidP="000F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D">
              <w:rPr>
                <w:rFonts w:ascii="Times New Roman" w:hAnsi="Times New Roman" w:cs="Times New Roman"/>
                <w:sz w:val="24"/>
                <w:szCs w:val="24"/>
              </w:rPr>
              <w:t>Не выявляли, опыт работы не обобщали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  <w:tr w:rsidR="00F67960" w:rsidRPr="00E63C6D" w14:paraId="1F149D4D" w14:textId="77777777" w:rsidTr="00273053">
        <w:tc>
          <w:tcPr>
            <w:tcW w:w="980" w:type="dxa"/>
          </w:tcPr>
          <w:p w14:paraId="6AE1CBA8" w14:textId="77777777" w:rsidR="002227A9" w:rsidRPr="00E63C6D" w:rsidRDefault="002227A9" w:rsidP="0022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5967" w:type="dxa"/>
            <w:vAlign w:val="center"/>
          </w:tcPr>
          <w:p w14:paraId="734ECA97" w14:textId="77777777" w:rsidR="002227A9" w:rsidRPr="00E63C6D" w:rsidRDefault="002227A9" w:rsidP="0022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D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для руководителей и педагогов общеобразовательных организаций по вопросам организации  профориентационной работы с обучающимися с ограниченными возможностями здоровья и инвалидностью</w:t>
            </w:r>
          </w:p>
        </w:tc>
        <w:tc>
          <w:tcPr>
            <w:tcW w:w="7654" w:type="dxa"/>
          </w:tcPr>
          <w:p w14:paraId="6AF279BB" w14:textId="271E244C" w:rsidR="00582931" w:rsidRPr="00582931" w:rsidRDefault="0003382B" w:rsidP="00F67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82931" w:rsidRPr="0058293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https://sch1-nogliki.ru/_/c/metod_prof_orientatsiya_shkolnikov.pdf</w:t>
              </w:r>
            </w:hyperlink>
          </w:p>
          <w:p w14:paraId="68B31A45" w14:textId="56DD647C" w:rsidR="00582931" w:rsidRDefault="00582931" w:rsidP="002227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4DFB5C1" w14:textId="77777777" w:rsidR="00F67960" w:rsidRPr="00F67960" w:rsidRDefault="0003382B" w:rsidP="00F67960">
            <w:pPr>
              <w:rPr>
                <w:rStyle w:val="c7"/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6" w:history="1">
              <w:r w:rsidR="00F67960" w:rsidRPr="00F67960">
                <w:rPr>
                  <w:rStyle w:val="a7"/>
                  <w:rFonts w:ascii="Times New Roman" w:hAnsi="Times New Roman" w:cs="Times New Roman"/>
                </w:rPr>
                <w:t>https://образование-ноглики.рф/item/623047</w:t>
              </w:r>
            </w:hyperlink>
          </w:p>
          <w:p w14:paraId="0664D22D" w14:textId="77777777" w:rsidR="00F67960" w:rsidRDefault="00F67960" w:rsidP="002227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08DD6BD" w14:textId="77777777" w:rsidR="00582931" w:rsidRDefault="00582931" w:rsidP="002227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871C161" w14:textId="43117819" w:rsidR="002227A9" w:rsidRPr="00E63C6D" w:rsidRDefault="002227A9" w:rsidP="0022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960" w:rsidRPr="00E63C6D" w14:paraId="2E78F3F3" w14:textId="77777777" w:rsidTr="00275D24">
        <w:tc>
          <w:tcPr>
            <w:tcW w:w="980" w:type="dxa"/>
          </w:tcPr>
          <w:p w14:paraId="64011547" w14:textId="77777777" w:rsidR="002227A9" w:rsidRPr="00E63C6D" w:rsidRDefault="002227A9" w:rsidP="0022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1" w:type="dxa"/>
            <w:gridSpan w:val="2"/>
            <w:vAlign w:val="center"/>
          </w:tcPr>
          <w:p w14:paraId="7124DE81" w14:textId="003B7176" w:rsidR="002227A9" w:rsidRPr="00E63C6D" w:rsidRDefault="002227A9" w:rsidP="002227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3C6D">
              <w:rPr>
                <w:rFonts w:ascii="Times New Roman" w:hAnsi="Times New Roman" w:cs="Times New Roman"/>
                <w:b/>
                <w:sz w:val="24"/>
                <w:szCs w:val="24"/>
              </w:rPr>
              <w:t>7. Аналитическое сопровождение</w:t>
            </w:r>
          </w:p>
        </w:tc>
      </w:tr>
      <w:tr w:rsidR="00F67960" w:rsidRPr="00E63C6D" w14:paraId="7D949A2B" w14:textId="77777777" w:rsidTr="00C6144B">
        <w:tc>
          <w:tcPr>
            <w:tcW w:w="980" w:type="dxa"/>
            <w:vAlign w:val="center"/>
          </w:tcPr>
          <w:p w14:paraId="4523E4CE" w14:textId="77777777" w:rsidR="009541C6" w:rsidRPr="00E63C6D" w:rsidRDefault="009541C6" w:rsidP="0095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5967" w:type="dxa"/>
            <w:vAlign w:val="center"/>
          </w:tcPr>
          <w:p w14:paraId="0D0D8F13" w14:textId="77777777" w:rsidR="009541C6" w:rsidRPr="00E63C6D" w:rsidRDefault="009541C6" w:rsidP="00954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D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профессиональных интересов обучающихся 9 и 11х классов с ограниченными возможностями здоровья и инвалидностью</w:t>
            </w:r>
          </w:p>
        </w:tc>
        <w:tc>
          <w:tcPr>
            <w:tcW w:w="7654" w:type="dxa"/>
            <w:vAlign w:val="center"/>
          </w:tcPr>
          <w:p w14:paraId="776A2ADA" w14:textId="27338790" w:rsidR="009541C6" w:rsidRDefault="00F67960" w:rsidP="00F679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960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Разработано положение о мониторинге системы работы по са</w:t>
            </w:r>
            <w:r w:rsidR="00CE1A69">
              <w:rPr>
                <w:rFonts w:ascii="Times New Roman" w:hAnsi="Times New Roman" w:cs="Times New Roman"/>
                <w:sz w:val="24"/>
                <w:szCs w:val="24"/>
              </w:rPr>
              <w:t xml:space="preserve">моопределению и профориентации </w:t>
            </w:r>
            <w:r w:rsidRPr="00F67960">
              <w:rPr>
                <w:rFonts w:ascii="Times New Roman" w:hAnsi="Times New Roman" w:cs="Times New Roman"/>
                <w:sz w:val="24"/>
                <w:szCs w:val="24"/>
              </w:rPr>
              <w:t>обучающихся.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27" w:history="1">
              <w:r w:rsidRPr="003C3AED">
                <w:rPr>
                  <w:rStyle w:val="a7"/>
                  <w:rFonts w:ascii="Times New Roman" w:hAnsi="Times New Roman" w:cs="Times New Roman"/>
                  <w:i/>
                  <w:sz w:val="24"/>
                  <w:szCs w:val="24"/>
                </w:rPr>
                <w:t>https://189131.selcdn.ru/leonardo/uploadsForSiteId/200899/content/6bf5a9d4-0a9e-41ca-9066-56a54dccca32.pdf</w:t>
              </w:r>
            </w:hyperlink>
          </w:p>
          <w:p w14:paraId="3438AEBF" w14:textId="0E12844D" w:rsidR="00F67960" w:rsidRPr="00E63C6D" w:rsidRDefault="00F67960" w:rsidP="00F679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67960" w:rsidRPr="00E63C6D" w14:paraId="42AD5092" w14:textId="77777777" w:rsidTr="0070691D">
        <w:tc>
          <w:tcPr>
            <w:tcW w:w="980" w:type="dxa"/>
            <w:vAlign w:val="center"/>
          </w:tcPr>
          <w:p w14:paraId="48EB5A15" w14:textId="77777777" w:rsidR="007D478E" w:rsidRPr="00E63C6D" w:rsidRDefault="007D478E" w:rsidP="007D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967" w:type="dxa"/>
            <w:vAlign w:val="center"/>
          </w:tcPr>
          <w:p w14:paraId="07EBB837" w14:textId="77777777" w:rsidR="007D478E" w:rsidRPr="00E63C6D" w:rsidRDefault="007D478E" w:rsidP="007D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D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педагогического коллектива – на заседании педагогического совета</w:t>
            </w:r>
          </w:p>
        </w:tc>
        <w:tc>
          <w:tcPr>
            <w:tcW w:w="7654" w:type="dxa"/>
          </w:tcPr>
          <w:p w14:paraId="7AA42772" w14:textId="6B314ECA" w:rsidR="00302E46" w:rsidRDefault="00302E46" w:rsidP="00302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педагогический совет  «Об оргаизации  работы  по  профессиональному  самоопределению   обучающихся» (декабрь 2021 г, участников - 48 чел). Отмечено следующее:</w:t>
            </w:r>
          </w:p>
          <w:p w14:paraId="13C7F722" w14:textId="77777777" w:rsidR="00302E46" w:rsidRDefault="00302E46" w:rsidP="00302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82931" w:rsidRPr="0058293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трудности профессионального самоопределения в подростковом возрасте связаны с недостатком знаний о выбранной профессии, её привлекательных и негативных сторонах, режиме работы, оплате труда, о возможностях профессионального роста. </w:t>
            </w:r>
          </w:p>
          <w:p w14:paraId="49F37E8E" w14:textId="72A17400" w:rsidR="00582931" w:rsidRPr="00582931" w:rsidRDefault="00302E46" w:rsidP="00302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  <w:r w:rsidR="00582931" w:rsidRPr="00582931">
              <w:rPr>
                <w:rFonts w:ascii="Times New Roman" w:hAnsi="Times New Roman" w:cs="Times New Roman"/>
                <w:sz w:val="24"/>
                <w:szCs w:val="24"/>
              </w:rPr>
              <w:t>Изучая психолого-педагогическое обоснование профориентационной работы, можно сделать следующие выводы:</w:t>
            </w:r>
          </w:p>
          <w:p w14:paraId="1D4ADCCA" w14:textId="77777777" w:rsidR="00582931" w:rsidRPr="00582931" w:rsidRDefault="00582931" w:rsidP="00302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31">
              <w:rPr>
                <w:rFonts w:ascii="Times New Roman" w:hAnsi="Times New Roman" w:cs="Times New Roman"/>
                <w:sz w:val="24"/>
                <w:szCs w:val="24"/>
              </w:rPr>
              <w:t>– выбор профессии означает активный поиск человеком своего предназначения, которое необходимо рассматривать с точки зрения его интересов, способностей, возможностей и индивидуальных особенностей, а также требований, предъявляемых к работнику в той или иной профессиональной сфере;</w:t>
            </w:r>
          </w:p>
          <w:p w14:paraId="5C04E4A2" w14:textId="77777777" w:rsidR="00582931" w:rsidRPr="00582931" w:rsidRDefault="00582931" w:rsidP="00302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31">
              <w:rPr>
                <w:rFonts w:ascii="Times New Roman" w:hAnsi="Times New Roman" w:cs="Times New Roman"/>
                <w:sz w:val="24"/>
                <w:szCs w:val="24"/>
              </w:rPr>
              <w:t>– важно актуализировать процессы самопознания, развивать систему представлений обучающегося с ограниченными возможностями здоровья о себе как об активном субъекте трудовой деятельности;</w:t>
            </w:r>
          </w:p>
          <w:p w14:paraId="42C3FDFB" w14:textId="77777777" w:rsidR="00582931" w:rsidRPr="00582931" w:rsidRDefault="00582931" w:rsidP="00302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31">
              <w:rPr>
                <w:rFonts w:ascii="Times New Roman" w:hAnsi="Times New Roman" w:cs="Times New Roman"/>
                <w:sz w:val="24"/>
                <w:szCs w:val="24"/>
              </w:rPr>
              <w:t>– важным аспектом профессионального самоопределения является профессиональный интерес, который возникает в результате знакомства с миром профессий и его положительных сторон;</w:t>
            </w:r>
          </w:p>
          <w:p w14:paraId="73F36BEF" w14:textId="77777777" w:rsidR="00582931" w:rsidRPr="00582931" w:rsidRDefault="00582931" w:rsidP="00302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31">
              <w:rPr>
                <w:rFonts w:ascii="Times New Roman" w:hAnsi="Times New Roman" w:cs="Times New Roman"/>
                <w:sz w:val="24"/>
                <w:szCs w:val="24"/>
              </w:rPr>
              <w:t>– в профориентационной работе следует ориентироваться, не столько на конкретный выбор, сколько на формирование у обучающихся с ОВЗ готовности к профессиональному самоопределению, планированию и реализации перспектив своего развития;</w:t>
            </w:r>
          </w:p>
          <w:p w14:paraId="6BB610BF" w14:textId="282C82E7" w:rsidR="007D478E" w:rsidRPr="00E63C6D" w:rsidRDefault="00582931" w:rsidP="00302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31">
              <w:rPr>
                <w:rFonts w:ascii="Times New Roman" w:hAnsi="Times New Roman" w:cs="Times New Roman"/>
                <w:sz w:val="24"/>
                <w:szCs w:val="24"/>
              </w:rPr>
              <w:t>– большинство людей выбирает не столько профессию, сколько образ жизни, круг общения, где профессия выступает в качестве одного из средств, путей к</w:t>
            </w:r>
            <w:r w:rsidR="00302E46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привлекательному образу жизни.</w:t>
            </w:r>
          </w:p>
        </w:tc>
      </w:tr>
      <w:tr w:rsidR="00F67960" w:rsidRPr="00E63C6D" w14:paraId="23B820F4" w14:textId="77777777" w:rsidTr="0070691D">
        <w:tc>
          <w:tcPr>
            <w:tcW w:w="980" w:type="dxa"/>
            <w:vAlign w:val="center"/>
          </w:tcPr>
          <w:p w14:paraId="0DF8BB26" w14:textId="77777777" w:rsidR="007D478E" w:rsidRPr="00E63C6D" w:rsidRDefault="007D478E" w:rsidP="007D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967" w:type="dxa"/>
            <w:vAlign w:val="center"/>
          </w:tcPr>
          <w:p w14:paraId="1A304692" w14:textId="77777777" w:rsidR="007D478E" w:rsidRPr="00E63C6D" w:rsidRDefault="007D478E" w:rsidP="007D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D">
              <w:rPr>
                <w:rFonts w:ascii="Times New Roman" w:hAnsi="Times New Roman" w:cs="Times New Roman"/>
                <w:sz w:val="24"/>
                <w:szCs w:val="24"/>
              </w:rPr>
              <w:t>Мониторинг охвата профориентационной работой обучающихся ограниченными возможностями здоровья и инвалидностью, их обучению в профессиональных образовательных организациях и трудоустройству</w:t>
            </w:r>
          </w:p>
        </w:tc>
        <w:tc>
          <w:tcPr>
            <w:tcW w:w="7654" w:type="dxa"/>
          </w:tcPr>
          <w:p w14:paraId="1180C053" w14:textId="3195B0D8" w:rsidR="008E09B7" w:rsidRPr="008E09B7" w:rsidRDefault="008E09B7" w:rsidP="008E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9B7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Выпускников 9 класса  с ОВЗ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E09B7">
              <w:rPr>
                <w:rFonts w:ascii="Times New Roman" w:hAnsi="Times New Roman" w:cs="Times New Roman"/>
                <w:sz w:val="24"/>
                <w:szCs w:val="24"/>
              </w:rPr>
              <w:t>2021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  <w:r w:rsidRPr="008E09B7">
              <w:rPr>
                <w:rFonts w:ascii="Times New Roman" w:hAnsi="Times New Roman" w:cs="Times New Roman"/>
                <w:sz w:val="24"/>
                <w:szCs w:val="24"/>
              </w:rPr>
              <w:t>-  11 чел.: из них:</w:t>
            </w:r>
          </w:p>
          <w:p w14:paraId="6C7AD23E" w14:textId="51FDF827" w:rsidR="008E09B7" w:rsidRPr="008E09B7" w:rsidRDefault="008E09B7" w:rsidP="008E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9B7">
              <w:rPr>
                <w:rFonts w:ascii="Times New Roman" w:hAnsi="Times New Roman" w:cs="Times New Roman"/>
                <w:sz w:val="24"/>
                <w:szCs w:val="24"/>
              </w:rPr>
              <w:t>-трудоустроено-</w:t>
            </w:r>
            <w:r w:rsidR="00A048A2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  <w:p w14:paraId="44921086" w14:textId="59FDBE91" w:rsidR="008E09B7" w:rsidRPr="008E09B7" w:rsidRDefault="008E09B7" w:rsidP="008E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9B7">
              <w:rPr>
                <w:rFonts w:ascii="Times New Roman" w:hAnsi="Times New Roman" w:cs="Times New Roman"/>
                <w:sz w:val="24"/>
                <w:szCs w:val="24"/>
              </w:rPr>
              <w:t>-продолжили обучение в 10 кл-</w:t>
            </w:r>
            <w:r w:rsidR="00A048A2">
              <w:rPr>
                <w:rFonts w:ascii="Times New Roman" w:hAnsi="Times New Roman" w:cs="Times New Roman"/>
                <w:sz w:val="24"/>
                <w:szCs w:val="24"/>
              </w:rPr>
              <w:t xml:space="preserve">  3 чел., из них 1 чел. -дневная школа;  2чел.-заочные классы;</w:t>
            </w:r>
          </w:p>
          <w:p w14:paraId="591FF7E1" w14:textId="2998917D" w:rsidR="008E09B7" w:rsidRDefault="00A048A2" w:rsidP="008E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Продолжили обучение в </w:t>
            </w:r>
            <w:r w:rsidR="008E09B7" w:rsidRPr="008E09B7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E09B7" w:rsidRPr="008E09B7">
              <w:rPr>
                <w:rFonts w:ascii="Times New Roman" w:hAnsi="Times New Roman" w:cs="Times New Roman"/>
                <w:sz w:val="24"/>
                <w:szCs w:val="24"/>
              </w:rPr>
              <w:t xml:space="preserve"> СПО </w:t>
            </w:r>
            <w:r w:rsidR="008E09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  <w:p w14:paraId="37F91527" w14:textId="2E0576D3" w:rsidR="008E09B7" w:rsidRPr="00E63C6D" w:rsidRDefault="008E09B7" w:rsidP="00A0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Выпускники 11 класса с ОВЗ в 2021году  отсутствовали -</w:t>
            </w:r>
            <w:r w:rsidR="00302E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16C1CBE7" w14:textId="258210D1" w:rsidR="00302E46" w:rsidRPr="00E63C6D" w:rsidRDefault="00302E46" w:rsidP="007D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960" w:rsidRPr="008D500F" w14:paraId="28F1AD57" w14:textId="77777777" w:rsidTr="0070691D">
        <w:tc>
          <w:tcPr>
            <w:tcW w:w="980" w:type="dxa"/>
            <w:vAlign w:val="center"/>
          </w:tcPr>
          <w:p w14:paraId="69D507C8" w14:textId="77777777" w:rsidR="007D478E" w:rsidRPr="00E63C6D" w:rsidRDefault="007D478E" w:rsidP="007D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5967" w:type="dxa"/>
            <w:vAlign w:val="center"/>
          </w:tcPr>
          <w:p w14:paraId="2C986703" w14:textId="5812C40D" w:rsidR="007D478E" w:rsidRPr="00E63C6D" w:rsidRDefault="008E09B7" w:rsidP="007D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информации об </w:t>
            </w:r>
            <w:r w:rsidR="007D478E" w:rsidRPr="00E63C6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исполнении плана мероприятий </w:t>
            </w:r>
          </w:p>
        </w:tc>
        <w:tc>
          <w:tcPr>
            <w:tcW w:w="7654" w:type="dxa"/>
          </w:tcPr>
          <w:p w14:paraId="4120F8B2" w14:textId="36EC191D" w:rsidR="007D478E" w:rsidRPr="008D500F" w:rsidRDefault="007D478E" w:rsidP="00F40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93B2ED" w14:textId="51FE68E0" w:rsidR="00E75694" w:rsidRDefault="00C6144B" w:rsidP="00E75694">
      <w:pPr>
        <w:jc w:val="center"/>
      </w:pPr>
      <w:r>
        <w:br w:type="textWrapping" w:clear="all"/>
      </w:r>
    </w:p>
    <w:sectPr w:rsidR="00E75694" w:rsidSect="008E09B7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6660D"/>
    <w:multiLevelType w:val="hybridMultilevel"/>
    <w:tmpl w:val="BCA0D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B1AFD"/>
    <w:multiLevelType w:val="hybridMultilevel"/>
    <w:tmpl w:val="F8EE78B8"/>
    <w:lvl w:ilvl="0" w:tplc="F566DF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D45B4"/>
    <w:multiLevelType w:val="hybridMultilevel"/>
    <w:tmpl w:val="36861540"/>
    <w:lvl w:ilvl="0" w:tplc="3E28F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11436"/>
    <w:multiLevelType w:val="hybridMultilevel"/>
    <w:tmpl w:val="C8AE58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96"/>
    <w:rsid w:val="00003D4A"/>
    <w:rsid w:val="000054BB"/>
    <w:rsid w:val="0003382B"/>
    <w:rsid w:val="000401EB"/>
    <w:rsid w:val="00056176"/>
    <w:rsid w:val="000607B9"/>
    <w:rsid w:val="0007791D"/>
    <w:rsid w:val="0008748C"/>
    <w:rsid w:val="0008771E"/>
    <w:rsid w:val="000A294D"/>
    <w:rsid w:val="000E20EA"/>
    <w:rsid w:val="000E6FE5"/>
    <w:rsid w:val="000F30AB"/>
    <w:rsid w:val="000F455D"/>
    <w:rsid w:val="000F7311"/>
    <w:rsid w:val="00102DA3"/>
    <w:rsid w:val="00126F49"/>
    <w:rsid w:val="00155968"/>
    <w:rsid w:val="00183C85"/>
    <w:rsid w:val="001E2B0E"/>
    <w:rsid w:val="001E7A1F"/>
    <w:rsid w:val="00216465"/>
    <w:rsid w:val="002227A9"/>
    <w:rsid w:val="00225AEC"/>
    <w:rsid w:val="002332F9"/>
    <w:rsid w:val="00237605"/>
    <w:rsid w:val="00267E6A"/>
    <w:rsid w:val="00272559"/>
    <w:rsid w:val="00273B1F"/>
    <w:rsid w:val="00277A01"/>
    <w:rsid w:val="002923FD"/>
    <w:rsid w:val="002949C8"/>
    <w:rsid w:val="002D48EB"/>
    <w:rsid w:val="00300004"/>
    <w:rsid w:val="00302C88"/>
    <w:rsid w:val="00302E46"/>
    <w:rsid w:val="003163EF"/>
    <w:rsid w:val="00337424"/>
    <w:rsid w:val="003412F1"/>
    <w:rsid w:val="003704C5"/>
    <w:rsid w:val="0037161E"/>
    <w:rsid w:val="003760B3"/>
    <w:rsid w:val="003D6D2B"/>
    <w:rsid w:val="003F314F"/>
    <w:rsid w:val="00432412"/>
    <w:rsid w:val="00441E1E"/>
    <w:rsid w:val="004628DE"/>
    <w:rsid w:val="00466C5B"/>
    <w:rsid w:val="00477B84"/>
    <w:rsid w:val="004A4F59"/>
    <w:rsid w:val="004B21D7"/>
    <w:rsid w:val="004D2DA3"/>
    <w:rsid w:val="004E61D9"/>
    <w:rsid w:val="005036F6"/>
    <w:rsid w:val="005149FD"/>
    <w:rsid w:val="00522F91"/>
    <w:rsid w:val="00523CD2"/>
    <w:rsid w:val="005356D4"/>
    <w:rsid w:val="005358CC"/>
    <w:rsid w:val="00556AD9"/>
    <w:rsid w:val="00572160"/>
    <w:rsid w:val="00581296"/>
    <w:rsid w:val="00582931"/>
    <w:rsid w:val="0059537C"/>
    <w:rsid w:val="005A3B7E"/>
    <w:rsid w:val="005B604C"/>
    <w:rsid w:val="005C031B"/>
    <w:rsid w:val="005C75E9"/>
    <w:rsid w:val="005D37A1"/>
    <w:rsid w:val="005E37FC"/>
    <w:rsid w:val="0063114E"/>
    <w:rsid w:val="006423D9"/>
    <w:rsid w:val="00645946"/>
    <w:rsid w:val="00662959"/>
    <w:rsid w:val="00671716"/>
    <w:rsid w:val="006A1D5D"/>
    <w:rsid w:val="006A2D0A"/>
    <w:rsid w:val="006C3364"/>
    <w:rsid w:val="006D746E"/>
    <w:rsid w:val="006F2526"/>
    <w:rsid w:val="00702E9C"/>
    <w:rsid w:val="00703B4D"/>
    <w:rsid w:val="00711639"/>
    <w:rsid w:val="00760D50"/>
    <w:rsid w:val="00770693"/>
    <w:rsid w:val="00797C2E"/>
    <w:rsid w:val="007A02BA"/>
    <w:rsid w:val="007B5604"/>
    <w:rsid w:val="007D0542"/>
    <w:rsid w:val="007D478E"/>
    <w:rsid w:val="00816A00"/>
    <w:rsid w:val="0081798F"/>
    <w:rsid w:val="008264B8"/>
    <w:rsid w:val="0084702C"/>
    <w:rsid w:val="00872DB1"/>
    <w:rsid w:val="0087331B"/>
    <w:rsid w:val="00877146"/>
    <w:rsid w:val="008A051C"/>
    <w:rsid w:val="008A45BE"/>
    <w:rsid w:val="008B4BC4"/>
    <w:rsid w:val="008D33E5"/>
    <w:rsid w:val="008D500F"/>
    <w:rsid w:val="008E0076"/>
    <w:rsid w:val="008E09B7"/>
    <w:rsid w:val="009228A3"/>
    <w:rsid w:val="009541C6"/>
    <w:rsid w:val="00964FE9"/>
    <w:rsid w:val="009A2992"/>
    <w:rsid w:val="009A676B"/>
    <w:rsid w:val="009B57BD"/>
    <w:rsid w:val="009C0001"/>
    <w:rsid w:val="009C2F63"/>
    <w:rsid w:val="009C3C76"/>
    <w:rsid w:val="009D338A"/>
    <w:rsid w:val="00A048A2"/>
    <w:rsid w:val="00A22A4F"/>
    <w:rsid w:val="00A271A6"/>
    <w:rsid w:val="00A37E64"/>
    <w:rsid w:val="00A448F0"/>
    <w:rsid w:val="00A51EDD"/>
    <w:rsid w:val="00A539F1"/>
    <w:rsid w:val="00A67FA8"/>
    <w:rsid w:val="00AA7000"/>
    <w:rsid w:val="00AE5F27"/>
    <w:rsid w:val="00B11C9D"/>
    <w:rsid w:val="00B60C3F"/>
    <w:rsid w:val="00B81D57"/>
    <w:rsid w:val="00B858BF"/>
    <w:rsid w:val="00B9124F"/>
    <w:rsid w:val="00BC5ADD"/>
    <w:rsid w:val="00BE26A2"/>
    <w:rsid w:val="00C15320"/>
    <w:rsid w:val="00C37D42"/>
    <w:rsid w:val="00C6144B"/>
    <w:rsid w:val="00C65F9F"/>
    <w:rsid w:val="00C83CEA"/>
    <w:rsid w:val="00C87B2B"/>
    <w:rsid w:val="00C926A6"/>
    <w:rsid w:val="00CA08CF"/>
    <w:rsid w:val="00CA7FBD"/>
    <w:rsid w:val="00CC13CE"/>
    <w:rsid w:val="00CD65B3"/>
    <w:rsid w:val="00CE1A69"/>
    <w:rsid w:val="00D10C6E"/>
    <w:rsid w:val="00D3169E"/>
    <w:rsid w:val="00D37296"/>
    <w:rsid w:val="00D403B7"/>
    <w:rsid w:val="00D54073"/>
    <w:rsid w:val="00D95FAA"/>
    <w:rsid w:val="00DB23EC"/>
    <w:rsid w:val="00DB3736"/>
    <w:rsid w:val="00DC2C34"/>
    <w:rsid w:val="00E041AB"/>
    <w:rsid w:val="00E054CF"/>
    <w:rsid w:val="00E13D89"/>
    <w:rsid w:val="00E213D5"/>
    <w:rsid w:val="00E346A9"/>
    <w:rsid w:val="00E42DC7"/>
    <w:rsid w:val="00E52512"/>
    <w:rsid w:val="00E63C6D"/>
    <w:rsid w:val="00E74333"/>
    <w:rsid w:val="00E75694"/>
    <w:rsid w:val="00E808AB"/>
    <w:rsid w:val="00E8160F"/>
    <w:rsid w:val="00EB6375"/>
    <w:rsid w:val="00EE25B2"/>
    <w:rsid w:val="00EE4491"/>
    <w:rsid w:val="00EF0F7E"/>
    <w:rsid w:val="00EF3AE7"/>
    <w:rsid w:val="00EF7CC9"/>
    <w:rsid w:val="00F043AA"/>
    <w:rsid w:val="00F1278E"/>
    <w:rsid w:val="00F163F1"/>
    <w:rsid w:val="00F23A00"/>
    <w:rsid w:val="00F40507"/>
    <w:rsid w:val="00F61161"/>
    <w:rsid w:val="00F67960"/>
    <w:rsid w:val="00FA4245"/>
    <w:rsid w:val="00FA48B1"/>
    <w:rsid w:val="00FA6EEB"/>
    <w:rsid w:val="00FB4509"/>
    <w:rsid w:val="00FD28BC"/>
    <w:rsid w:val="00FD5593"/>
    <w:rsid w:val="00FE0480"/>
    <w:rsid w:val="00FF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7B4E"/>
  <w15:chartTrackingRefBased/>
  <w15:docId w15:val="{2DC5FB3D-88C6-4A44-9F31-C904E3AC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16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0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0F7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6116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83C85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unhideWhenUsed/>
    <w:rsid w:val="0000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82931"/>
    <w:rPr>
      <w:b/>
      <w:bCs/>
    </w:rPr>
  </w:style>
  <w:style w:type="paragraph" w:customStyle="1" w:styleId="c2">
    <w:name w:val="c2"/>
    <w:basedOn w:val="a"/>
    <w:rsid w:val="00CA0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A0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1-nogliki.ru/vospitatelnaja-rabota" TargetMode="External"/><Relationship Id="rId13" Type="http://schemas.openxmlformats.org/officeDocument/2006/relationships/hyperlink" Target="https://schoolval.ru/magicpage.html?page=51958" TargetMode="External"/><Relationship Id="rId18" Type="http://schemas.openxmlformats.org/officeDocument/2006/relationships/hyperlink" Target="https://189131.selcdn.ru/leonardo/uploadsForSiteId/200899/content/7bff0fa9-b89b-43e5-967f-af33db25e92e.pdf" TargetMode="External"/><Relationship Id="rId26" Type="http://schemas.openxmlformats.org/officeDocument/2006/relationships/hyperlink" Target="https://&#1086;&#1073;&#1088;&#1072;&#1079;&#1086;&#1074;&#1072;&#1085;&#1080;&#1077;-&#1085;&#1086;&#1075;&#1083;&#1080;&#1082;&#1080;.&#1088;&#1092;/item/62304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189131.selcdn.ru/leonardo/uploadsForSiteId/200899/content/4ab7893c-904e-4680-a24d-871ab794e418.pdf" TargetMode="External"/><Relationship Id="rId7" Type="http://schemas.openxmlformats.org/officeDocument/2006/relationships/hyperlink" Target="https://www.noglikigim.com/psikholog" TargetMode="External"/><Relationship Id="rId12" Type="http://schemas.openxmlformats.org/officeDocument/2006/relationships/hyperlink" Target="https://schoolval.ru/magicpage.html?page=51956" TargetMode="External"/><Relationship Id="rId17" Type="http://schemas.openxmlformats.org/officeDocument/2006/relationships/hyperlink" Target="https://noglikishool2.ru/dostupnaya-sreda.html" TargetMode="External"/><Relationship Id="rId25" Type="http://schemas.openxmlformats.org/officeDocument/2006/relationships/hyperlink" Target="https://sch1-nogliki.ru/_/c/metod_prof_orientatsiya_shkolnikov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glikigim.com/images/uspeh/2019/buklet2.jpg" TargetMode="External"/><Relationship Id="rId20" Type="http://schemas.openxmlformats.org/officeDocument/2006/relationships/hyperlink" Target="https://&#1086;&#1073;&#1088;&#1072;&#1079;&#1086;&#1074;&#1072;&#1085;&#1080;&#1077;-&#1085;&#1086;&#1075;&#1083;&#1080;&#1082;&#1080;.&#1088;&#1092;/item/623047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&#1086;&#1073;&#1088;&#1072;&#1079;&#1086;&#1074;&#1072;&#1085;&#1080;&#1077;-&#1085;&#1086;&#1075;&#1083;&#1080;&#1082;&#1080;.&#1088;&#1092;/item/623047" TargetMode="External"/><Relationship Id="rId11" Type="http://schemas.openxmlformats.org/officeDocument/2006/relationships/hyperlink" Target="http://shkolans.ru/roditelyam" TargetMode="External"/><Relationship Id="rId24" Type="http://schemas.openxmlformats.org/officeDocument/2006/relationships/hyperlink" Target="https://www.instagram.com/school1_nogliki/" TargetMode="External"/><Relationship Id="rId5" Type="http://schemas.openxmlformats.org/officeDocument/2006/relationships/hyperlink" Target="https://189131.selcdn.ru/leonardo/uploadsForSiteId/200899/content/4ab7893c-904e-4680-a24d-871ab794e418.pdf" TargetMode="External"/><Relationship Id="rId15" Type="http://schemas.openxmlformats.org/officeDocument/2006/relationships/hyperlink" Target="https://noglikigim.com/images/uspeh/2019/buklet1.jpg" TargetMode="External"/><Relationship Id="rId23" Type="http://schemas.openxmlformats.org/officeDocument/2006/relationships/hyperlink" Target="https://noglikigim.com/images/uspeh/2019/buklet1.jp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noglikishool2.ru/sovety-shkolnogo-psihologa.html" TargetMode="External"/><Relationship Id="rId19" Type="http://schemas.openxmlformats.org/officeDocument/2006/relationships/hyperlink" Target="https://189131.selcdn.ru/leonardo/uploadsForSiteId/200899/content/48c97d65-401d-4bc7-9a5b-cd109ebd145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1-nogliki.ru/ob-oo/dostupnaya-sreda" TargetMode="External"/><Relationship Id="rId14" Type="http://schemas.openxmlformats.org/officeDocument/2006/relationships/hyperlink" Target="https://noglikishool2.ru/assets/files/polozhenie-ob-inklyuzivnom-obuchenii-detej.pdf" TargetMode="External"/><Relationship Id="rId22" Type="http://schemas.openxmlformats.org/officeDocument/2006/relationships/hyperlink" Target="https://www.instagram.com/school1_nogliki/" TargetMode="External"/><Relationship Id="rId27" Type="http://schemas.openxmlformats.org/officeDocument/2006/relationships/hyperlink" Target="https://189131.selcdn.ru/leonardo/uploadsForSiteId/200899/content/6bf5a9d4-0a9e-41ca-9066-56a54dccca3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8</Pages>
  <Words>2814</Words>
  <Characters>16045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 Людмила Юрьевна</dc:creator>
  <cp:keywords/>
  <dc:description/>
  <cp:lastModifiedBy>Светлана Л. Саматова</cp:lastModifiedBy>
  <cp:revision>9</cp:revision>
  <cp:lastPrinted>2021-12-13T00:45:00Z</cp:lastPrinted>
  <dcterms:created xsi:type="dcterms:W3CDTF">2021-12-13T00:46:00Z</dcterms:created>
  <dcterms:modified xsi:type="dcterms:W3CDTF">2021-12-29T23:38:00Z</dcterms:modified>
</cp:coreProperties>
</file>