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0D" w:rsidRDefault="00A7484A" w:rsidP="00A748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84A">
        <w:rPr>
          <w:rFonts w:ascii="Times New Roman" w:hAnsi="Times New Roman" w:cs="Times New Roman"/>
          <w:sz w:val="28"/>
          <w:szCs w:val="28"/>
        </w:rPr>
        <w:t xml:space="preserve">Медиаплан по продвижению услуг психолого – педагогической, методической </w:t>
      </w:r>
      <w:r>
        <w:rPr>
          <w:rFonts w:ascii="Times New Roman" w:hAnsi="Times New Roman" w:cs="Times New Roman"/>
          <w:sz w:val="28"/>
          <w:szCs w:val="28"/>
        </w:rPr>
        <w:t xml:space="preserve">и консультативной помощи родителям (законным представителям) детей, </w:t>
      </w:r>
      <w:r w:rsidR="0037451E">
        <w:rPr>
          <w:rFonts w:ascii="Times New Roman" w:hAnsi="Times New Roman" w:cs="Times New Roman"/>
          <w:sz w:val="28"/>
          <w:szCs w:val="28"/>
        </w:rPr>
        <w:t>в МАДОУ д/с №43 «Буратино»</w:t>
      </w:r>
    </w:p>
    <w:tbl>
      <w:tblPr>
        <w:tblStyle w:val="a3"/>
        <w:tblW w:w="157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22"/>
        <w:gridCol w:w="2072"/>
        <w:gridCol w:w="1275"/>
        <w:gridCol w:w="2268"/>
        <w:gridCol w:w="1985"/>
        <w:gridCol w:w="4111"/>
        <w:gridCol w:w="3402"/>
      </w:tblGrid>
      <w:tr w:rsidR="00825EFD" w:rsidTr="00825EFD">
        <w:tc>
          <w:tcPr>
            <w:tcW w:w="622" w:type="dxa"/>
          </w:tcPr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72" w:type="dxa"/>
          </w:tcPr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(-й)</w:t>
            </w:r>
          </w:p>
        </w:tc>
        <w:tc>
          <w:tcPr>
            <w:tcW w:w="1275" w:type="dxa"/>
          </w:tcPr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1985" w:type="dxa"/>
          </w:tcPr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11" w:type="dxa"/>
          </w:tcPr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3402" w:type="dxa"/>
          </w:tcPr>
          <w:p w:rsidR="00825EFD" w:rsidRPr="00A7484A" w:rsidRDefault="00952F1B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Отметки об исполнении</w:t>
            </w:r>
          </w:p>
        </w:tc>
      </w:tr>
      <w:tr w:rsidR="00825EFD" w:rsidTr="00825EFD">
        <w:tc>
          <w:tcPr>
            <w:tcW w:w="622" w:type="dxa"/>
          </w:tcPr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25EFD" w:rsidRPr="00A7484A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8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825EFD" w:rsidRPr="00A7484A" w:rsidRDefault="00952F1B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5EFD" w:rsidTr="00825EFD">
        <w:tc>
          <w:tcPr>
            <w:tcW w:w="622" w:type="dxa"/>
          </w:tcPr>
          <w:p w:rsidR="00825EFD" w:rsidRPr="00DE011F" w:rsidRDefault="00825EFD" w:rsidP="00A7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2" w:type="dxa"/>
          </w:tcPr>
          <w:p w:rsidR="00825EFD" w:rsidRPr="00DE011F" w:rsidRDefault="00825EFD" w:rsidP="00A7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консультантов, реализующих услуги в рамках мероприятия</w:t>
            </w:r>
          </w:p>
        </w:tc>
        <w:tc>
          <w:tcPr>
            <w:tcW w:w="1275" w:type="dxa"/>
          </w:tcPr>
          <w:p w:rsidR="00825EFD" w:rsidRPr="00DE011F" w:rsidRDefault="00825EFD" w:rsidP="00A7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пройдены до 2023 года</w:t>
            </w:r>
          </w:p>
        </w:tc>
        <w:tc>
          <w:tcPr>
            <w:tcW w:w="2268" w:type="dxa"/>
          </w:tcPr>
          <w:p w:rsidR="00825EFD" w:rsidRPr="00DE011F" w:rsidRDefault="00825EFD" w:rsidP="0085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образовательных организаций о месте, сроках и формате проведения обучения</w:t>
            </w:r>
          </w:p>
        </w:tc>
        <w:tc>
          <w:tcPr>
            <w:tcW w:w="1985" w:type="dxa"/>
          </w:tcPr>
          <w:p w:rsidR="00825EFD" w:rsidRDefault="00825EFD" w:rsidP="00A7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825EFD" w:rsidRPr="00DE011F" w:rsidRDefault="00825EFD" w:rsidP="00A74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Скоморохова Н.Г</w:t>
            </w:r>
          </w:p>
        </w:tc>
        <w:tc>
          <w:tcPr>
            <w:tcW w:w="4111" w:type="dxa"/>
          </w:tcPr>
          <w:p w:rsidR="00825EFD" w:rsidRDefault="00825EFD" w:rsidP="0085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постов в социальных сетях:</w:t>
            </w:r>
          </w:p>
          <w:p w:rsidR="00825EFD" w:rsidRDefault="00825EFD" w:rsidP="0085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hyperlink r:id="rId4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https://www.instagram.com/upravlenie_obrazovania_anapa/</w:t>
              </w:r>
            </w:hyperlink>
          </w:p>
          <w:p w:rsidR="00825EFD" w:rsidRDefault="00825EFD" w:rsidP="0085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825EFD" w:rsidRPr="00DE011F" w:rsidRDefault="00825EFD" w:rsidP="0085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https://instagram.com/anapa_mky_cro?utm_medium=copy_link</w:t>
              </w:r>
            </w:hyperlink>
          </w:p>
        </w:tc>
        <w:tc>
          <w:tcPr>
            <w:tcW w:w="3402" w:type="dxa"/>
          </w:tcPr>
          <w:p w:rsidR="00D11798" w:rsidRDefault="00D11798" w:rsidP="00D11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798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17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11798" w:rsidRDefault="00D11798" w:rsidP="00D11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«Навигация, консультирование родителей, воспитывающих детей, оказание им информационно-методической помощи» </w:t>
            </w:r>
          </w:p>
          <w:p w:rsidR="00825EFD" w:rsidRDefault="00D11798" w:rsidP="00D11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№2103/20.февраль2020г</w:t>
            </w:r>
          </w:p>
          <w:p w:rsidR="00D11798" w:rsidRPr="00D11798" w:rsidRDefault="00D11798" w:rsidP="00853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Андроникян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</w:t>
            </w:r>
          </w:p>
          <w:p w:rsidR="00D11798" w:rsidRDefault="00D11798" w:rsidP="0085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«Навигация, консультирование родителей, воспитывающих детей, оказание им информационно-методической помощи» </w:t>
            </w:r>
          </w:p>
          <w:p w:rsidR="00D11798" w:rsidRDefault="00D11798" w:rsidP="00853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«Институт развития образования»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№2084/20</w:t>
            </w:r>
            <w:r>
              <w:t xml:space="preserve"> </w:t>
            </w:r>
            <w:r w:rsidRPr="00D11798">
              <w:rPr>
                <w:rFonts w:ascii="Times New Roman" w:hAnsi="Times New Roman" w:cs="Times New Roman"/>
                <w:sz w:val="24"/>
                <w:szCs w:val="24"/>
              </w:rPr>
              <w:t>февраль2020г</w:t>
            </w:r>
          </w:p>
        </w:tc>
      </w:tr>
      <w:tr w:rsidR="00825EFD" w:rsidTr="00825EFD">
        <w:tc>
          <w:tcPr>
            <w:tcW w:w="622" w:type="dxa"/>
          </w:tcPr>
          <w:p w:rsidR="00825EFD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2" w:type="dxa"/>
          </w:tcPr>
          <w:p w:rsidR="00825EFD" w:rsidRDefault="00825EFD" w:rsidP="003A0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недель «Повышения родительской компетентности»</w:t>
            </w:r>
          </w:p>
        </w:tc>
        <w:tc>
          <w:tcPr>
            <w:tcW w:w="1275" w:type="dxa"/>
          </w:tcPr>
          <w:p w:rsidR="00825EFD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19-23 сентября 2022</w:t>
            </w:r>
          </w:p>
        </w:tc>
        <w:tc>
          <w:tcPr>
            <w:tcW w:w="2268" w:type="dxa"/>
          </w:tcPr>
          <w:p w:rsidR="00825EFD" w:rsidRDefault="00825EFD" w:rsidP="0086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мероприятий направленных на работу с наиболее популярными запросами родительской аудитории.</w:t>
            </w:r>
          </w:p>
          <w:p w:rsidR="00825EFD" w:rsidRDefault="00825EFD" w:rsidP="0086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со специалистами в области  психологии и педагогики, мастер – классы,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EFD" w:rsidRDefault="00825EFD" w:rsidP="0086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родительского запроса на консультации, повышения числа консультаций</w:t>
            </w:r>
          </w:p>
        </w:tc>
        <w:tc>
          <w:tcPr>
            <w:tcW w:w="1985" w:type="dxa"/>
          </w:tcPr>
          <w:p w:rsidR="00825EFD" w:rsidRDefault="00825EFD" w:rsidP="00103C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дошкольное образовательное учреждение 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1833">
              <w:rPr>
                <w:rFonts w:ascii="Times New Roman" w:hAnsi="Times New Roman" w:cs="Times New Roman"/>
                <w:sz w:val="24"/>
                <w:szCs w:val="24"/>
              </w:rPr>
              <w:t>43 «Буратино»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–МАДОУ д/с № 43)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Скоморохова Н.Г</w:t>
            </w:r>
          </w:p>
          <w:p w:rsidR="00825EFD" w:rsidRDefault="00825EFD" w:rsidP="0037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5EFD" w:rsidRDefault="00825EFD" w:rsidP="00DA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 43)</w:t>
            </w:r>
          </w:p>
          <w:p w:rsidR="00825EFD" w:rsidRPr="00D85FF8" w:rsidRDefault="00825EFD" w:rsidP="0057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https://anapa-ds43.obr23.ru/item/650896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https://www.instagram.com/p/CZq3q3aKYM0/?utm_medium=copy_link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https://ok.ru/group/57923143270414/topic/154362544817422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https://vk.com/wall-194350060_325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EFD" w:rsidRPr="001961CC" w:rsidRDefault="00825EFD" w:rsidP="001961C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5EFD" w:rsidRDefault="00D11798" w:rsidP="00DA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19-23 сентября 2022</w:t>
            </w:r>
          </w:p>
        </w:tc>
      </w:tr>
      <w:tr w:rsidR="00825EFD" w:rsidTr="00825EFD">
        <w:tc>
          <w:tcPr>
            <w:tcW w:w="622" w:type="dxa"/>
          </w:tcPr>
          <w:p w:rsidR="00825EFD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72" w:type="dxa"/>
          </w:tcPr>
          <w:p w:rsidR="00825EFD" w:rsidRDefault="00825EFD" w:rsidP="00AA44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тематической информации о деятельности консультационных центров</w:t>
            </w:r>
          </w:p>
        </w:tc>
        <w:tc>
          <w:tcPr>
            <w:tcW w:w="1275" w:type="dxa"/>
          </w:tcPr>
          <w:p w:rsidR="00825EFD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2 раза в месяц</w:t>
            </w:r>
          </w:p>
        </w:tc>
        <w:tc>
          <w:tcPr>
            <w:tcW w:w="2268" w:type="dxa"/>
          </w:tcPr>
          <w:p w:rsidR="00825EFD" w:rsidRDefault="00825EFD" w:rsidP="0086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охвата родительского сообщества</w:t>
            </w:r>
          </w:p>
        </w:tc>
        <w:tc>
          <w:tcPr>
            <w:tcW w:w="1985" w:type="dxa"/>
          </w:tcPr>
          <w:p w:rsidR="00825EFD" w:rsidRDefault="00825EFD" w:rsidP="006F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 43.</w:t>
            </w:r>
          </w:p>
          <w:p w:rsidR="00825EFD" w:rsidRDefault="00825EFD" w:rsidP="006F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Скоморохова Н.Г</w:t>
            </w:r>
          </w:p>
          <w:p w:rsidR="00825EFD" w:rsidRDefault="00825EFD" w:rsidP="006F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Н.В</w:t>
            </w:r>
          </w:p>
          <w:p w:rsidR="00825EFD" w:rsidRDefault="00825EFD" w:rsidP="006F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Попова З.В</w:t>
            </w:r>
          </w:p>
          <w:p w:rsidR="00825EFD" w:rsidRDefault="00825EFD" w:rsidP="006F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Грибкова Г.В</w:t>
            </w:r>
          </w:p>
          <w:p w:rsidR="00825EFD" w:rsidRDefault="00825EFD" w:rsidP="0037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5EFD" w:rsidRDefault="00825EFD" w:rsidP="00DA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 43</w:t>
            </w:r>
          </w:p>
          <w:p w:rsidR="00825EFD" w:rsidRPr="00D85FF8" w:rsidRDefault="00825EFD" w:rsidP="00DA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https://anapa-ds43.obr23.ru/item/650896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https://www.instagram.com/p/CZq3q3aKYM0/?utm_medium=copy_link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https://ok.ru/group/57923143270414/topic/154362544817422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https://vk.com/wall-194350060_325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5EFD" w:rsidRDefault="00825EFD" w:rsidP="00DA0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5EFD" w:rsidRDefault="00D11798" w:rsidP="00DA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8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https://anapa-ds43.obr23.ru/item/650911</w:t>
              </w:r>
            </w:hyperlink>
          </w:p>
          <w:p w:rsidR="00D11798" w:rsidRDefault="00D11798" w:rsidP="00DA0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25EFD" w:rsidTr="00825EFD">
        <w:tc>
          <w:tcPr>
            <w:tcW w:w="622" w:type="dxa"/>
          </w:tcPr>
          <w:p w:rsidR="00825EFD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72" w:type="dxa"/>
          </w:tcPr>
          <w:p w:rsidR="00825EFD" w:rsidRDefault="00825EFD" w:rsidP="006F7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видеоролика о деятельности консультационных центров Краснодарского края</w:t>
            </w:r>
          </w:p>
        </w:tc>
        <w:tc>
          <w:tcPr>
            <w:tcW w:w="1275" w:type="dxa"/>
          </w:tcPr>
          <w:p w:rsidR="00825EFD" w:rsidRDefault="00825EFD" w:rsidP="00A74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 года</w:t>
            </w:r>
          </w:p>
        </w:tc>
        <w:tc>
          <w:tcPr>
            <w:tcW w:w="2268" w:type="dxa"/>
          </w:tcPr>
          <w:p w:rsidR="00825EFD" w:rsidRDefault="00825EFD" w:rsidP="0086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охвата родительского сообщества</w:t>
            </w:r>
          </w:p>
        </w:tc>
        <w:tc>
          <w:tcPr>
            <w:tcW w:w="1985" w:type="dxa"/>
          </w:tcPr>
          <w:p w:rsidR="00825EFD" w:rsidRDefault="00825EFD" w:rsidP="0037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 43.</w:t>
            </w:r>
          </w:p>
          <w:p w:rsidR="00825EFD" w:rsidRDefault="00825EFD" w:rsidP="00374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Никулина А.В</w:t>
            </w:r>
          </w:p>
          <w:p w:rsidR="00825EFD" w:rsidRDefault="00825EFD" w:rsidP="00374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5EFD" w:rsidRDefault="00825EFD" w:rsidP="000E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 43</w:t>
            </w:r>
          </w:p>
          <w:p w:rsidR="00825EFD" w:rsidRDefault="00825EFD" w:rsidP="00DA0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https://anapa-ds43.obr23.ru/item/650896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6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https://www.instagram.com/p/CZq3q3aKYM0/?utm_medium=copy_link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proofErr w:type="gramStart"/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https://ok.ru/group/57923143270414/topic/154362544817422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7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D06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https://vk.com/wall-194350060_325</w:t>
              </w:r>
              <w:proofErr w:type="gramEnd"/>
            </w:hyperlink>
          </w:p>
          <w:p w:rsidR="00825EFD" w:rsidRDefault="00825EFD" w:rsidP="000E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25EFD" w:rsidRDefault="00952F1B" w:rsidP="000E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84C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https://anapa-ds43.obr23.ru/item/1177345</w:t>
              </w:r>
            </w:hyperlink>
          </w:p>
          <w:p w:rsidR="00952F1B" w:rsidRDefault="00952F1B" w:rsidP="000E2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84A" w:rsidRPr="00A7484A" w:rsidRDefault="00A7484A" w:rsidP="00A7484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484A" w:rsidRPr="00A7484A" w:rsidSect="00A7484A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484A"/>
    <w:rsid w:val="000016A3"/>
    <w:rsid w:val="000A5105"/>
    <w:rsid w:val="000E2B1A"/>
    <w:rsid w:val="00103CBA"/>
    <w:rsid w:val="001961CC"/>
    <w:rsid w:val="001B1D8E"/>
    <w:rsid w:val="001C6DFB"/>
    <w:rsid w:val="0034733E"/>
    <w:rsid w:val="0037451E"/>
    <w:rsid w:val="003A0AAE"/>
    <w:rsid w:val="003C3349"/>
    <w:rsid w:val="00470163"/>
    <w:rsid w:val="0057289C"/>
    <w:rsid w:val="00623BE2"/>
    <w:rsid w:val="00670617"/>
    <w:rsid w:val="006A2806"/>
    <w:rsid w:val="006F79DB"/>
    <w:rsid w:val="00703301"/>
    <w:rsid w:val="0070442C"/>
    <w:rsid w:val="00717693"/>
    <w:rsid w:val="00742E1F"/>
    <w:rsid w:val="007F0741"/>
    <w:rsid w:val="00825EFD"/>
    <w:rsid w:val="0085354F"/>
    <w:rsid w:val="00863DD3"/>
    <w:rsid w:val="00952F1B"/>
    <w:rsid w:val="009D3D65"/>
    <w:rsid w:val="00A359C0"/>
    <w:rsid w:val="00A55BE0"/>
    <w:rsid w:val="00A7484A"/>
    <w:rsid w:val="00A774DA"/>
    <w:rsid w:val="00AA445F"/>
    <w:rsid w:val="00AC439B"/>
    <w:rsid w:val="00B55550"/>
    <w:rsid w:val="00B94FDA"/>
    <w:rsid w:val="00BF0860"/>
    <w:rsid w:val="00C10D0D"/>
    <w:rsid w:val="00C37A47"/>
    <w:rsid w:val="00C508FB"/>
    <w:rsid w:val="00CA11E5"/>
    <w:rsid w:val="00D11798"/>
    <w:rsid w:val="00D46554"/>
    <w:rsid w:val="00DA0549"/>
    <w:rsid w:val="00DB306A"/>
    <w:rsid w:val="00DC5B02"/>
    <w:rsid w:val="00DE011F"/>
    <w:rsid w:val="00F53939"/>
    <w:rsid w:val="00F6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D5DC0-1DF3-4F26-A527-703BC994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8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334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F08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1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7923143270414/topic/154362544817422" TargetMode="External"/><Relationship Id="rId13" Type="http://schemas.openxmlformats.org/officeDocument/2006/relationships/hyperlink" Target="https://vk.com/wall-194350060_325" TargetMode="External"/><Relationship Id="rId18" Type="http://schemas.openxmlformats.org/officeDocument/2006/relationships/hyperlink" Target="https://vk.com/wall-194350060_32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nstagram.com/p/CZq3q3aKYM0/?utm_medium=copy_link" TargetMode="External"/><Relationship Id="rId12" Type="http://schemas.openxmlformats.org/officeDocument/2006/relationships/hyperlink" Target="https://ok.ru/group/57923143270414/topic/154362544817422" TargetMode="External"/><Relationship Id="rId17" Type="http://schemas.openxmlformats.org/officeDocument/2006/relationships/hyperlink" Target="https://ok.ru/group/57923143270414/topic/1543625448174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CZq3q3aKYM0/?utm_medium=copy_lin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napa-ds43.obr23.ru/item/650896" TargetMode="External"/><Relationship Id="rId11" Type="http://schemas.openxmlformats.org/officeDocument/2006/relationships/hyperlink" Target="https://www.instagram.com/p/CZq3q3aKYM0/?utm_medium=copy_link" TargetMode="External"/><Relationship Id="rId5" Type="http://schemas.openxmlformats.org/officeDocument/2006/relationships/hyperlink" Target="https://instagram.com/anapa_mky_cro?utm_medium=copy_link" TargetMode="External"/><Relationship Id="rId15" Type="http://schemas.openxmlformats.org/officeDocument/2006/relationships/hyperlink" Target="https://anapa-ds43.obr23.ru/item/650896" TargetMode="External"/><Relationship Id="rId10" Type="http://schemas.openxmlformats.org/officeDocument/2006/relationships/hyperlink" Target="https://anapa-ds43.obr23.ru/item/650896" TargetMode="External"/><Relationship Id="rId19" Type="http://schemas.openxmlformats.org/officeDocument/2006/relationships/hyperlink" Target="https://anapa-ds43.obr23.ru/item/1177345" TargetMode="External"/><Relationship Id="rId4" Type="http://schemas.openxmlformats.org/officeDocument/2006/relationships/hyperlink" Target="https://www.instagram.com/upravlenie_obrazovania_anapa/" TargetMode="External"/><Relationship Id="rId9" Type="http://schemas.openxmlformats.org/officeDocument/2006/relationships/hyperlink" Target="https://vk.com/wall-194350060_325" TargetMode="External"/><Relationship Id="rId14" Type="http://schemas.openxmlformats.org/officeDocument/2006/relationships/hyperlink" Target="https://anapa-ds43.obr23.ru/item/650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410134000029</dc:creator>
  <cp:keywords/>
  <dc:description/>
  <cp:lastModifiedBy>Пользователь</cp:lastModifiedBy>
  <cp:revision>18</cp:revision>
  <cp:lastPrinted>2022-02-22T08:23:00Z</cp:lastPrinted>
  <dcterms:created xsi:type="dcterms:W3CDTF">2022-02-07T05:47:00Z</dcterms:created>
  <dcterms:modified xsi:type="dcterms:W3CDTF">2022-07-20T08:42:00Z</dcterms:modified>
</cp:coreProperties>
</file>