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A3F9D" w14:textId="5D0EE1A4" w:rsidR="00C75CF5" w:rsidRPr="00BA63C8" w:rsidRDefault="00610268" w:rsidP="00BA63C8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BA63C8">
        <w:rPr>
          <w:rFonts w:ascii="Times New Roman" w:hAnsi="Times New Roman" w:cs="Times New Roman"/>
          <w:b/>
          <w:bCs/>
          <w:sz w:val="44"/>
          <w:szCs w:val="44"/>
        </w:rPr>
        <w:t>Контактная</w:t>
      </w:r>
      <w:r w:rsidR="005517D7" w:rsidRPr="00BA63C8">
        <w:rPr>
          <w:rFonts w:ascii="Times New Roman" w:hAnsi="Times New Roman" w:cs="Times New Roman"/>
          <w:b/>
          <w:bCs/>
          <w:sz w:val="44"/>
          <w:szCs w:val="44"/>
        </w:rPr>
        <w:t xml:space="preserve"> информация органов и организаций</w:t>
      </w:r>
    </w:p>
    <w:p w14:paraId="5C782446" w14:textId="1E43E993" w:rsidR="00BA63C8" w:rsidRPr="00A87A80" w:rsidRDefault="005517D7" w:rsidP="00780FB8">
      <w:pPr>
        <w:pStyle w:val="a3"/>
        <w:spacing w:before="0" w:beforeAutospacing="0" w:after="0" w:afterAutospacing="0"/>
        <w:jc w:val="center"/>
        <w:rPr>
          <w:b/>
          <w:bCs/>
        </w:rPr>
      </w:pPr>
      <w:r w:rsidRPr="00BA63C8">
        <w:rPr>
          <w:b/>
          <w:bCs/>
        </w:rPr>
        <w:t>Администрация г</w:t>
      </w:r>
      <w:r w:rsidR="00BA63C8">
        <w:rPr>
          <w:b/>
          <w:bCs/>
        </w:rPr>
        <w:t xml:space="preserve">орода </w:t>
      </w:r>
      <w:r w:rsidRPr="00BA63C8">
        <w:rPr>
          <w:b/>
          <w:bCs/>
        </w:rPr>
        <w:t>Челябинска</w:t>
      </w:r>
    </w:p>
    <w:p w14:paraId="0163082F" w14:textId="77777777" w:rsidR="00BA63C8" w:rsidRPr="00BA63C8" w:rsidRDefault="00BA63C8" w:rsidP="00780FB8">
      <w:pPr>
        <w:pStyle w:val="a3"/>
        <w:spacing w:before="0" w:beforeAutospacing="0" w:after="0" w:afterAutospacing="0"/>
        <w:rPr>
          <w:color w:val="000000" w:themeColor="text1"/>
        </w:rPr>
      </w:pPr>
      <w:r w:rsidRPr="00BA63C8">
        <w:rPr>
          <w:color w:val="000000" w:themeColor="text1"/>
        </w:rPr>
        <w:t>Адрес: 454113, г. Челябинск, пл. Революции, д. 2</w:t>
      </w:r>
    </w:p>
    <w:p w14:paraId="2D30F6AC" w14:textId="4F3DB47C" w:rsidR="00BA63C8" w:rsidRPr="00BA63C8" w:rsidRDefault="00DF32E7" w:rsidP="00780FB8">
      <w:pPr>
        <w:pStyle w:val="a3"/>
        <w:spacing w:before="0" w:beforeAutospacing="0" w:after="0" w:afterAutospacing="0"/>
        <w:rPr>
          <w:color w:val="000000" w:themeColor="text1"/>
        </w:rPr>
      </w:pPr>
      <w:hyperlink r:id="rId5" w:tgtFrame="_blank" w:history="1">
        <w:r w:rsidR="00BA63C8" w:rsidRPr="00BA63C8">
          <w:rPr>
            <w:rStyle w:val="a4"/>
            <w:color w:val="auto"/>
            <w:u w:val="none"/>
          </w:rPr>
          <w:t>Глава города Челябинска</w:t>
        </w:r>
      </w:hyperlink>
      <w:r w:rsidR="00BA63C8" w:rsidRPr="00BA63C8">
        <w:t xml:space="preserve"> </w:t>
      </w:r>
      <w:r w:rsidR="00BA63C8" w:rsidRPr="00425AFB">
        <w:rPr>
          <w:u w:val="single"/>
        </w:rPr>
        <w:t>Котова Наталья Петровна</w:t>
      </w:r>
    </w:p>
    <w:p w14:paraId="3400BE1C" w14:textId="77777777" w:rsidR="00BA63C8" w:rsidRPr="00BA63C8" w:rsidRDefault="00BA63C8" w:rsidP="00780FB8">
      <w:pPr>
        <w:pStyle w:val="a3"/>
        <w:spacing w:before="0" w:beforeAutospacing="0" w:after="0" w:afterAutospacing="0"/>
        <w:rPr>
          <w:color w:val="000000" w:themeColor="text1"/>
        </w:rPr>
      </w:pPr>
      <w:r w:rsidRPr="00BA63C8">
        <w:rPr>
          <w:color w:val="000000" w:themeColor="text1"/>
        </w:rPr>
        <w:t>Телефон/факс: (351) 263-34-60 (приемная)</w:t>
      </w:r>
    </w:p>
    <w:p w14:paraId="1B89FF95" w14:textId="77777777" w:rsidR="00BA63C8" w:rsidRPr="00BA63C8" w:rsidRDefault="00BA63C8" w:rsidP="00780FB8">
      <w:pPr>
        <w:pStyle w:val="a3"/>
        <w:spacing w:before="0" w:beforeAutospacing="0" w:after="0" w:afterAutospacing="0"/>
        <w:rPr>
          <w:color w:val="000000" w:themeColor="text1"/>
        </w:rPr>
      </w:pPr>
      <w:r w:rsidRPr="00BA63C8">
        <w:rPr>
          <w:color w:val="000000" w:themeColor="text1"/>
        </w:rPr>
        <w:t>Режим работы: </w:t>
      </w:r>
      <w:proofErr w:type="spellStart"/>
      <w:r w:rsidRPr="00BA63C8">
        <w:rPr>
          <w:color w:val="000000" w:themeColor="text1"/>
        </w:rPr>
        <w:t>пн-чт</w:t>
      </w:r>
      <w:proofErr w:type="spellEnd"/>
      <w:r w:rsidRPr="00BA63C8">
        <w:rPr>
          <w:color w:val="000000" w:themeColor="text1"/>
        </w:rPr>
        <w:t xml:space="preserve"> 8.30 – 17.30, </w:t>
      </w:r>
      <w:proofErr w:type="spellStart"/>
      <w:r w:rsidRPr="00BA63C8">
        <w:rPr>
          <w:color w:val="000000" w:themeColor="text1"/>
        </w:rPr>
        <w:t>пт</w:t>
      </w:r>
      <w:proofErr w:type="spellEnd"/>
      <w:r w:rsidRPr="00BA63C8">
        <w:rPr>
          <w:color w:val="000000" w:themeColor="text1"/>
        </w:rPr>
        <w:t xml:space="preserve"> 8.30 – 16.15</w:t>
      </w:r>
    </w:p>
    <w:p w14:paraId="181EAE94" w14:textId="4250C1DF" w:rsidR="00BA63C8" w:rsidRDefault="00BA63C8" w:rsidP="00780FB8">
      <w:pPr>
        <w:pStyle w:val="a3"/>
        <w:spacing w:before="0" w:beforeAutospacing="0" w:after="0" w:afterAutospacing="0"/>
        <w:rPr>
          <w:color w:val="000000" w:themeColor="text1"/>
        </w:rPr>
      </w:pPr>
      <w:r w:rsidRPr="00BA63C8">
        <w:rPr>
          <w:color w:val="000000" w:themeColor="text1"/>
        </w:rPr>
        <w:t>E-mail: </w:t>
      </w:r>
      <w:hyperlink r:id="rId6" w:tgtFrame="_blank" w:history="1">
        <w:r w:rsidRPr="00BA63C8">
          <w:rPr>
            <w:rStyle w:val="a4"/>
            <w:color w:val="000000" w:themeColor="text1"/>
          </w:rPr>
          <w:t>mail@cheladmin.ru</w:t>
        </w:r>
      </w:hyperlink>
    </w:p>
    <w:p w14:paraId="2F2A58C9" w14:textId="77777777" w:rsidR="00425AFB" w:rsidRDefault="00425AFB" w:rsidP="00780FB8">
      <w:pPr>
        <w:pStyle w:val="a3"/>
        <w:spacing w:before="0" w:beforeAutospacing="0" w:after="0" w:afterAutospacing="0"/>
        <w:rPr>
          <w:color w:val="000000" w:themeColor="text1"/>
        </w:rPr>
      </w:pPr>
    </w:p>
    <w:p w14:paraId="2C65219E" w14:textId="13047198" w:rsidR="00A87A80" w:rsidRPr="00A87A80" w:rsidRDefault="00425AFB" w:rsidP="00780FB8">
      <w:pPr>
        <w:pStyle w:val="a3"/>
        <w:spacing w:before="0" w:beforeAutospacing="0" w:after="0" w:afterAutospacing="0" w:line="276" w:lineRule="auto"/>
        <w:jc w:val="center"/>
        <w:rPr>
          <w:b/>
          <w:bCs/>
          <w:color w:val="000000" w:themeColor="text1"/>
        </w:rPr>
      </w:pPr>
      <w:r w:rsidRPr="00425AFB">
        <w:rPr>
          <w:b/>
          <w:bCs/>
          <w:color w:val="000000" w:themeColor="text1"/>
        </w:rPr>
        <w:t>Управление образования города Челябинска</w:t>
      </w:r>
    </w:p>
    <w:p w14:paraId="16A6AA1E" w14:textId="77777777" w:rsidR="00425AFB" w:rsidRPr="00425AFB" w:rsidRDefault="00425AFB" w:rsidP="00425AFB">
      <w:pPr>
        <w:pStyle w:val="a3"/>
        <w:spacing w:before="0" w:beforeAutospacing="0" w:after="0" w:afterAutospacing="0"/>
      </w:pPr>
      <w:r w:rsidRPr="00425AFB">
        <w:rPr>
          <w:rStyle w:val="a5"/>
          <w:b w:val="0"/>
          <w:bCs w:val="0"/>
        </w:rPr>
        <w:t xml:space="preserve">Адрес: </w:t>
      </w:r>
      <w:r w:rsidRPr="00425AFB">
        <w:t>454080, г. Челябинск, ул. Володарского, 14</w:t>
      </w:r>
    </w:p>
    <w:p w14:paraId="3F1F1433" w14:textId="77777777" w:rsidR="00780FB8" w:rsidRDefault="00425AFB" w:rsidP="00425A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Комитета по делам образования города Челябинска </w:t>
      </w:r>
    </w:p>
    <w:p w14:paraId="4D44BC33" w14:textId="0A17B823" w:rsidR="00425AFB" w:rsidRPr="00780FB8" w:rsidRDefault="00425AFB" w:rsidP="00780FB8">
      <w:pPr>
        <w:spacing w:after="0" w:line="240" w:lineRule="auto"/>
        <w:rPr>
          <w:rStyle w:val="a6"/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C4706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Портье Све</w:t>
      </w:r>
      <w:r w:rsidRPr="00C47060">
        <w:rPr>
          <w:rStyle w:val="a6"/>
          <w:rFonts w:ascii="Times New Roman" w:hAnsi="Times New Roman" w:cs="Times New Roman"/>
          <w:i w:val="0"/>
          <w:iCs w:val="0"/>
          <w:u w:val="single"/>
        </w:rPr>
        <w:t xml:space="preserve">тлана </w:t>
      </w:r>
      <w:r w:rsidRPr="00C47060">
        <w:rPr>
          <w:rStyle w:val="a6"/>
          <w:rFonts w:ascii="Times New Roman" w:eastAsia="Times New Roman" w:hAnsi="Times New Roman" w:cs="Times New Roman"/>
          <w:i w:val="0"/>
          <w:iCs w:val="0"/>
          <w:sz w:val="24"/>
          <w:szCs w:val="24"/>
          <w:u w:val="single"/>
          <w:lang w:eastAsia="ru-RU"/>
        </w:rPr>
        <w:t>Викторовна</w:t>
      </w:r>
      <w:r w:rsidR="00780FB8" w:rsidRPr="00C47060">
        <w:rPr>
          <w:rStyle w:val="a6"/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     </w:t>
      </w:r>
      <w:r w:rsidRPr="00C47060">
        <w:rPr>
          <w:rStyle w:val="a6"/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Тел./факс 266–54–40</w:t>
      </w:r>
      <w:r w:rsidRPr="00C47060">
        <w:rPr>
          <w:rStyle w:val="a6"/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br/>
        <w:t>Режим работы: пн. – чт. 8.30–17.30, пт. 8.30–16.15, обед 12.00–12.45</w:t>
      </w:r>
      <w:r w:rsidRPr="00C47060">
        <w:rPr>
          <w:rStyle w:val="a6"/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br/>
        <w:t xml:space="preserve">Электронная почта: </w:t>
      </w:r>
      <w:hyperlink r:id="rId7" w:history="1">
        <w:r w:rsidRPr="00C47060">
          <w:rPr>
            <w:rStyle w:val="a6"/>
            <w:rFonts w:ascii="Times New Roman" w:eastAsia="Times New Roman" w:hAnsi="Times New Roman" w:cs="Times New Roman"/>
            <w:i w:val="0"/>
            <w:iCs w:val="0"/>
            <w:sz w:val="24"/>
            <w:szCs w:val="24"/>
            <w:lang w:eastAsia="ru-RU"/>
          </w:rPr>
          <w:t>edu@cheladmin.ru</w:t>
        </w:r>
      </w:hyperlink>
      <w:r w:rsidRPr="00C47060">
        <w:rPr>
          <w:rStyle w:val="a6"/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br/>
        <w:t xml:space="preserve">Образовательный портал Челябинска: </w:t>
      </w:r>
      <w:hyperlink r:id="rId8" w:history="1">
        <w:r w:rsidRPr="00C47060">
          <w:rPr>
            <w:rStyle w:val="a6"/>
            <w:rFonts w:ascii="Times New Roman" w:eastAsia="Times New Roman" w:hAnsi="Times New Roman" w:cs="Times New Roman"/>
            <w:i w:val="0"/>
            <w:iCs w:val="0"/>
            <w:sz w:val="24"/>
            <w:szCs w:val="24"/>
            <w:lang w:eastAsia="ru-RU"/>
          </w:rPr>
          <w:t>chel-edu.ru</w:t>
        </w:r>
      </w:hyperlink>
    </w:p>
    <w:p w14:paraId="67AA7DEB" w14:textId="77777777" w:rsidR="00425AFB" w:rsidRPr="00425AFB" w:rsidRDefault="00425AFB" w:rsidP="00425AFB">
      <w:pPr>
        <w:pStyle w:val="a3"/>
        <w:spacing w:before="0" w:beforeAutospacing="0" w:after="0" w:afterAutospacing="0"/>
      </w:pPr>
    </w:p>
    <w:p w14:paraId="1E52B841" w14:textId="577E753F" w:rsidR="00425AFB" w:rsidRDefault="00425AFB" w:rsidP="00780FB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89263442"/>
      <w:r>
        <w:rPr>
          <w:rFonts w:ascii="Times New Roman" w:hAnsi="Times New Roman" w:cs="Times New Roman"/>
          <w:b/>
          <w:bCs/>
          <w:sz w:val="24"/>
          <w:szCs w:val="24"/>
        </w:rPr>
        <w:t>Прокуратура города Челябинска</w:t>
      </w:r>
    </w:p>
    <w:bookmarkEnd w:id="0"/>
    <w:p w14:paraId="4C91C9DF" w14:textId="77777777" w:rsidR="00A87A80" w:rsidRDefault="00425AFB" w:rsidP="00780FB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AFB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</w:t>
      </w:r>
      <w:r w:rsidRPr="00A87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425AFB">
        <w:rPr>
          <w:rFonts w:ascii="Times New Roman" w:eastAsia="Times New Roman" w:hAnsi="Times New Roman" w:cs="Times New Roman"/>
          <w:sz w:val="24"/>
          <w:szCs w:val="24"/>
          <w:lang w:eastAsia="ru-RU"/>
        </w:rPr>
        <w:t>454007</w:t>
      </w:r>
      <w:r w:rsidRPr="00A87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25AFB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Челябинская область, Челябинск, улица Белостоцкого, 23</w:t>
      </w:r>
    </w:p>
    <w:p w14:paraId="5AA49AAD" w14:textId="31F2D994" w:rsidR="00425AFB" w:rsidRPr="00425AFB" w:rsidRDefault="00425AFB" w:rsidP="00A87A8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5AFB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</w:t>
      </w:r>
      <w:r w:rsidRPr="00A87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24C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Самойлов Роман Викторович</w:t>
      </w:r>
    </w:p>
    <w:p w14:paraId="71EFE56F" w14:textId="452C2CEF" w:rsidR="00A87A80" w:rsidRPr="00425AFB" w:rsidRDefault="00A87A80" w:rsidP="00A87A80">
      <w:pPr>
        <w:spacing w:after="0" w:line="276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Hlk89263415"/>
      <w:r w:rsidRPr="00425AF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Телефоны</w:t>
      </w:r>
      <w:r w:rsidRPr="00A87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5AFB">
        <w:rPr>
          <w:rFonts w:ascii="Times New Roman" w:eastAsia="Times New Roman" w:hAnsi="Times New Roman" w:cs="Times New Roman"/>
          <w:sz w:val="24"/>
          <w:szCs w:val="24"/>
          <w:lang w:eastAsia="ru-RU"/>
        </w:rPr>
        <w:t>+7 (351) 779-50-02, +7 (351) 779-50-18 (факс)</w:t>
      </w:r>
    </w:p>
    <w:p w14:paraId="1C2C787A" w14:textId="0B2397E0" w:rsidR="00A87A80" w:rsidRPr="00425AFB" w:rsidRDefault="00A87A80" w:rsidP="00780F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25A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E-mail</w:t>
      </w:r>
      <w:r w:rsidR="00780FB8" w:rsidRPr="00780F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 </w:t>
      </w:r>
      <w:r w:rsidRPr="00A87A8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780FB8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prok1@chelproc.ru</w:t>
      </w:r>
      <w:r w:rsidR="00780FB8" w:rsidRPr="00780F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</w:t>
      </w:r>
      <w:hyperlink r:id="rId9" w:history="1">
        <w:r w:rsidR="00780FB8" w:rsidRPr="003B1FF0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prok6@chelproc.ru</w:t>
        </w:r>
      </w:hyperlink>
      <w:r w:rsidR="00780FB8" w:rsidRPr="00780F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14:paraId="5BBD6E84" w14:textId="2F467C0D" w:rsidR="00A87A80" w:rsidRPr="00812969" w:rsidRDefault="00A87A80" w:rsidP="00A87A80">
      <w:pPr>
        <w:spacing w:after="0" w:line="276" w:lineRule="auto"/>
        <w:outlineLvl w:val="1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25AF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</w:t>
      </w:r>
      <w:r w:rsidRPr="0081296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hyperlink r:id="rId10" w:history="1">
        <w:r w:rsidRPr="00812969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www.chelproc.ru</w:t>
        </w:r>
      </w:hyperlink>
    </w:p>
    <w:bookmarkEnd w:id="1"/>
    <w:p w14:paraId="4CDD9A9F" w14:textId="31F4A50C" w:rsidR="0083088C" w:rsidRDefault="0083088C" w:rsidP="00780FB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Прокуратура Советского района города Челябинска</w:t>
      </w:r>
    </w:p>
    <w:p w14:paraId="068E1AA9" w14:textId="297582BE" w:rsidR="0083088C" w:rsidRPr="0083088C" w:rsidRDefault="0083088C" w:rsidP="00780F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8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Прокурор: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C24C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Бабаскин</w:t>
      </w:r>
      <w:proofErr w:type="spellEnd"/>
      <w:r w:rsidRPr="00BC24C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Георгий Владимирович</w:t>
      </w:r>
    </w:p>
    <w:p w14:paraId="288EABE1" w14:textId="2F46B9B3" w:rsidR="0083088C" w:rsidRDefault="0083088C" w:rsidP="00780FB8">
      <w:pPr>
        <w:spacing w:after="0" w:line="276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88C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работы: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3088C">
        <w:rPr>
          <w:rFonts w:ascii="Times New Roman" w:eastAsia="Times New Roman" w:hAnsi="Times New Roman" w:cs="Times New Roman"/>
          <w:sz w:val="24"/>
          <w:szCs w:val="24"/>
          <w:lang w:eastAsia="ru-RU"/>
        </w:rPr>
        <w:t>пн-чт</w:t>
      </w:r>
      <w:proofErr w:type="spellEnd"/>
      <w:r w:rsidRPr="008308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09.00-18.00 (перерыв 13.00-14.00</w:t>
      </w:r>
      <w:proofErr w:type="gramStart"/>
      <w:r w:rsidR="00C47060" w:rsidRPr="0083088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C47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</w:t>
      </w:r>
      <w:proofErr w:type="spellStart"/>
      <w:r w:rsidRPr="0083088C">
        <w:rPr>
          <w:rFonts w:ascii="Times New Roman" w:eastAsia="Times New Roman" w:hAnsi="Times New Roman" w:cs="Times New Roman"/>
          <w:sz w:val="24"/>
          <w:szCs w:val="24"/>
          <w:lang w:eastAsia="ru-RU"/>
        </w:rPr>
        <w:t>пт</w:t>
      </w:r>
      <w:proofErr w:type="spellEnd"/>
      <w:r w:rsidRPr="008308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09.00-16.45 (перерыв 13.00-14.00) </w:t>
      </w:r>
      <w:proofErr w:type="spellStart"/>
      <w:r w:rsidRPr="0083088C">
        <w:rPr>
          <w:rFonts w:ascii="Times New Roman" w:eastAsia="Times New Roman" w:hAnsi="Times New Roman" w:cs="Times New Roman"/>
          <w:sz w:val="24"/>
          <w:szCs w:val="24"/>
          <w:lang w:eastAsia="ru-RU"/>
        </w:rPr>
        <w:t>сб-вс</w:t>
      </w:r>
      <w:proofErr w:type="spellEnd"/>
      <w:r w:rsidRPr="008308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выходной </w:t>
      </w:r>
    </w:p>
    <w:p w14:paraId="24267218" w14:textId="3D5779C4" w:rsidR="0083088C" w:rsidRPr="00812969" w:rsidRDefault="0083088C" w:rsidP="0083088C">
      <w:pPr>
        <w:spacing w:after="0" w:line="276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AF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Телефоны</w:t>
      </w:r>
      <w:r w:rsidRPr="00A87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5AFB">
        <w:rPr>
          <w:rFonts w:ascii="Times New Roman" w:eastAsia="Times New Roman" w:hAnsi="Times New Roman" w:cs="Times New Roman"/>
          <w:sz w:val="24"/>
          <w:szCs w:val="24"/>
          <w:lang w:eastAsia="ru-RU"/>
        </w:rPr>
        <w:t>+7 (351) 779-50-02, +7 (351) 779-50-18 (факс)</w:t>
      </w:r>
      <w:r w:rsidR="00780F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25A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81296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25A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="00780FB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812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5A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prok</w:t>
      </w:r>
      <w:proofErr w:type="spellEnd"/>
      <w:r w:rsidRPr="00812969">
        <w:rPr>
          <w:rFonts w:ascii="Times New Roman" w:eastAsia="Times New Roman" w:hAnsi="Times New Roman" w:cs="Times New Roman"/>
          <w:sz w:val="24"/>
          <w:szCs w:val="24"/>
          <w:lang w:eastAsia="ru-RU"/>
        </w:rPr>
        <w:t>1@</w:t>
      </w:r>
      <w:proofErr w:type="spellStart"/>
      <w:r w:rsidRPr="00425A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chelproc</w:t>
      </w:r>
      <w:proofErr w:type="spellEnd"/>
      <w:r w:rsidRPr="0081296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425A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</w:p>
    <w:p w14:paraId="71F3C51A" w14:textId="77777777" w:rsidR="0083088C" w:rsidRPr="00812969" w:rsidRDefault="0083088C" w:rsidP="0083088C">
      <w:pPr>
        <w:spacing w:after="0" w:line="276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AF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</w:t>
      </w:r>
      <w:r w:rsidRPr="00812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1" w:history="1">
        <w:r w:rsidRPr="00425AFB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www</w:t>
        </w:r>
        <w:r w:rsidRPr="00812969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425AFB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chelproc</w:t>
        </w:r>
        <w:proofErr w:type="spellEnd"/>
        <w:r w:rsidRPr="00812969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425AFB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</w:p>
    <w:p w14:paraId="37F2F0B8" w14:textId="5FE72EB7" w:rsidR="006462C8" w:rsidRPr="00780FB8" w:rsidRDefault="0083088C" w:rsidP="00780FB8">
      <w:pPr>
        <w:pStyle w:val="1"/>
        <w:jc w:val="center"/>
        <w:rPr>
          <w:rFonts w:ascii="Times New Roman" w:eastAsia="Times New Roman" w:hAnsi="Times New Roman" w:cs="Times New Roman"/>
          <w:b/>
          <w:bCs/>
          <w:color w:val="auto"/>
          <w:kern w:val="36"/>
          <w:sz w:val="24"/>
          <w:szCs w:val="24"/>
          <w:lang w:eastAsia="ru-RU"/>
        </w:rPr>
      </w:pPr>
      <w:r w:rsidRPr="006462C8">
        <w:rPr>
          <w:rFonts w:ascii="Times New Roman" w:eastAsia="Times New Roman" w:hAnsi="Times New Roman" w:cs="Times New Roman"/>
          <w:b/>
          <w:bCs/>
          <w:color w:val="auto"/>
          <w:kern w:val="36"/>
          <w:sz w:val="24"/>
          <w:szCs w:val="24"/>
          <w:lang w:eastAsia="ru-RU"/>
        </w:rPr>
        <w:t>Управление МВД России по г</w:t>
      </w:r>
      <w:r w:rsidR="006462C8">
        <w:rPr>
          <w:rFonts w:ascii="Times New Roman" w:eastAsia="Times New Roman" w:hAnsi="Times New Roman" w:cs="Times New Roman"/>
          <w:b/>
          <w:bCs/>
          <w:color w:val="auto"/>
          <w:kern w:val="36"/>
          <w:sz w:val="24"/>
          <w:szCs w:val="24"/>
          <w:lang w:eastAsia="ru-RU"/>
        </w:rPr>
        <w:t>ороду</w:t>
      </w:r>
      <w:r w:rsidRPr="006462C8">
        <w:rPr>
          <w:rFonts w:ascii="Times New Roman" w:eastAsia="Times New Roman" w:hAnsi="Times New Roman" w:cs="Times New Roman"/>
          <w:b/>
          <w:bCs/>
          <w:color w:val="auto"/>
          <w:kern w:val="36"/>
          <w:sz w:val="24"/>
          <w:szCs w:val="24"/>
          <w:lang w:eastAsia="ru-RU"/>
        </w:rPr>
        <w:t xml:space="preserve"> Челябинску</w:t>
      </w:r>
    </w:p>
    <w:p w14:paraId="6B557B85" w14:textId="77777777" w:rsidR="006462C8" w:rsidRDefault="0083088C" w:rsidP="006462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8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- полковник полиции </w:t>
      </w:r>
      <w:r w:rsidRPr="00BC24C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Миронов Сергей Викторович</w:t>
      </w:r>
      <w:r w:rsidRPr="008308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Телефон приемной: (351</w:t>
      </w:r>
      <w:proofErr w:type="gramStart"/>
      <w:r w:rsidRPr="0083088C">
        <w:rPr>
          <w:rFonts w:ascii="Times New Roman" w:eastAsia="Times New Roman" w:hAnsi="Times New Roman" w:cs="Times New Roman"/>
          <w:sz w:val="24"/>
          <w:szCs w:val="24"/>
          <w:lang w:eastAsia="ru-RU"/>
        </w:rPr>
        <w:t>)  267</w:t>
      </w:r>
      <w:proofErr w:type="gramEnd"/>
      <w:r w:rsidRPr="0083088C">
        <w:rPr>
          <w:rFonts w:ascii="Times New Roman" w:eastAsia="Times New Roman" w:hAnsi="Times New Roman" w:cs="Times New Roman"/>
          <w:sz w:val="24"/>
          <w:szCs w:val="24"/>
          <w:lang w:eastAsia="ru-RU"/>
        </w:rPr>
        <w:t>-77-02;</w:t>
      </w:r>
    </w:p>
    <w:p w14:paraId="542786A5" w14:textId="77777777" w:rsidR="006462C8" w:rsidRDefault="0083088C" w:rsidP="006462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8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начальника - начальник полиции полковник полиции </w:t>
      </w:r>
    </w:p>
    <w:p w14:paraId="79DAB6C5" w14:textId="77777777" w:rsidR="006462C8" w:rsidRPr="00BC24C3" w:rsidRDefault="0083088C" w:rsidP="006462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C24C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Меньшенин Андрей Сергеевич</w:t>
      </w:r>
    </w:p>
    <w:p w14:paraId="5BD411AB" w14:textId="77777777" w:rsidR="006462C8" w:rsidRDefault="0083088C" w:rsidP="006462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88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 приемной: 267-79-02</w:t>
      </w:r>
    </w:p>
    <w:p w14:paraId="1D15F146" w14:textId="77777777" w:rsidR="006462C8" w:rsidRPr="00BC24C3" w:rsidRDefault="0083088C" w:rsidP="006462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308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СУ подполковник юстиции </w:t>
      </w:r>
      <w:r w:rsidRPr="00BC24C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Пантелеев Александр Сергеевич</w:t>
      </w:r>
    </w:p>
    <w:p w14:paraId="547D0879" w14:textId="77777777" w:rsidR="006462C8" w:rsidRDefault="0083088C" w:rsidP="006462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88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 приемной: 267-78-40</w:t>
      </w:r>
    </w:p>
    <w:p w14:paraId="6B1F5520" w14:textId="2C11AA82" w:rsidR="006462C8" w:rsidRDefault="0083088C" w:rsidP="006462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8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начальника полковник внутренней службы </w:t>
      </w:r>
      <w:r w:rsidRPr="00BC24C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Клопов Станислав Анатольеви</w:t>
      </w:r>
      <w:r w:rsidR="006462C8" w:rsidRPr="00BC24C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</w:t>
      </w:r>
    </w:p>
    <w:p w14:paraId="4B2619BF" w14:textId="42F80C81" w:rsidR="0083088C" w:rsidRPr="0083088C" w:rsidRDefault="0083088C" w:rsidP="00780F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88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 приемной: 267-77-70</w:t>
      </w:r>
    </w:p>
    <w:p w14:paraId="06CB5856" w14:textId="42088F8B" w:rsidR="006462C8" w:rsidRPr="00780FB8" w:rsidRDefault="006462C8" w:rsidP="00A51D8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80F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Приём граждан участковыми.</w:t>
      </w:r>
    </w:p>
    <w:p w14:paraId="514DA80A" w14:textId="77777777" w:rsidR="00A51D8B" w:rsidRDefault="0083088C" w:rsidP="00A51D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8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Вторник, четверг с 17-00 до 19-00, </w:t>
      </w:r>
      <w:proofErr w:type="gramStart"/>
      <w:r w:rsidRPr="0083088C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суббота  с</w:t>
      </w:r>
      <w:proofErr w:type="gramEnd"/>
      <w:r w:rsidRPr="008308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15-00 до 16-00. </w:t>
      </w:r>
    </w:p>
    <w:p w14:paraId="12EA0865" w14:textId="165EE396" w:rsidR="0083088C" w:rsidRPr="0083088C" w:rsidRDefault="0083088C" w:rsidP="00A51D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8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осуществляется на участковых пунктах полиции.</w:t>
      </w:r>
    </w:p>
    <w:p w14:paraId="41D6E143" w14:textId="0E440359" w:rsidR="00A51D8B" w:rsidRDefault="0083088C" w:rsidP="00A51D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88C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Адрес: 454091 ул. Васенко, 65-а.</w:t>
      </w:r>
      <w:r w:rsidR="00780F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83088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Телефон: (351</w:t>
      </w:r>
      <w:proofErr w:type="gramStart"/>
      <w:r w:rsidRPr="0083088C">
        <w:rPr>
          <w:rFonts w:ascii="Times New Roman" w:eastAsia="Times New Roman" w:hAnsi="Times New Roman" w:cs="Times New Roman"/>
          <w:sz w:val="24"/>
          <w:szCs w:val="24"/>
          <w:lang w:eastAsia="ru-RU"/>
        </w:rPr>
        <w:t>)  267</w:t>
      </w:r>
      <w:proofErr w:type="gramEnd"/>
      <w:r w:rsidRPr="0083088C">
        <w:rPr>
          <w:rFonts w:ascii="Times New Roman" w:eastAsia="Times New Roman" w:hAnsi="Times New Roman" w:cs="Times New Roman"/>
          <w:sz w:val="24"/>
          <w:szCs w:val="24"/>
          <w:lang w:eastAsia="ru-RU"/>
        </w:rPr>
        <w:t>-77-02</w:t>
      </w:r>
    </w:p>
    <w:p w14:paraId="7CF97E64" w14:textId="77777777" w:rsidR="00A51D8B" w:rsidRDefault="0083088C" w:rsidP="00A51D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88C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дежурной части прием заявлений от граждан осуществляется круглосуточно.</w:t>
      </w:r>
      <w:r w:rsidRPr="008308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Телефоны дежурной части: (351) 265-02-00, 266-14-14, 267-77-07, 267-77-04.</w:t>
      </w:r>
    </w:p>
    <w:p w14:paraId="0D21AD77" w14:textId="45B22F6E" w:rsidR="00A51D8B" w:rsidRDefault="00A51D8B" w:rsidP="00A51D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Обращение по</w:t>
      </w:r>
      <w:r w:rsidR="0083088C" w:rsidRPr="008308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телефонам "112" или "102" (звонок бесплатный).</w:t>
      </w:r>
      <w:r w:rsidR="0083088C" w:rsidRPr="008308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ГИБДД УМВД России по г. Челябинску: (351) 728-60-10, (351) 256-29-34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83088C" w:rsidRPr="008308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6F3E243" w14:textId="6F3631CE" w:rsidR="0083088C" w:rsidRPr="0083088C" w:rsidRDefault="0083088C" w:rsidP="00A51D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88C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ГИБДД УМВД России по г. Челябинску прием проводит начальник ГИБДД по отдельному графику по адресу г. Челябинск ул. Гончаренко, 99 (телефоны для справок (351) 256-29-65, 251-23-80).</w:t>
      </w:r>
    </w:p>
    <w:p w14:paraId="30F7C4A8" w14:textId="77777777" w:rsidR="00780FB8" w:rsidRDefault="00780FB8" w:rsidP="00C470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C59E88C" w14:textId="7DAB5563" w:rsidR="0083088C" w:rsidRPr="0083088C" w:rsidRDefault="003906AC" w:rsidP="002A0A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06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Отдел полиции «Советский».</w:t>
      </w:r>
    </w:p>
    <w:tbl>
      <w:tblPr>
        <w:tblW w:w="949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"/>
        <w:gridCol w:w="9356"/>
      </w:tblGrid>
      <w:tr w:rsidR="003906AC" w:rsidRPr="0083088C" w14:paraId="616F7DAF" w14:textId="77777777" w:rsidTr="003906AC">
        <w:trPr>
          <w:tblCellSpacing w:w="15" w:type="dxa"/>
        </w:trPr>
        <w:tc>
          <w:tcPr>
            <w:tcW w:w="97" w:type="dxa"/>
            <w:vAlign w:val="center"/>
            <w:hideMark/>
          </w:tcPr>
          <w:p w14:paraId="603B1B20" w14:textId="08C87DD0" w:rsidR="0083088C" w:rsidRPr="0083088C" w:rsidRDefault="0083088C" w:rsidP="00780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9311" w:type="dxa"/>
            <w:vAlign w:val="center"/>
            <w:hideMark/>
          </w:tcPr>
          <w:p w14:paraId="240DF94B" w14:textId="77777777" w:rsidR="00A51D8B" w:rsidRDefault="0083088C" w:rsidP="00780FB8">
            <w:pPr>
              <w:spacing w:after="0" w:line="240" w:lineRule="auto"/>
              <w:ind w:left="-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Начальник отдела - полковник полиции </w:t>
            </w:r>
            <w:r w:rsidRPr="00BC2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Подрезов Алексей Викторович</w:t>
            </w:r>
            <w:r w:rsidRPr="00830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0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Телефон: 779-76-01, 779-76-95</w:t>
            </w:r>
          </w:p>
          <w:p w14:paraId="5070D7D6" w14:textId="62925D31" w:rsidR="00A51D8B" w:rsidRPr="00A51D8B" w:rsidRDefault="0083088C" w:rsidP="00780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начальника (по оперативной работе) подполковник полиции</w:t>
            </w:r>
          </w:p>
          <w:p w14:paraId="13F67438" w14:textId="4CFF2B69" w:rsidR="00A51D8B" w:rsidRDefault="0083088C" w:rsidP="00780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Хурлет Михаил Александрович</w:t>
            </w:r>
            <w:r w:rsidR="002A0A65" w:rsidRPr="00BC2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r w:rsidR="002A0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</w:t>
            </w:r>
            <w:r w:rsidRPr="00830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Телефон: </w:t>
            </w:r>
            <w:r w:rsidRPr="00830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779-76-03</w:t>
            </w:r>
          </w:p>
          <w:p w14:paraId="581C06F5" w14:textId="77777777" w:rsidR="00A51D8B" w:rsidRDefault="0083088C" w:rsidP="00780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(по охране общественного порядка) подполковник полиции</w:t>
            </w:r>
          </w:p>
          <w:p w14:paraId="16458244" w14:textId="3C96D2DC" w:rsidR="007D1A26" w:rsidRDefault="0083088C" w:rsidP="00780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4C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Аскаров Дмитрий Александрович</w:t>
            </w:r>
            <w:r w:rsidR="002A0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830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 779-76-04</w:t>
            </w:r>
          </w:p>
          <w:p w14:paraId="5F00C03D" w14:textId="03A32F91" w:rsidR="000E3744" w:rsidRDefault="0083088C" w:rsidP="00780FB8">
            <w:pPr>
              <w:spacing w:after="0" w:line="240" w:lineRule="auto"/>
              <w:rPr>
                <w:rStyle w:val="a4"/>
              </w:rPr>
            </w:pPr>
            <w:r w:rsidRPr="00830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 454005, г. Челябинск, ул. Монакова, 2.</w:t>
            </w:r>
            <w:r w:rsidRPr="00830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Телефоны секретариата: 779-76-00, 779-76-79,779-76-78.</w:t>
            </w:r>
            <w:r w:rsidRPr="00830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Телефон дежурной части: (351) 779-76-50, 779-76-52.</w:t>
            </w:r>
            <w:r w:rsidR="000E3744">
              <w:rPr>
                <w:rStyle w:val="a4"/>
              </w:rPr>
              <w:t xml:space="preserve"> </w:t>
            </w:r>
          </w:p>
          <w:p w14:paraId="26647E62" w14:textId="77777777" w:rsidR="007D1A26" w:rsidRPr="007D1A26" w:rsidRDefault="007D1A26" w:rsidP="00780FB8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ru-RU"/>
              </w:rPr>
            </w:pPr>
          </w:p>
          <w:p w14:paraId="20087EA4" w14:textId="423F6E6D" w:rsidR="000E3744" w:rsidRDefault="000E3744" w:rsidP="00780FB8">
            <w:pPr>
              <w:pStyle w:val="a3"/>
              <w:spacing w:before="0" w:beforeAutospacing="0" w:after="0" w:afterAutospacing="0"/>
              <w:ind w:firstLine="280"/>
              <w:jc w:val="center"/>
              <w:rPr>
                <w:rStyle w:val="a5"/>
              </w:rPr>
            </w:pPr>
            <w:r>
              <w:rPr>
                <w:rStyle w:val="a5"/>
              </w:rPr>
              <w:t>Отдел по делам несовершеннолетних.</w:t>
            </w:r>
          </w:p>
          <w:p w14:paraId="291394E0" w14:textId="6269D010" w:rsidR="000E3744" w:rsidRPr="002A0A65" w:rsidRDefault="000E3744" w:rsidP="002A0A65">
            <w:pPr>
              <w:pStyle w:val="a3"/>
              <w:spacing w:before="0" w:beforeAutospacing="0" w:after="0" w:afterAutospacing="0"/>
              <w:ind w:firstLine="280"/>
              <w:jc w:val="center"/>
              <w:rPr>
                <w:b/>
                <w:bCs/>
              </w:rPr>
            </w:pPr>
            <w:r>
              <w:rPr>
                <w:rStyle w:val="a5"/>
              </w:rPr>
              <w:t>Отдел полиции «Советский» УМВД России по городу</w:t>
            </w:r>
            <w:r w:rsidR="003906AC">
              <w:rPr>
                <w:rStyle w:val="a5"/>
              </w:rPr>
              <w:t xml:space="preserve"> </w:t>
            </w:r>
            <w:r>
              <w:rPr>
                <w:rStyle w:val="a5"/>
              </w:rPr>
              <w:t>Челябинску</w:t>
            </w:r>
          </w:p>
          <w:p w14:paraId="73E2C229" w14:textId="77777777" w:rsidR="00433EFE" w:rsidRPr="00433EFE" w:rsidRDefault="007D1A26" w:rsidP="00780FB8">
            <w:pPr>
              <w:pStyle w:val="a3"/>
              <w:spacing w:before="0" w:beforeAutospacing="0" w:after="0" w:afterAutospacing="0"/>
              <w:ind w:firstLine="119"/>
              <w:jc w:val="both"/>
              <w:rPr>
                <w:rStyle w:val="a5"/>
                <w:b w:val="0"/>
                <w:bCs w:val="0"/>
              </w:rPr>
            </w:pPr>
            <w:r w:rsidRPr="00433EFE">
              <w:rPr>
                <w:rStyle w:val="a5"/>
                <w:b w:val="0"/>
                <w:bCs w:val="0"/>
              </w:rPr>
              <w:t xml:space="preserve">Начальник </w:t>
            </w:r>
            <w:r w:rsidR="00433EFE" w:rsidRPr="00433EFE">
              <w:rPr>
                <w:rStyle w:val="a5"/>
                <w:b w:val="0"/>
                <w:bCs w:val="0"/>
              </w:rPr>
              <w:t xml:space="preserve">ОПДН </w:t>
            </w:r>
            <w:r w:rsidR="00433EFE" w:rsidRPr="00BC24C3">
              <w:rPr>
                <w:rStyle w:val="a5"/>
                <w:b w:val="0"/>
                <w:bCs w:val="0"/>
                <w:u w:val="single"/>
              </w:rPr>
              <w:t>Кобызева Дарья Александровна</w:t>
            </w:r>
          </w:p>
          <w:p w14:paraId="0E1542B0" w14:textId="247A04AD" w:rsidR="000E3744" w:rsidRPr="007D1A26" w:rsidRDefault="00433EFE" w:rsidP="00780FB8">
            <w:pPr>
              <w:pStyle w:val="a3"/>
              <w:spacing w:before="0" w:beforeAutospacing="0" w:after="0" w:afterAutospacing="0"/>
              <w:jc w:val="both"/>
            </w:pPr>
            <w:r>
              <w:rPr>
                <w:rStyle w:val="a5"/>
              </w:rPr>
              <w:t xml:space="preserve">  </w:t>
            </w:r>
            <w:r w:rsidR="000E3744" w:rsidRPr="007D1A26">
              <w:rPr>
                <w:rStyle w:val="a5"/>
                <w:b w:val="0"/>
                <w:bCs w:val="0"/>
              </w:rPr>
              <w:t>Адрес:</w:t>
            </w:r>
            <w:r w:rsidR="000E3744" w:rsidRPr="007D1A26">
              <w:t xml:space="preserve"> ул. Овчинникова, 6-Б</w:t>
            </w:r>
            <w:r w:rsidR="002A0A65">
              <w:t xml:space="preserve">         </w:t>
            </w:r>
            <w:r w:rsidR="003906AC">
              <w:rPr>
                <w:rStyle w:val="a5"/>
                <w:b w:val="0"/>
                <w:bCs w:val="0"/>
              </w:rPr>
              <w:t xml:space="preserve"> </w:t>
            </w:r>
            <w:r w:rsidR="000E3744" w:rsidRPr="007D1A26">
              <w:rPr>
                <w:rStyle w:val="a5"/>
                <w:b w:val="0"/>
                <w:bCs w:val="0"/>
              </w:rPr>
              <w:t>Телефон:</w:t>
            </w:r>
            <w:r w:rsidR="000E3744" w:rsidRPr="007D1A26">
              <w:t xml:space="preserve"> +7 (351) 237-90-43</w:t>
            </w:r>
          </w:p>
          <w:p w14:paraId="1461BD6F" w14:textId="105FEE27" w:rsidR="00A51D8B" w:rsidRDefault="003906AC" w:rsidP="002A0A65">
            <w:pPr>
              <w:pStyle w:val="a3"/>
              <w:spacing w:before="0" w:beforeAutospacing="0" w:after="0" w:afterAutospacing="0"/>
              <w:jc w:val="both"/>
            </w:pPr>
            <w:r>
              <w:rPr>
                <w:rStyle w:val="a5"/>
                <w:b w:val="0"/>
                <w:bCs w:val="0"/>
              </w:rPr>
              <w:t xml:space="preserve">  </w:t>
            </w:r>
            <w:r w:rsidR="000E3744" w:rsidRPr="007D1A26">
              <w:rPr>
                <w:rStyle w:val="a5"/>
                <w:b w:val="0"/>
                <w:bCs w:val="0"/>
              </w:rPr>
              <w:t>Время приема:</w:t>
            </w:r>
            <w:r w:rsidR="000E3744" w:rsidRPr="007D1A26">
              <w:t xml:space="preserve"> пн.-пт. 08:30-17:45</w:t>
            </w:r>
          </w:p>
          <w:p w14:paraId="06E532E5" w14:textId="77777777" w:rsidR="000E3744" w:rsidRDefault="000E3744" w:rsidP="00780FB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3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Межведомственная комиссия по делам несовершеннолетних и защите их прав</w:t>
            </w:r>
          </w:p>
          <w:p w14:paraId="532D8D42" w14:textId="4B3FF6B4" w:rsidR="000E3744" w:rsidRPr="000E3744" w:rsidRDefault="000E3744" w:rsidP="002A0A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3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при Правительстве Челябинской области</w:t>
            </w:r>
          </w:p>
          <w:p w14:paraId="53794FE2" w14:textId="22BDDDF5" w:rsidR="007D1A26" w:rsidRDefault="00A51D8B" w:rsidP="00780FB8">
            <w:pPr>
              <w:pStyle w:val="a3"/>
              <w:spacing w:before="0" w:beforeAutospacing="0" w:after="0" w:afterAutospacing="0"/>
              <w:jc w:val="both"/>
            </w:pPr>
            <w:r w:rsidRPr="000E3744">
              <w:rPr>
                <w:rStyle w:val="a5"/>
                <w:b w:val="0"/>
                <w:bCs w:val="0"/>
              </w:rPr>
              <w:t>Адрес:</w:t>
            </w:r>
            <w:r>
              <w:t> </w:t>
            </w:r>
            <w:r w:rsidR="007D1A26">
              <w:t xml:space="preserve">454089, </w:t>
            </w:r>
            <w:r w:rsidR="002A0A65">
              <w:t>Челябинск, ул.</w:t>
            </w:r>
            <w:r>
              <w:t xml:space="preserve"> Цвиллинга, </w:t>
            </w:r>
            <w:r w:rsidR="007D1A26">
              <w:t>д.</w:t>
            </w:r>
            <w:r>
              <w:t xml:space="preserve"> 27</w:t>
            </w:r>
            <w:r w:rsidR="007D1A26">
              <w:t>, кабинет 9А, ежедневно, с 8.30 до 17.30, обед с 12.00 до 13.00, пятница и предпраздничные дни – с 8.30 до 16.15 (прием граждан осуществляется по предварительной записи).</w:t>
            </w:r>
          </w:p>
          <w:p w14:paraId="79F883EF" w14:textId="4ECD727F" w:rsidR="007D1A26" w:rsidRDefault="002A0A65" w:rsidP="00780FB8">
            <w:pPr>
              <w:pStyle w:val="a3"/>
              <w:spacing w:before="0" w:beforeAutospacing="0" w:after="0" w:afterAutospacing="0"/>
              <w:jc w:val="both"/>
            </w:pPr>
            <w:r>
              <w:t>Телефоны: (</w:t>
            </w:r>
            <w:r w:rsidR="00A51D8B">
              <w:t xml:space="preserve">8-351) 263-99-79, факс (8-351) 264-24-57, 263-37-93. </w:t>
            </w:r>
          </w:p>
          <w:p w14:paraId="6CB06113" w14:textId="7436DCD4" w:rsidR="000E3744" w:rsidRDefault="00A51D8B" w:rsidP="00780FB8">
            <w:pPr>
              <w:pStyle w:val="a3"/>
              <w:spacing w:before="0" w:beforeAutospacing="0" w:after="0" w:afterAutospacing="0"/>
              <w:jc w:val="both"/>
            </w:pPr>
            <w:r>
              <w:t xml:space="preserve">E-mail: kdn@gov74.ru </w:t>
            </w:r>
          </w:p>
          <w:p w14:paraId="07FB0074" w14:textId="77777777" w:rsidR="002A0A65" w:rsidRDefault="00A51D8B" w:rsidP="00780FB8">
            <w:pPr>
              <w:pStyle w:val="a3"/>
              <w:spacing w:before="0" w:beforeAutospacing="0" w:after="0" w:afterAutospacing="0"/>
              <w:jc w:val="both"/>
            </w:pPr>
            <w:r>
              <w:t xml:space="preserve">Председатель комиссии - </w:t>
            </w:r>
            <w:r w:rsidRPr="00BC24C3">
              <w:rPr>
                <w:u w:val="single"/>
              </w:rPr>
              <w:t>Ирина Альфредовна Гехт</w:t>
            </w:r>
            <w:r w:rsidR="002A0A65">
              <w:t xml:space="preserve"> </w:t>
            </w:r>
          </w:p>
          <w:p w14:paraId="2A4739F9" w14:textId="1EF7155B" w:rsidR="00A51D8B" w:rsidRDefault="002A0A65" w:rsidP="00780FB8">
            <w:pPr>
              <w:pStyle w:val="a3"/>
              <w:spacing w:before="0" w:beforeAutospacing="0" w:after="0" w:afterAutospacing="0"/>
              <w:jc w:val="both"/>
            </w:pPr>
            <w:r>
              <w:t>первый заместитель Губернатора Челябинской области</w:t>
            </w:r>
            <w:r w:rsidR="00A51D8B">
              <w:t>.</w:t>
            </w:r>
          </w:p>
          <w:p w14:paraId="7FDFA5AA" w14:textId="09DB6169" w:rsidR="000E3744" w:rsidRDefault="00A51D8B" w:rsidP="00780FB8">
            <w:pPr>
              <w:pStyle w:val="a3"/>
              <w:spacing w:before="0" w:beforeAutospacing="0" w:after="0" w:afterAutospacing="0"/>
              <w:jc w:val="both"/>
            </w:pPr>
            <w:r>
              <w:t>Ответственный секретарь комиссии, Начальник отдела по обеспечению деятельности межведомственной комиссии по делам несовершеннолетних и защите их прав при Правительстве Челябинской области</w:t>
            </w:r>
            <w:r>
              <w:rPr>
                <w:rStyle w:val="a5"/>
              </w:rPr>
              <w:t xml:space="preserve"> </w:t>
            </w:r>
            <w:r w:rsidR="002A0A65">
              <w:rPr>
                <w:rStyle w:val="a5"/>
              </w:rPr>
              <w:t xml:space="preserve">- </w:t>
            </w:r>
            <w:r w:rsidR="002A0A65" w:rsidRPr="00BC24C3">
              <w:rPr>
                <w:u w:val="single"/>
              </w:rPr>
              <w:t>Татьяна</w:t>
            </w:r>
            <w:r w:rsidRPr="00BC24C3">
              <w:rPr>
                <w:u w:val="single"/>
              </w:rPr>
              <w:t xml:space="preserve"> Анатольевна Филимонова.</w:t>
            </w:r>
          </w:p>
          <w:p w14:paraId="5610BD93" w14:textId="3E22E034" w:rsidR="000E3744" w:rsidRDefault="00A51D8B" w:rsidP="00780FB8">
            <w:pPr>
              <w:pStyle w:val="a3"/>
              <w:spacing w:before="0" w:beforeAutospacing="0" w:after="0" w:afterAutospacing="0"/>
              <w:jc w:val="both"/>
            </w:pPr>
            <w:r>
              <w:t xml:space="preserve">Консультант отдела по обеспечению деятельности межведомственной комиссии по делам несовершеннолетних и защите их прав при Правительстве Челябинской области </w:t>
            </w:r>
            <w:r w:rsidR="002A0A65">
              <w:t xml:space="preserve">- </w:t>
            </w:r>
            <w:r w:rsidR="002A0A65" w:rsidRPr="00BC24C3">
              <w:rPr>
                <w:u w:val="single"/>
              </w:rPr>
              <w:t>Анна</w:t>
            </w:r>
            <w:r w:rsidRPr="00BC24C3">
              <w:rPr>
                <w:u w:val="single"/>
              </w:rPr>
              <w:t xml:space="preserve"> Евгеньевна Клевакина.</w:t>
            </w:r>
          </w:p>
          <w:p w14:paraId="7E8F0F6C" w14:textId="5517C502" w:rsidR="00A51D8B" w:rsidRDefault="00A51D8B" w:rsidP="002A0A65">
            <w:pPr>
              <w:pStyle w:val="a3"/>
              <w:spacing w:before="0" w:beforeAutospacing="0" w:after="0" w:afterAutospacing="0"/>
              <w:jc w:val="both"/>
            </w:pPr>
            <w:r w:rsidRPr="000E3744">
              <w:rPr>
                <w:rStyle w:val="a5"/>
                <w:b w:val="0"/>
                <w:bCs w:val="0"/>
              </w:rPr>
              <w:t xml:space="preserve">Главный специалист </w:t>
            </w:r>
            <w:r w:rsidRPr="000E3744">
              <w:t>отдела по обеспечению деятельности</w:t>
            </w:r>
            <w:r w:rsidRPr="000E3744">
              <w:rPr>
                <w:b/>
                <w:bCs/>
              </w:rPr>
              <w:t xml:space="preserve"> </w:t>
            </w:r>
            <w:r w:rsidRPr="000E3744">
              <w:rPr>
                <w:rStyle w:val="a5"/>
                <w:b w:val="0"/>
                <w:bCs w:val="0"/>
              </w:rPr>
              <w:t xml:space="preserve">межведомственной комиссии по делам несовершеннолетних и защите их прав при Правительстве Челябинской области </w:t>
            </w:r>
            <w:r w:rsidR="002A0A65" w:rsidRPr="000E3744">
              <w:rPr>
                <w:rStyle w:val="a5"/>
                <w:b w:val="0"/>
                <w:bCs w:val="0"/>
              </w:rPr>
              <w:t xml:space="preserve">- </w:t>
            </w:r>
            <w:r w:rsidR="002A0A65" w:rsidRPr="00BC24C3">
              <w:rPr>
                <w:rStyle w:val="a5"/>
                <w:b w:val="0"/>
                <w:bCs w:val="0"/>
                <w:u w:val="single"/>
              </w:rPr>
              <w:t>Вязьмина</w:t>
            </w:r>
            <w:r w:rsidRPr="00BC24C3">
              <w:rPr>
                <w:rStyle w:val="a5"/>
                <w:b w:val="0"/>
                <w:bCs w:val="0"/>
                <w:u w:val="single"/>
              </w:rPr>
              <w:t xml:space="preserve"> Юлия Сергеевна.</w:t>
            </w:r>
          </w:p>
          <w:p w14:paraId="622BF9F9" w14:textId="77777777" w:rsidR="007D1A26" w:rsidRPr="00433EFE" w:rsidRDefault="007D1A26" w:rsidP="00780FB8">
            <w:pPr>
              <w:pStyle w:val="a3"/>
              <w:spacing w:before="0" w:beforeAutospacing="0" w:after="0" w:afterAutospacing="0"/>
              <w:jc w:val="both"/>
            </w:pPr>
            <w:r w:rsidRPr="00433EFE">
              <w:rPr>
                <w:rStyle w:val="a5"/>
                <w:b w:val="0"/>
                <w:bCs w:val="0"/>
              </w:rPr>
              <w:t>Уполномоченный по правам ребенка в Челябинской области</w:t>
            </w:r>
          </w:p>
          <w:p w14:paraId="43757AED" w14:textId="3EF79DB2" w:rsidR="007D1A26" w:rsidRPr="00433EFE" w:rsidRDefault="007D1A26" w:rsidP="00780FB8">
            <w:pPr>
              <w:pStyle w:val="a3"/>
              <w:spacing w:before="0" w:beforeAutospacing="0" w:after="0" w:afterAutospacing="0"/>
              <w:jc w:val="both"/>
            </w:pPr>
            <w:r w:rsidRPr="00433EFE">
              <w:rPr>
                <w:rStyle w:val="a5"/>
                <w:b w:val="0"/>
                <w:bCs w:val="0"/>
              </w:rPr>
              <w:t>Адрес:</w:t>
            </w:r>
            <w:r w:rsidRPr="00433EFE">
              <w:t xml:space="preserve"> ул. Цвиллинга, 51-А, офис 215</w:t>
            </w:r>
            <w:r w:rsidR="002A0A65">
              <w:t xml:space="preserve">        </w:t>
            </w:r>
            <w:r w:rsidRPr="00433EFE">
              <w:rPr>
                <w:rStyle w:val="a5"/>
                <w:b w:val="0"/>
                <w:bCs w:val="0"/>
              </w:rPr>
              <w:t xml:space="preserve">Телефон: </w:t>
            </w:r>
            <w:r w:rsidRPr="00433EFE">
              <w:t>+7 (351) 264-24-35; +7 (351) 264-24-37</w:t>
            </w:r>
          </w:p>
          <w:p w14:paraId="0CF9A0BB" w14:textId="77777777" w:rsidR="007D1A26" w:rsidRPr="00433EFE" w:rsidRDefault="007D1A26" w:rsidP="00780FB8">
            <w:pPr>
              <w:pStyle w:val="a3"/>
              <w:spacing w:before="0" w:beforeAutospacing="0" w:after="0" w:afterAutospacing="0"/>
              <w:jc w:val="both"/>
            </w:pPr>
            <w:r w:rsidRPr="00433EFE">
              <w:rPr>
                <w:rStyle w:val="a5"/>
                <w:b w:val="0"/>
                <w:bCs w:val="0"/>
              </w:rPr>
              <w:t xml:space="preserve">Сайт: </w:t>
            </w:r>
            <w:hyperlink r:id="rId12" w:tgtFrame="_blank" w:history="1">
              <w:r w:rsidRPr="00433EFE">
                <w:rPr>
                  <w:rStyle w:val="a4"/>
                </w:rPr>
                <w:t>http://chel.deti.eps74.ru</w:t>
              </w:r>
            </w:hyperlink>
          </w:p>
          <w:p w14:paraId="5F97D61C" w14:textId="77777777" w:rsidR="007D1A26" w:rsidRPr="00433EFE" w:rsidRDefault="007D1A26" w:rsidP="00780FB8">
            <w:pPr>
              <w:pStyle w:val="a3"/>
              <w:spacing w:before="0" w:beforeAutospacing="0" w:after="0" w:afterAutospacing="0"/>
            </w:pPr>
            <w:r w:rsidRPr="00433EFE">
              <w:t> </w:t>
            </w:r>
          </w:p>
          <w:p w14:paraId="5EFDE881" w14:textId="77777777" w:rsidR="007D1A26" w:rsidRPr="00433EFE" w:rsidRDefault="007D1A26" w:rsidP="00780FB8">
            <w:pPr>
              <w:pStyle w:val="a3"/>
              <w:spacing w:before="0" w:beforeAutospacing="0" w:after="0" w:afterAutospacing="0"/>
              <w:jc w:val="both"/>
            </w:pPr>
            <w:r w:rsidRPr="00433EFE">
              <w:rPr>
                <w:rStyle w:val="a5"/>
                <w:b w:val="0"/>
                <w:bCs w:val="0"/>
              </w:rPr>
              <w:t>Отдел по делам несовершеннолетних и защите их прав города Челябинска</w:t>
            </w:r>
          </w:p>
          <w:p w14:paraId="626BB9BA" w14:textId="7FE4C961" w:rsidR="007D1A26" w:rsidRPr="00433EFE" w:rsidRDefault="007D1A26" w:rsidP="00780FB8">
            <w:pPr>
              <w:pStyle w:val="a3"/>
              <w:spacing w:before="0" w:beforeAutospacing="0" w:after="0" w:afterAutospacing="0"/>
              <w:jc w:val="both"/>
            </w:pPr>
            <w:r w:rsidRPr="00433EFE">
              <w:rPr>
                <w:rStyle w:val="a5"/>
                <w:b w:val="0"/>
                <w:bCs w:val="0"/>
              </w:rPr>
              <w:t>Адрес:</w:t>
            </w:r>
            <w:r w:rsidRPr="00433EFE">
              <w:t xml:space="preserve"> Площадь Революции, 2, каб.104</w:t>
            </w:r>
            <w:r w:rsidR="002A0A65">
              <w:t xml:space="preserve">      </w:t>
            </w:r>
            <w:r w:rsidRPr="00433EFE">
              <w:rPr>
                <w:rStyle w:val="a5"/>
                <w:b w:val="0"/>
                <w:bCs w:val="0"/>
              </w:rPr>
              <w:t>Телефон:</w:t>
            </w:r>
            <w:r w:rsidRPr="00433EFE">
              <w:t xml:space="preserve"> +7 (351) 263-69-42; +7 (351) 263-66-28</w:t>
            </w:r>
          </w:p>
          <w:p w14:paraId="59C1082F" w14:textId="77777777" w:rsidR="007D1A26" w:rsidRPr="00433EFE" w:rsidRDefault="007D1A26" w:rsidP="00780FB8">
            <w:pPr>
              <w:pStyle w:val="a3"/>
              <w:spacing w:before="0" w:beforeAutospacing="0" w:after="0" w:afterAutospacing="0"/>
              <w:jc w:val="both"/>
              <w:rPr>
                <w:lang w:val="en-US"/>
              </w:rPr>
            </w:pPr>
            <w:r w:rsidRPr="00433EFE">
              <w:rPr>
                <w:rStyle w:val="a5"/>
                <w:b w:val="0"/>
                <w:bCs w:val="0"/>
                <w:lang w:val="en-US"/>
              </w:rPr>
              <w:t xml:space="preserve">E-mail: </w:t>
            </w:r>
            <w:hyperlink r:id="rId13" w:history="1">
              <w:r w:rsidRPr="00433EFE">
                <w:rPr>
                  <w:rStyle w:val="a4"/>
                  <w:lang w:val="en-US"/>
                </w:rPr>
                <w:t>kdnchel@mail.ru</w:t>
              </w:r>
            </w:hyperlink>
            <w:r w:rsidRPr="00433EFE">
              <w:rPr>
                <w:lang w:val="en-US"/>
              </w:rPr>
              <w:t xml:space="preserve">; </w:t>
            </w:r>
            <w:hyperlink r:id="rId14" w:history="1">
              <w:r w:rsidRPr="00433EFE">
                <w:rPr>
                  <w:rStyle w:val="a4"/>
                  <w:lang w:val="en-US"/>
                </w:rPr>
                <w:t>deti@cheladmin.ru</w:t>
              </w:r>
            </w:hyperlink>
          </w:p>
          <w:p w14:paraId="5D63D754" w14:textId="77777777" w:rsidR="007D1A26" w:rsidRPr="00433EFE" w:rsidRDefault="007D1A26" w:rsidP="00780FB8">
            <w:pPr>
              <w:pStyle w:val="a3"/>
              <w:spacing w:before="0" w:beforeAutospacing="0" w:after="0" w:afterAutospacing="0"/>
              <w:rPr>
                <w:lang w:val="en-US"/>
              </w:rPr>
            </w:pPr>
            <w:r w:rsidRPr="00433EFE">
              <w:rPr>
                <w:lang w:val="en-US"/>
              </w:rPr>
              <w:t> </w:t>
            </w:r>
          </w:p>
          <w:p w14:paraId="5A488CB4" w14:textId="77777777" w:rsidR="007D1A26" w:rsidRPr="00433EFE" w:rsidRDefault="007D1A26" w:rsidP="00780FB8">
            <w:pPr>
              <w:pStyle w:val="a3"/>
              <w:spacing w:before="0" w:beforeAutospacing="0" w:after="0" w:afterAutospacing="0"/>
              <w:jc w:val="both"/>
            </w:pPr>
            <w:r w:rsidRPr="00433EFE">
              <w:rPr>
                <w:rStyle w:val="a5"/>
                <w:b w:val="0"/>
                <w:bCs w:val="0"/>
              </w:rPr>
              <w:t>Отдел опеки и попечительства города Челябинска</w:t>
            </w:r>
          </w:p>
          <w:p w14:paraId="4884985B" w14:textId="595CBC2F" w:rsidR="007D1A26" w:rsidRPr="00433EFE" w:rsidRDefault="007D1A26" w:rsidP="00780FB8">
            <w:pPr>
              <w:pStyle w:val="a3"/>
              <w:spacing w:before="0" w:beforeAutospacing="0" w:after="0" w:afterAutospacing="0"/>
              <w:jc w:val="both"/>
            </w:pPr>
            <w:r w:rsidRPr="00433EFE">
              <w:rPr>
                <w:rStyle w:val="a5"/>
                <w:b w:val="0"/>
                <w:bCs w:val="0"/>
              </w:rPr>
              <w:t>Адрес:</w:t>
            </w:r>
            <w:r w:rsidRPr="00433EFE">
              <w:t xml:space="preserve"> Площадь Революции, 2</w:t>
            </w:r>
            <w:r w:rsidR="002A0A65">
              <w:t xml:space="preserve">                </w:t>
            </w:r>
            <w:r w:rsidRPr="00433EFE">
              <w:rPr>
                <w:rStyle w:val="a5"/>
                <w:b w:val="0"/>
                <w:bCs w:val="0"/>
              </w:rPr>
              <w:t>Телефон:</w:t>
            </w:r>
            <w:r w:rsidRPr="00433EFE">
              <w:t xml:space="preserve"> +7 (351) 266-62-81; 263-17-44; 266-61-72</w:t>
            </w:r>
          </w:p>
          <w:p w14:paraId="21D5B008" w14:textId="77777777" w:rsidR="007D1A26" w:rsidRPr="00433EFE" w:rsidRDefault="007D1A26" w:rsidP="00780FB8">
            <w:pPr>
              <w:pStyle w:val="a3"/>
              <w:spacing w:before="0" w:beforeAutospacing="0" w:after="0" w:afterAutospacing="0"/>
              <w:jc w:val="both"/>
            </w:pPr>
            <w:r w:rsidRPr="00433EFE">
              <w:rPr>
                <w:rStyle w:val="a5"/>
                <w:b w:val="0"/>
                <w:bCs w:val="0"/>
              </w:rPr>
              <w:t>Факс:</w:t>
            </w:r>
            <w:r w:rsidRPr="00433EFE">
              <w:t xml:space="preserve"> +7 (351) 263-17-44</w:t>
            </w:r>
          </w:p>
          <w:p w14:paraId="1DCED5A3" w14:textId="77777777" w:rsidR="007D1A26" w:rsidRPr="00433EFE" w:rsidRDefault="007D1A26" w:rsidP="00780FB8">
            <w:pPr>
              <w:pStyle w:val="a3"/>
              <w:spacing w:before="0" w:beforeAutospacing="0" w:after="0" w:afterAutospacing="0"/>
            </w:pPr>
            <w:r w:rsidRPr="00433EFE">
              <w:t> </w:t>
            </w:r>
          </w:p>
          <w:p w14:paraId="409D0EB6" w14:textId="55AC3928" w:rsidR="00433EFE" w:rsidRPr="00433EFE" w:rsidRDefault="00433EFE" w:rsidP="002A0A6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3E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по обеспечению деятельности комиссии по делам по делам несовершеннолетних и защите их прав Советского района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433E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города Челябинска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14:paraId="69D270C6" w14:textId="77777777" w:rsidR="00433EFE" w:rsidRPr="00433EFE" w:rsidRDefault="00433EFE" w:rsidP="00780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отдела: </w:t>
            </w:r>
            <w:r w:rsidRPr="00BC24C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Сыскова Елена Владимировна</w:t>
            </w:r>
          </w:p>
          <w:p w14:paraId="253E2214" w14:textId="0BD91413" w:rsidR="00433EFE" w:rsidRPr="00433EFE" w:rsidRDefault="00433EFE" w:rsidP="00780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 Челябинск, ул. Свободы, д. 163</w:t>
            </w:r>
            <w:r w:rsidR="002A0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Pr="00433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 (351) 237-43-31</w:t>
            </w:r>
          </w:p>
          <w:p w14:paraId="5BAE2504" w14:textId="77777777" w:rsidR="00433EFE" w:rsidRPr="00433EFE" w:rsidRDefault="00433EFE" w:rsidP="00780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Электронный адрес: </w:t>
            </w:r>
            <w:hyperlink r:id="rId15" w:history="1">
              <w:r w:rsidRPr="00433EF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kdn_sov@cheladmin.ru</w:t>
              </w:r>
            </w:hyperlink>
          </w:p>
          <w:p w14:paraId="2FB76D02" w14:textId="0CC897E8" w:rsidR="00433EFE" w:rsidRPr="00433EFE" w:rsidRDefault="00433EFE" w:rsidP="00780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приема: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33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- Четверг: 8:30 - 12:00, 12:45 - 17:30</w:t>
            </w:r>
          </w:p>
          <w:p w14:paraId="2ADDBB5F" w14:textId="01D5D9E4" w:rsidR="00433EFE" w:rsidRDefault="002A0A65" w:rsidP="00780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</w:t>
            </w:r>
            <w:r w:rsidR="00433EFE" w:rsidRPr="00433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Пятница: 8:30 - 12:00, 12:45 - 16:15</w:t>
            </w:r>
          </w:p>
          <w:p w14:paraId="0414B076" w14:textId="28C24DED" w:rsidR="00C47060" w:rsidRDefault="00C47060" w:rsidP="00780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1344A44" w14:textId="77777777" w:rsidR="00C47060" w:rsidRDefault="00C47060" w:rsidP="00780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2814684" w14:textId="347AF066" w:rsidR="00A27B44" w:rsidRDefault="00A27B44" w:rsidP="00780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2931078" w14:textId="77777777" w:rsidR="00C47060" w:rsidRDefault="00A27B44" w:rsidP="00780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7B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Советское управление социальной защиты населения </w:t>
            </w:r>
          </w:p>
          <w:p w14:paraId="2E04FD31" w14:textId="7EEB9AF0" w:rsidR="004832DE" w:rsidRDefault="00A27B44" w:rsidP="00C47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7B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Администрации города Челябинска</w:t>
            </w:r>
          </w:p>
          <w:p w14:paraId="68E2CB0D" w14:textId="741CBD9C" w:rsidR="004832DE" w:rsidRDefault="004832DE" w:rsidP="00780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</w:t>
            </w:r>
            <w:r w:rsidRPr="00A2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C24C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Андреева Ольга Николаевна</w:t>
            </w:r>
          </w:p>
          <w:p w14:paraId="2A50FFD0" w14:textId="1589983A" w:rsidR="004832DE" w:rsidRPr="00A27B44" w:rsidRDefault="004832DE" w:rsidP="00780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</w:t>
            </w:r>
            <w:r w:rsidRPr="00A2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Цвиллинга, 63</w:t>
            </w:r>
            <w:r w:rsidR="00C47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 </w:t>
            </w:r>
            <w:r w:rsidRPr="00A2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261-86-24</w:t>
            </w:r>
          </w:p>
          <w:p w14:paraId="51C0A059" w14:textId="0DFE55B2" w:rsidR="004832DE" w:rsidRDefault="004832DE" w:rsidP="00780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адрес:</w:t>
            </w:r>
            <w:r w:rsidRPr="00A2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6" w:history="1">
              <w:r w:rsidR="00613CC1" w:rsidRPr="00A27B4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usznsov@yandex.ru</w:t>
              </w:r>
            </w:hyperlink>
            <w:r w:rsidR="00613CC1" w:rsidRPr="00BC24C3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r w:rsidR="003906AC" w:rsidRPr="00BC24C3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;</w:t>
            </w:r>
            <w:r w:rsidR="00613CC1" w:rsidRPr="00BC24C3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     </w:t>
            </w:r>
            <w:hyperlink r:id="rId17" w:history="1">
              <w:r w:rsidR="00613CC1" w:rsidRPr="00A27B4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uszn41@minsoc74.ru</w:t>
              </w:r>
            </w:hyperlink>
          </w:p>
          <w:p w14:paraId="5D035B49" w14:textId="64D1EB57" w:rsidR="004832DE" w:rsidRDefault="004832DE" w:rsidP="00780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C39E16B" w14:textId="2FA3F71A" w:rsidR="003906AC" w:rsidRPr="00A27B44" w:rsidRDefault="004832DE" w:rsidP="00C47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32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МБУ Центр «Надежда</w:t>
            </w:r>
            <w:r w:rsidR="00613C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  <w:p w14:paraId="2E8E418B" w14:textId="77777777" w:rsidR="00613CC1" w:rsidRDefault="00613CC1" w:rsidP="00780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  <w:r w:rsidRPr="00BC24C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Кокчиева Радмила Владимировна</w:t>
            </w:r>
          </w:p>
          <w:p w14:paraId="57C1C39F" w14:textId="70C191B1" w:rsidR="004832DE" w:rsidRPr="004832DE" w:rsidRDefault="00C47060" w:rsidP="00780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Адрес: </w:t>
            </w:r>
            <w:r w:rsidRPr="0048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454048</w:t>
            </w:r>
            <w:r w:rsidR="004832DE" w:rsidRPr="0048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г. Челябинск, ул. Шаумяна, 83 «А» </w:t>
            </w:r>
          </w:p>
          <w:p w14:paraId="5EB5E625" w14:textId="35595633" w:rsidR="004832DE" w:rsidRPr="004832DE" w:rsidRDefault="004832DE" w:rsidP="00780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 </w:t>
            </w:r>
            <w:r w:rsidRPr="0048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(351) 237-08-</w:t>
            </w:r>
            <w:r w:rsidR="00C47060" w:rsidRPr="0048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C47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C47060" w:rsidRPr="0048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  <w:r w:rsidRPr="0048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(351) 237-27-13 </w:t>
            </w:r>
          </w:p>
          <w:p w14:paraId="7600A10D" w14:textId="183D1372" w:rsidR="00A51D8B" w:rsidRDefault="004832DE" w:rsidP="00C470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433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адрес:</w:t>
            </w:r>
            <w:r w:rsidRPr="00A2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8" w:history="1">
              <w:r w:rsidRPr="004832D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ddom6_chel@mail.ru</w:t>
              </w:r>
            </w:hyperlink>
          </w:p>
          <w:p w14:paraId="7A1FAA44" w14:textId="77777777" w:rsidR="00C47060" w:rsidRPr="00C47060" w:rsidRDefault="00C47060" w:rsidP="00C470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25D11716" w14:textId="04AD11C3" w:rsidR="00A51D8B" w:rsidRPr="0083088C" w:rsidRDefault="00A51D8B" w:rsidP="00780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4DE65A0F" w14:textId="77777777" w:rsidR="00613CC1" w:rsidRDefault="00613CC1" w:rsidP="00613C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3CC1">
        <w:rPr>
          <w:rFonts w:ascii="Times New Roman" w:hAnsi="Times New Roman" w:cs="Times New Roman"/>
          <w:b/>
          <w:bCs/>
          <w:sz w:val="24"/>
          <w:szCs w:val="24"/>
        </w:rPr>
        <w:lastRenderedPageBreak/>
        <w:t>Челябинская Областная клиническая специализированная</w:t>
      </w:r>
    </w:p>
    <w:p w14:paraId="4D199E31" w14:textId="2BD3F933" w:rsidR="00613CC1" w:rsidRDefault="00613CC1" w:rsidP="00C4706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3CC1">
        <w:rPr>
          <w:rFonts w:ascii="Times New Roman" w:hAnsi="Times New Roman" w:cs="Times New Roman"/>
          <w:b/>
          <w:bCs/>
          <w:sz w:val="24"/>
          <w:szCs w:val="24"/>
        </w:rPr>
        <w:t xml:space="preserve"> психоневрологическая больница № 1</w:t>
      </w:r>
    </w:p>
    <w:p w14:paraId="29146DE6" w14:textId="77777777" w:rsidR="00613CC1" w:rsidRPr="00613CC1" w:rsidRDefault="00613CC1" w:rsidP="003906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C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Ленинский р-н</w:t>
      </w:r>
      <w:r w:rsidRPr="00613CC1">
        <w:rPr>
          <w:rFonts w:ascii="Times New Roman" w:eastAsia="Times New Roman" w:hAnsi="Times New Roman" w:cs="Times New Roman"/>
          <w:sz w:val="24"/>
          <w:szCs w:val="24"/>
          <w:lang w:eastAsia="ru-RU"/>
        </w:rPr>
        <w:t>: г. Челябинск, ул. Гагарина, 2</w:t>
      </w:r>
    </w:p>
    <w:p w14:paraId="0FC8D079" w14:textId="77777777" w:rsidR="00613CC1" w:rsidRPr="00613CC1" w:rsidRDefault="00613CC1" w:rsidP="003906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CC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 регистратуры: 8(351) 256-29-40.</w:t>
      </w:r>
    </w:p>
    <w:p w14:paraId="5ED10901" w14:textId="77777777" w:rsidR="00613CC1" w:rsidRPr="00613CC1" w:rsidRDefault="00613CC1" w:rsidP="003906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C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Советский, Центральный р-ны: г. Челябинск, ул. Кузнецова, 2А, корпус № 1</w:t>
      </w:r>
    </w:p>
    <w:p w14:paraId="1453516B" w14:textId="77777777" w:rsidR="00613CC1" w:rsidRPr="00613CC1" w:rsidRDefault="00613CC1" w:rsidP="003906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CC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 регистратуры: 8(351)269-76-01</w:t>
      </w:r>
    </w:p>
    <w:p w14:paraId="5B67387B" w14:textId="7E0BF529" w:rsidR="00613CC1" w:rsidRPr="00613CC1" w:rsidRDefault="00613CC1" w:rsidP="003906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C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Курчатовский р-н: г. Челябинск, ул. Кузнецова, 2А, корпус № 1</w:t>
      </w:r>
    </w:p>
    <w:p w14:paraId="21EEB2E2" w14:textId="77777777" w:rsidR="00613CC1" w:rsidRPr="00613CC1" w:rsidRDefault="00613CC1" w:rsidP="003906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CC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 регистратуры: 8(351) 269-32-08</w:t>
      </w:r>
    </w:p>
    <w:p w14:paraId="5D5146AA" w14:textId="2BC92BB8" w:rsidR="00613CC1" w:rsidRPr="00613CC1" w:rsidRDefault="00613CC1" w:rsidP="003906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C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Калининский р-н: г. Челябинск, ул. Кузнецова, 2А, корпус № 1</w:t>
      </w:r>
    </w:p>
    <w:p w14:paraId="1210DB4D" w14:textId="77777777" w:rsidR="00613CC1" w:rsidRPr="00613CC1" w:rsidRDefault="00613CC1" w:rsidP="003906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CC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 регистратуры: 8(351) 262-67-93</w:t>
      </w:r>
    </w:p>
    <w:p w14:paraId="2BB9CFE6" w14:textId="5F9EF534" w:rsidR="00613CC1" w:rsidRPr="00613CC1" w:rsidRDefault="00613CC1" w:rsidP="003906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C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Тракторозаводский р-н</w:t>
      </w:r>
      <w:r w:rsidRPr="00613CC1">
        <w:rPr>
          <w:rFonts w:ascii="Times New Roman" w:eastAsia="Times New Roman" w:hAnsi="Times New Roman" w:cs="Times New Roman"/>
          <w:sz w:val="24"/>
          <w:szCs w:val="24"/>
          <w:lang w:eastAsia="ru-RU"/>
        </w:rPr>
        <w:t>: г. Челябинск, ул. Кузнецова, 2А, корпус № 1</w:t>
      </w:r>
    </w:p>
    <w:p w14:paraId="12696381" w14:textId="77777777" w:rsidR="00613CC1" w:rsidRPr="00613CC1" w:rsidRDefault="00613CC1" w:rsidP="003906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CC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 регистратуры: 8(351) 269-32-65</w:t>
      </w:r>
    </w:p>
    <w:p w14:paraId="701B0122" w14:textId="03FE1E68" w:rsidR="00613CC1" w:rsidRPr="00613CC1" w:rsidRDefault="00613CC1" w:rsidP="003906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CC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многоканальный телефон 8(351) 242-02-18</w:t>
      </w:r>
    </w:p>
    <w:p w14:paraId="57077B2C" w14:textId="77777777" w:rsidR="00613CC1" w:rsidRPr="00613CC1" w:rsidRDefault="00613CC1" w:rsidP="003906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Кабинет АДН 242-02-18 </w:t>
      </w:r>
      <w:proofErr w:type="spellStart"/>
      <w:r w:rsidRPr="00613CC1">
        <w:rPr>
          <w:rFonts w:ascii="Times New Roman" w:eastAsia="Times New Roman" w:hAnsi="Times New Roman" w:cs="Times New Roman"/>
          <w:sz w:val="24"/>
          <w:szCs w:val="24"/>
          <w:lang w:eastAsia="ru-RU"/>
        </w:rPr>
        <w:t>вн</w:t>
      </w:r>
      <w:proofErr w:type="spellEnd"/>
      <w:r w:rsidRPr="00613CC1">
        <w:rPr>
          <w:rFonts w:ascii="Times New Roman" w:eastAsia="Times New Roman" w:hAnsi="Times New Roman" w:cs="Times New Roman"/>
          <w:sz w:val="24"/>
          <w:szCs w:val="24"/>
          <w:lang w:eastAsia="ru-RU"/>
        </w:rPr>
        <w:t>. 106</w:t>
      </w:r>
    </w:p>
    <w:p w14:paraId="550D30B5" w14:textId="77777777" w:rsidR="00613CC1" w:rsidRPr="00613CC1" w:rsidRDefault="00613CC1" w:rsidP="003906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Детское диспансерное отделение 242-02-18 </w:t>
      </w:r>
      <w:proofErr w:type="spellStart"/>
      <w:r w:rsidRPr="00613CC1">
        <w:rPr>
          <w:rFonts w:ascii="Times New Roman" w:eastAsia="Times New Roman" w:hAnsi="Times New Roman" w:cs="Times New Roman"/>
          <w:sz w:val="24"/>
          <w:szCs w:val="24"/>
          <w:lang w:eastAsia="ru-RU"/>
        </w:rPr>
        <w:t>вн</w:t>
      </w:r>
      <w:proofErr w:type="spellEnd"/>
      <w:r w:rsidRPr="00613CC1">
        <w:rPr>
          <w:rFonts w:ascii="Times New Roman" w:eastAsia="Times New Roman" w:hAnsi="Times New Roman" w:cs="Times New Roman"/>
          <w:sz w:val="24"/>
          <w:szCs w:val="24"/>
          <w:lang w:eastAsia="ru-RU"/>
        </w:rPr>
        <w:t>. 1</w:t>
      </w:r>
    </w:p>
    <w:p w14:paraId="761274E7" w14:textId="77777777" w:rsidR="00613CC1" w:rsidRPr="00613CC1" w:rsidRDefault="00613CC1" w:rsidP="003906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CC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 «горячей линии» </w:t>
      </w:r>
      <w:r w:rsidRPr="00613C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Минздрава ЧО</w:t>
      </w:r>
      <w:r w:rsidRPr="00613CC1">
        <w:rPr>
          <w:rFonts w:ascii="Times New Roman" w:eastAsia="Times New Roman" w:hAnsi="Times New Roman" w:cs="Times New Roman"/>
          <w:sz w:val="24"/>
          <w:szCs w:val="24"/>
          <w:lang w:eastAsia="ru-RU"/>
        </w:rPr>
        <w:t>: +7 (351) 240-15-16</w:t>
      </w:r>
    </w:p>
    <w:p w14:paraId="3D1BCA5D" w14:textId="6D383143" w:rsidR="00613CC1" w:rsidRPr="00613CC1" w:rsidRDefault="00613CC1" w:rsidP="003906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CC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 «горячей линии» </w:t>
      </w:r>
      <w:r w:rsidRPr="00613C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ГБУЗ «ОКСПНБ № 1</w:t>
      </w:r>
      <w:r w:rsidR="00C47060" w:rsidRPr="00613C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="00C47060" w:rsidRPr="00613CC1">
        <w:rPr>
          <w:rFonts w:ascii="Times New Roman" w:eastAsia="Times New Roman" w:hAnsi="Times New Roman" w:cs="Times New Roman"/>
          <w:sz w:val="24"/>
          <w:szCs w:val="24"/>
          <w:lang w:eastAsia="ru-RU"/>
        </w:rPr>
        <w:t>: +</w:t>
      </w:r>
      <w:r w:rsidRPr="00613CC1">
        <w:rPr>
          <w:rFonts w:ascii="Times New Roman" w:eastAsia="Times New Roman" w:hAnsi="Times New Roman" w:cs="Times New Roman"/>
          <w:sz w:val="24"/>
          <w:szCs w:val="24"/>
          <w:lang w:eastAsia="ru-RU"/>
        </w:rPr>
        <w:t>7 (351) 269-77-77</w:t>
      </w:r>
    </w:p>
    <w:p w14:paraId="6E2F22C8" w14:textId="77777777" w:rsidR="00613CC1" w:rsidRPr="00613CC1" w:rsidRDefault="00613CC1" w:rsidP="003906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CC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 «горячей линии» </w:t>
      </w:r>
      <w:r w:rsidRPr="00613C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Роспотребнадзора</w:t>
      </w:r>
      <w:r w:rsidRPr="00613CC1">
        <w:rPr>
          <w:rFonts w:ascii="Times New Roman" w:eastAsia="Times New Roman" w:hAnsi="Times New Roman" w:cs="Times New Roman"/>
          <w:sz w:val="24"/>
          <w:szCs w:val="24"/>
          <w:lang w:eastAsia="ru-RU"/>
        </w:rPr>
        <w:t>: 8-800-555-49-43</w:t>
      </w:r>
    </w:p>
    <w:p w14:paraId="21563A0F" w14:textId="77777777" w:rsidR="00613CC1" w:rsidRPr="00613CC1" w:rsidRDefault="00613CC1" w:rsidP="003906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CC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Горячая линия </w:t>
      </w:r>
      <w:r w:rsidRPr="00613C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вопросам самоизоляции</w:t>
      </w:r>
      <w:r w:rsidRPr="00613CC1">
        <w:rPr>
          <w:rFonts w:ascii="Times New Roman" w:eastAsia="Times New Roman" w:hAnsi="Times New Roman" w:cs="Times New Roman"/>
          <w:sz w:val="24"/>
          <w:szCs w:val="24"/>
          <w:lang w:eastAsia="ru-RU"/>
        </w:rPr>
        <w:t>: 8-800-201-41-88</w:t>
      </w:r>
    </w:p>
    <w:p w14:paraId="46C351E5" w14:textId="77777777" w:rsidR="00613CC1" w:rsidRPr="00613CC1" w:rsidRDefault="00613CC1" w:rsidP="003906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2BEA6E2" w14:textId="1976758C" w:rsidR="00425AFB" w:rsidRPr="00613CC1" w:rsidRDefault="00425AFB" w:rsidP="00613CC1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425AFB" w:rsidRPr="00613CC1" w:rsidSect="00C47060">
      <w:pgSz w:w="11906" w:h="16838"/>
      <w:pgMar w:top="709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C95346"/>
    <w:multiLevelType w:val="multilevel"/>
    <w:tmpl w:val="EB361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6BC"/>
    <w:rsid w:val="000E3744"/>
    <w:rsid w:val="000F0A01"/>
    <w:rsid w:val="002A0A65"/>
    <w:rsid w:val="003906AC"/>
    <w:rsid w:val="00425AFB"/>
    <w:rsid w:val="00433EFE"/>
    <w:rsid w:val="004832DE"/>
    <w:rsid w:val="005517D7"/>
    <w:rsid w:val="005839C1"/>
    <w:rsid w:val="00610268"/>
    <w:rsid w:val="00613CC1"/>
    <w:rsid w:val="006462C8"/>
    <w:rsid w:val="00780FB8"/>
    <w:rsid w:val="007D1A26"/>
    <w:rsid w:val="00812969"/>
    <w:rsid w:val="0083088C"/>
    <w:rsid w:val="008646BC"/>
    <w:rsid w:val="00A27B44"/>
    <w:rsid w:val="00A51D8B"/>
    <w:rsid w:val="00A65BAB"/>
    <w:rsid w:val="00A87A80"/>
    <w:rsid w:val="00BA63C8"/>
    <w:rsid w:val="00BC24C3"/>
    <w:rsid w:val="00C47060"/>
    <w:rsid w:val="00C75CF5"/>
    <w:rsid w:val="00DF3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7BA39"/>
  <w15:chartTrackingRefBased/>
  <w15:docId w15:val="{F7958A88-B16D-4A1C-B99A-ED4CD5D03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308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37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63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A63C8"/>
    <w:rPr>
      <w:color w:val="0000FF"/>
      <w:u w:val="single"/>
    </w:rPr>
  </w:style>
  <w:style w:type="character" w:styleId="a5">
    <w:name w:val="Strong"/>
    <w:basedOn w:val="a0"/>
    <w:uiPriority w:val="22"/>
    <w:qFormat/>
    <w:rsid w:val="00425AFB"/>
    <w:rPr>
      <w:b/>
      <w:bCs/>
    </w:rPr>
  </w:style>
  <w:style w:type="character" w:styleId="a6">
    <w:name w:val="Emphasis"/>
    <w:basedOn w:val="a0"/>
    <w:uiPriority w:val="20"/>
    <w:qFormat/>
    <w:rsid w:val="00425AFB"/>
    <w:rPr>
      <w:i/>
      <w:iCs/>
    </w:rPr>
  </w:style>
  <w:style w:type="character" w:styleId="a7">
    <w:name w:val="Unresolved Mention"/>
    <w:basedOn w:val="a0"/>
    <w:uiPriority w:val="99"/>
    <w:semiHidden/>
    <w:unhideWhenUsed/>
    <w:rsid w:val="00A87A80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8308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E374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8">
    <w:name w:val="FollowedHyperlink"/>
    <w:basedOn w:val="a0"/>
    <w:uiPriority w:val="99"/>
    <w:semiHidden/>
    <w:unhideWhenUsed/>
    <w:rsid w:val="00613CC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33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3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05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623206">
                      <w:marLeft w:val="0"/>
                      <w:marRight w:val="4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171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20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317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9968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470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357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4342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27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7712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192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30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72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906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24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9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58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2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42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07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30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27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14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86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70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93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2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04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el-edu.ru" TargetMode="External"/><Relationship Id="rId13" Type="http://schemas.openxmlformats.org/officeDocument/2006/relationships/hyperlink" Target="mailto:kdnchel@mail.ru" TargetMode="External"/><Relationship Id="rId18" Type="http://schemas.openxmlformats.org/officeDocument/2006/relationships/hyperlink" Target="mailto:ddom6_chel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du@cheladmin.ru" TargetMode="External"/><Relationship Id="rId12" Type="http://schemas.openxmlformats.org/officeDocument/2006/relationships/hyperlink" Target="http://chel.deti.eps74.ru" TargetMode="External"/><Relationship Id="rId17" Type="http://schemas.openxmlformats.org/officeDocument/2006/relationships/hyperlink" Target="mailto:uszn41@minsoc74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usznsov@yandex.ru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mail@cheladmin.ru" TargetMode="External"/><Relationship Id="rId11" Type="http://schemas.openxmlformats.org/officeDocument/2006/relationships/hyperlink" Target="http://www.chelproc.ru" TargetMode="External"/><Relationship Id="rId5" Type="http://schemas.openxmlformats.org/officeDocument/2006/relationships/hyperlink" Target="https://cheladmin.gov74.ru/cheladmin/overview/Rukovodstvo/glava.htm" TargetMode="External"/><Relationship Id="rId15" Type="http://schemas.openxmlformats.org/officeDocument/2006/relationships/hyperlink" Target="mailto:kdn_sov@cheladmin.ru" TargetMode="External"/><Relationship Id="rId10" Type="http://schemas.openxmlformats.org/officeDocument/2006/relationships/hyperlink" Target="http://www.chelproc.ru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rok6@chelproc.ru" TargetMode="External"/><Relationship Id="rId14" Type="http://schemas.openxmlformats.org/officeDocument/2006/relationships/hyperlink" Target="mailto:deti@cheladmi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1090</Words>
  <Characters>6219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User</cp:lastModifiedBy>
  <cp:revision>9</cp:revision>
  <dcterms:created xsi:type="dcterms:W3CDTF">2021-12-01T08:09:00Z</dcterms:created>
  <dcterms:modified xsi:type="dcterms:W3CDTF">2021-12-10T06:38:00Z</dcterms:modified>
</cp:coreProperties>
</file>