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3E" w:rsidRPr="0045173E" w:rsidRDefault="0045173E" w:rsidP="004517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 w:rsidRPr="0045173E">
        <w:rPr>
          <w:rFonts w:ascii="Arial" w:eastAsia="Times New Roman" w:hAnsi="Arial" w:cs="Arial"/>
          <w:b/>
          <w:sz w:val="28"/>
          <w:szCs w:val="28"/>
          <w:lang w:eastAsia="ru-RU"/>
        </w:rPr>
        <w:t>Памятка для обучающихся об информационной безопасности детей</w:t>
      </w:r>
    </w:p>
    <w:bookmarkEnd w:id="0"/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b/>
          <w:color w:val="2D2F32"/>
          <w:sz w:val="28"/>
          <w:szCs w:val="28"/>
          <w:lang w:eastAsia="ru-RU"/>
        </w:rPr>
      </w:pP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Нельзя</w:t>
      </w:r>
    </w:p>
    <w:p w:rsidR="0045173E" w:rsidRPr="0045173E" w:rsidRDefault="0045173E" w:rsidP="0045173E">
      <w:pPr>
        <w:numPr>
          <w:ilvl w:val="1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5173E" w:rsidRPr="0045173E" w:rsidRDefault="0045173E" w:rsidP="0045173E">
      <w:pPr>
        <w:numPr>
          <w:ilvl w:val="1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Открывать вложенные файлы электронной почты, когда не знаешь отправителя;</w:t>
      </w:r>
    </w:p>
    <w:p w:rsidR="0045173E" w:rsidRPr="0045173E" w:rsidRDefault="0045173E" w:rsidP="0045173E">
      <w:pPr>
        <w:numPr>
          <w:ilvl w:val="1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Грубить, придираться, оказывать давление - вести себя невежливо и агрессивно;</w:t>
      </w:r>
    </w:p>
    <w:p w:rsidR="0045173E" w:rsidRPr="0045173E" w:rsidRDefault="0045173E" w:rsidP="0045173E">
      <w:pPr>
        <w:numPr>
          <w:ilvl w:val="1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 распоряжайся деньгами твоей семьи без разрешения старших - всегда спрашивай родителей;</w:t>
      </w:r>
    </w:p>
    <w:p w:rsidR="0045173E" w:rsidRPr="0045173E" w:rsidRDefault="0045173E" w:rsidP="0045173E">
      <w:pPr>
        <w:numPr>
          <w:ilvl w:val="1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 встречайся с Интернет-знакомыми в реальной жизни - посоветуйся со взрослым, которому доверяешь.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Осторожно</w:t>
      </w:r>
    </w:p>
    <w:p w:rsidR="0045173E" w:rsidRPr="0045173E" w:rsidRDefault="0045173E" w:rsidP="0045173E">
      <w:pPr>
        <w:numPr>
          <w:ilvl w:val="1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 все пишут правду. Читаешь о себе неправду в Интернете - сообщи об этом своим родителям или опекунам;</w:t>
      </w:r>
    </w:p>
    <w:p w:rsidR="0045173E" w:rsidRPr="0045173E" w:rsidRDefault="0045173E" w:rsidP="0045173E">
      <w:pPr>
        <w:numPr>
          <w:ilvl w:val="1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Приглашают переписываться, играть, обмениваться - проверь, нет ли подвоха;</w:t>
      </w:r>
    </w:p>
    <w:p w:rsidR="0045173E" w:rsidRPr="0045173E" w:rsidRDefault="0045173E" w:rsidP="0045173E">
      <w:pPr>
        <w:numPr>
          <w:ilvl w:val="1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Незаконное копирование файлов в Интернете - воровство;</w:t>
      </w:r>
    </w:p>
    <w:p w:rsidR="0045173E" w:rsidRPr="0045173E" w:rsidRDefault="0045173E" w:rsidP="0045173E">
      <w:pPr>
        <w:numPr>
          <w:ilvl w:val="1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Всегда рассказывай взрослым о проблемах в сети - они всегда помогут;</w:t>
      </w:r>
    </w:p>
    <w:p w:rsidR="0045173E" w:rsidRPr="0045173E" w:rsidRDefault="0045173E" w:rsidP="0045173E">
      <w:pPr>
        <w:numPr>
          <w:ilvl w:val="1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соцсетях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и других порталах.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Можно</w:t>
      </w:r>
    </w:p>
    <w:p w:rsidR="0045173E" w:rsidRPr="0045173E" w:rsidRDefault="0045173E" w:rsidP="0045173E">
      <w:pPr>
        <w:numPr>
          <w:ilvl w:val="1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Уважай других пользователей;</w:t>
      </w:r>
    </w:p>
    <w:p w:rsidR="0045173E" w:rsidRPr="0045173E" w:rsidRDefault="0045173E" w:rsidP="0045173E">
      <w:pPr>
        <w:numPr>
          <w:ilvl w:val="1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Пользуешься Интернет-источником - делай ссылку на него;</w:t>
      </w:r>
    </w:p>
    <w:p w:rsidR="0045173E" w:rsidRPr="0045173E" w:rsidRDefault="0045173E" w:rsidP="0045173E">
      <w:pPr>
        <w:numPr>
          <w:ilvl w:val="1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Открывай только те ссылки, в которых уверен;</w:t>
      </w:r>
    </w:p>
    <w:p w:rsidR="0045173E" w:rsidRPr="0045173E" w:rsidRDefault="0045173E" w:rsidP="0045173E">
      <w:pPr>
        <w:numPr>
          <w:ilvl w:val="1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Обращаться за помощью взрослым - родители, опекуны и администрация сайтов всегда помогут</w:t>
      </w:r>
    </w:p>
    <w:p w:rsidR="0045173E" w:rsidRPr="0045173E" w:rsidRDefault="0045173E" w:rsidP="004517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Информационная памятка для обучающихся для размещения на официальных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интернет-ресурсах</w:t>
      </w:r>
      <w:proofErr w:type="spellEnd"/>
    </w:p>
    <w:p w:rsidR="0045173E" w:rsidRPr="0045173E" w:rsidRDefault="0045173E" w:rsidP="0045173E">
      <w:pP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lastRenderedPageBreak/>
        <w:t>Компьютерные вирусы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Методы защиты от вредоносных программ:</w:t>
      </w:r>
    </w:p>
    <w:p w:rsidR="0045173E" w:rsidRPr="0045173E" w:rsidRDefault="0045173E" w:rsidP="0045173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Используй современные операционные системы, имеющие серьезный уровень защиты от вредоносных программ;</w:t>
      </w:r>
    </w:p>
    <w:p w:rsidR="0045173E" w:rsidRPr="0045173E" w:rsidRDefault="0045173E" w:rsidP="0045173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пачти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5173E" w:rsidRPr="0045173E" w:rsidRDefault="0045173E" w:rsidP="0045173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5173E" w:rsidRPr="0045173E" w:rsidRDefault="0045173E" w:rsidP="0045173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45173E" w:rsidRPr="0045173E" w:rsidRDefault="0045173E" w:rsidP="0045173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45173E" w:rsidRPr="0045173E" w:rsidRDefault="0045173E" w:rsidP="0045173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флешка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45173E" w:rsidRPr="0045173E" w:rsidRDefault="0045173E" w:rsidP="0045173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Сети WI-FI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Wi-Fi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Wireless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Fidelity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>", который переводится как "беспроводная точность".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Wi-Fi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Hi-Fi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>, что в переводе означает "высокая точность".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Wi-Fi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сети не являются безопасными.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Wi-fi</w:t>
      </w:r>
      <w:proofErr w:type="spellEnd"/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:</w:t>
      </w:r>
    </w:p>
    <w:p w:rsidR="0045173E" w:rsidRPr="0045173E" w:rsidRDefault="0045173E" w:rsidP="0045173E">
      <w:pPr>
        <w:numPr>
          <w:ilvl w:val="1"/>
          <w:numId w:val="5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Wi-Fi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45173E" w:rsidRPr="0045173E" w:rsidRDefault="0045173E" w:rsidP="0045173E">
      <w:pPr>
        <w:numPr>
          <w:ilvl w:val="1"/>
          <w:numId w:val="5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брандмауер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45173E" w:rsidRPr="0045173E" w:rsidRDefault="0045173E" w:rsidP="0045173E">
      <w:pPr>
        <w:numPr>
          <w:ilvl w:val="1"/>
          <w:numId w:val="5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При использовании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Wi-Fi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5173E" w:rsidRPr="0045173E" w:rsidRDefault="0045173E" w:rsidP="0045173E">
      <w:pPr>
        <w:numPr>
          <w:ilvl w:val="1"/>
          <w:numId w:val="5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Не используй публичный WI-FI для передачи личных данных, </w:t>
      </w:r>
      <w:proofErr w:type="gram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например</w:t>
      </w:r>
      <w:proofErr w:type="gram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45173E" w:rsidRPr="0045173E" w:rsidRDefault="0045173E" w:rsidP="0045173E">
      <w:pPr>
        <w:numPr>
          <w:ilvl w:val="1"/>
          <w:numId w:val="5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Используй только защищенное соединение через HTTPS, а не HTTP, т.е. при наборе веб-адреса вводи именно "https://";</w:t>
      </w:r>
    </w:p>
    <w:p w:rsidR="0045173E" w:rsidRPr="0045173E" w:rsidRDefault="0045173E" w:rsidP="0045173E">
      <w:pPr>
        <w:numPr>
          <w:ilvl w:val="1"/>
          <w:numId w:val="5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В мобильном телефоне отключи функцию "Подключение к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Wi-Fi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Wi-Fi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без твоего согласия.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Социальные сети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Facebook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Основные советы по безопасности в социальных сетях:</w:t>
      </w:r>
    </w:p>
    <w:p w:rsidR="0045173E" w:rsidRPr="0045173E" w:rsidRDefault="0045173E" w:rsidP="0045173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45173E" w:rsidRPr="0045173E" w:rsidRDefault="0045173E" w:rsidP="0045173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5173E" w:rsidRPr="0045173E" w:rsidRDefault="0045173E" w:rsidP="0045173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Защищай свою репутацию - держи ее в чистоте и задавай себе вопрос: хотел бы ты, чтобы другие пользователи видели, что ты </w:t>
      </w:r>
      <w:r w:rsidRPr="004517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загружаешь? Подумай, прежде чем что-то опубликовать, написать и загрузить;</w:t>
      </w:r>
    </w:p>
    <w:p w:rsidR="0045173E" w:rsidRPr="0045173E" w:rsidRDefault="0045173E" w:rsidP="0045173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5173E" w:rsidRPr="0045173E" w:rsidRDefault="0045173E" w:rsidP="0045173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45173E" w:rsidRPr="0045173E" w:rsidRDefault="0045173E" w:rsidP="0045173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5173E" w:rsidRPr="0045173E" w:rsidRDefault="0045173E" w:rsidP="0045173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Электронные деньги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неанонимных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фиатные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нефиатные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45173E" w:rsidRPr="0045173E" w:rsidRDefault="0045173E" w:rsidP="0045173E">
      <w:pPr>
        <w:numPr>
          <w:ilvl w:val="1"/>
          <w:numId w:val="7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5173E" w:rsidRPr="0045173E" w:rsidRDefault="0045173E" w:rsidP="0045173E">
      <w:pPr>
        <w:numPr>
          <w:ilvl w:val="1"/>
          <w:numId w:val="7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5173E" w:rsidRPr="0045173E" w:rsidRDefault="0045173E" w:rsidP="0045173E">
      <w:pPr>
        <w:numPr>
          <w:ilvl w:val="1"/>
          <w:numId w:val="7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</w:t>
      </w:r>
      <w:r w:rsidRPr="004517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ng!;;</w:t>
      </w:r>
      <w:proofErr w:type="gramEnd"/>
    </w:p>
    <w:p w:rsidR="0045173E" w:rsidRPr="0045173E" w:rsidRDefault="0045173E" w:rsidP="0045173E">
      <w:pPr>
        <w:numPr>
          <w:ilvl w:val="1"/>
          <w:numId w:val="7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Электронная почта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имя_пользователя@имя_домена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45173E" w:rsidRPr="0045173E" w:rsidRDefault="0045173E" w:rsidP="0045173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знаешь</w:t>
      </w:r>
      <w:proofErr w:type="gram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и кто первый в рейтинге;</w:t>
      </w:r>
    </w:p>
    <w:p w:rsidR="0045173E" w:rsidRPr="0045173E" w:rsidRDefault="0045173E" w:rsidP="0045173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 указывай в личной почте личную информацию. Например, лучше выбрать "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музыкальный_фанат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>@" или "рок2013" вместо "тема13";</w:t>
      </w:r>
    </w:p>
    <w:p w:rsidR="0045173E" w:rsidRPr="0045173E" w:rsidRDefault="0045173E" w:rsidP="0045173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45173E" w:rsidRPr="0045173E" w:rsidRDefault="0045173E" w:rsidP="0045173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45173E" w:rsidRPr="0045173E" w:rsidRDefault="0045173E" w:rsidP="0045173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45173E" w:rsidRPr="0045173E" w:rsidRDefault="0045173E" w:rsidP="0045173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5173E" w:rsidRPr="0045173E" w:rsidRDefault="0045173E" w:rsidP="0045173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5173E" w:rsidRPr="0045173E" w:rsidRDefault="0045173E" w:rsidP="0045173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"Выйти".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proofErr w:type="spellStart"/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Кибербуллинг</w:t>
      </w:r>
      <w:proofErr w:type="spellEnd"/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 xml:space="preserve"> или виртуальное издевательство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Кибербуллинг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кибербуллингом</w:t>
      </w:r>
      <w:proofErr w:type="spellEnd"/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:</w:t>
      </w:r>
    </w:p>
    <w:p w:rsidR="0045173E" w:rsidRPr="0045173E" w:rsidRDefault="0045173E" w:rsidP="0045173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5173E" w:rsidRPr="0045173E" w:rsidRDefault="0045173E" w:rsidP="0045173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Управляй своей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киберрепутацией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45173E" w:rsidRPr="0045173E" w:rsidRDefault="0045173E" w:rsidP="0045173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45173E" w:rsidRPr="0045173E" w:rsidRDefault="0045173E" w:rsidP="0045173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5173E" w:rsidRPr="0045173E" w:rsidRDefault="0045173E" w:rsidP="0045173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Соблюдай свою виртуальную честь смолоду;</w:t>
      </w:r>
    </w:p>
    <w:p w:rsidR="0045173E" w:rsidRPr="0045173E" w:rsidRDefault="0045173E" w:rsidP="0045173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5173E" w:rsidRPr="0045173E" w:rsidRDefault="0045173E" w:rsidP="0045173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Бан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5173E" w:rsidRPr="0045173E" w:rsidRDefault="0045173E" w:rsidP="0045173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Если ты свидетель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кибербуллинга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Мобильный телефон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45173E" w:rsidRPr="0045173E" w:rsidRDefault="0045173E" w:rsidP="0045173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Ничего не является по-настоящему бесплатным. Будь осторожен, </w:t>
      </w:r>
      <w:proofErr w:type="gram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ведь</w:t>
      </w:r>
      <w:proofErr w:type="gram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когда тебе предлагают бесплатный контент, в нем могут быть скрыты какие-то платные услуги;</w:t>
      </w:r>
    </w:p>
    <w:p w:rsidR="0045173E" w:rsidRPr="0045173E" w:rsidRDefault="0045173E" w:rsidP="0045173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45173E" w:rsidRPr="0045173E" w:rsidRDefault="0045173E" w:rsidP="0045173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Необходимо обновлять операционную систему твоего смартфона;</w:t>
      </w:r>
    </w:p>
    <w:p w:rsidR="0045173E" w:rsidRPr="0045173E" w:rsidRDefault="0045173E" w:rsidP="0045173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45173E" w:rsidRPr="0045173E" w:rsidRDefault="0045173E" w:rsidP="0045173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5173E" w:rsidRPr="0045173E" w:rsidRDefault="0045173E" w:rsidP="0045173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cookies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45173E" w:rsidRPr="0045173E" w:rsidRDefault="0045173E" w:rsidP="0045173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45173E" w:rsidRPr="0045173E" w:rsidRDefault="0045173E" w:rsidP="0045173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45173E" w:rsidRPr="0045173E" w:rsidRDefault="0045173E" w:rsidP="0045173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Bluetooth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proofErr w:type="spellStart"/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Online</w:t>
      </w:r>
      <w:proofErr w:type="spellEnd"/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 xml:space="preserve"> игры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патчи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Основные советы по безопасности твоего игрового аккаунта:</w:t>
      </w:r>
    </w:p>
    <w:p w:rsidR="0045173E" w:rsidRPr="0045173E" w:rsidRDefault="0045173E" w:rsidP="0045173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45173E" w:rsidRPr="0045173E" w:rsidRDefault="0045173E" w:rsidP="0045173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скринов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45173E" w:rsidRPr="0045173E" w:rsidRDefault="0045173E" w:rsidP="0045173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профайле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игры;</w:t>
      </w:r>
    </w:p>
    <w:p w:rsidR="0045173E" w:rsidRPr="0045173E" w:rsidRDefault="0045173E" w:rsidP="0045173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Уважай других участников по игре;</w:t>
      </w:r>
    </w:p>
    <w:p w:rsidR="0045173E" w:rsidRPr="0045173E" w:rsidRDefault="0045173E" w:rsidP="0045173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патчи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и моды;</w:t>
      </w:r>
    </w:p>
    <w:p w:rsidR="0045173E" w:rsidRPr="0045173E" w:rsidRDefault="0045173E" w:rsidP="0045173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Используй сложные и разные пароли;</w:t>
      </w:r>
    </w:p>
    <w:p w:rsidR="0045173E" w:rsidRPr="0045173E" w:rsidRDefault="0045173E" w:rsidP="0045173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proofErr w:type="spellStart"/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lastRenderedPageBreak/>
        <w:t>Фишинг</w:t>
      </w:r>
      <w:proofErr w:type="spellEnd"/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 xml:space="preserve"> или кража личных данных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фишинг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phishing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читается как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фишинг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(от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fishing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- рыбная ловля,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password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- пароль).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фишингом</w:t>
      </w:r>
      <w:proofErr w:type="spellEnd"/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:</w:t>
      </w:r>
    </w:p>
    <w:p w:rsidR="0045173E" w:rsidRPr="0045173E" w:rsidRDefault="0045173E" w:rsidP="0045173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5173E" w:rsidRPr="0045173E" w:rsidRDefault="0045173E" w:rsidP="0045173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45173E" w:rsidRPr="0045173E" w:rsidRDefault="0045173E" w:rsidP="0045173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5173E" w:rsidRPr="0045173E" w:rsidRDefault="0045173E" w:rsidP="0045173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5173E">
        <w:rPr>
          <w:rFonts w:ascii="Arial" w:eastAsia="Times New Roman" w:hAnsi="Arial" w:cs="Arial"/>
          <w:sz w:val="28"/>
          <w:szCs w:val="28"/>
          <w:lang w:eastAsia="ru-RU"/>
        </w:rPr>
        <w:t>фишинговые</w:t>
      </w:r>
      <w:proofErr w:type="spellEnd"/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 сайты;</w:t>
      </w:r>
    </w:p>
    <w:p w:rsidR="0045173E" w:rsidRPr="0045173E" w:rsidRDefault="0045173E" w:rsidP="0045173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Установи надежный пароль (PIN) на мобильный телефон;</w:t>
      </w:r>
    </w:p>
    <w:p w:rsidR="0045173E" w:rsidRPr="0045173E" w:rsidRDefault="0045173E" w:rsidP="0045173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Отключи сохранение пароля в браузере;</w:t>
      </w:r>
    </w:p>
    <w:p w:rsidR="0045173E" w:rsidRPr="0045173E" w:rsidRDefault="0045173E" w:rsidP="0045173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Цифровая репутация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Основные советы по защите цифровой репутации:</w:t>
      </w:r>
    </w:p>
    <w:p w:rsidR="0045173E" w:rsidRPr="0045173E" w:rsidRDefault="0045173E" w:rsidP="0045173E">
      <w:pPr>
        <w:numPr>
          <w:ilvl w:val="1"/>
          <w:numId w:val="1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45173E" w:rsidRPr="0045173E" w:rsidRDefault="0045173E" w:rsidP="0045173E">
      <w:pPr>
        <w:numPr>
          <w:ilvl w:val="1"/>
          <w:numId w:val="1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45173E" w:rsidRPr="0045173E" w:rsidRDefault="0045173E" w:rsidP="0045173E">
      <w:pPr>
        <w:numPr>
          <w:ilvl w:val="1"/>
          <w:numId w:val="1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45173E" w:rsidRPr="0045173E" w:rsidRDefault="0045173E" w:rsidP="0045173E">
      <w:pPr>
        <w:spacing w:after="0" w:line="240" w:lineRule="auto"/>
        <w:jc w:val="both"/>
        <w:rPr>
          <w:rFonts w:ascii="Arial" w:eastAsia="Times New Roman" w:hAnsi="Arial" w:cs="Arial"/>
          <w:color w:val="2D2F32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color w:val="2D2F32"/>
          <w:sz w:val="28"/>
          <w:szCs w:val="28"/>
          <w:lang w:eastAsia="ru-RU"/>
        </w:rPr>
        <w:t>Авторское право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5173E" w:rsidRPr="0045173E" w:rsidRDefault="0045173E" w:rsidP="0045173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45173E">
        <w:rPr>
          <w:rFonts w:ascii="Arial" w:eastAsia="Times New Roman" w:hAnsi="Arial" w:cs="Arial"/>
          <w:sz w:val="28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95567" w:rsidRPr="0045173E" w:rsidRDefault="0045173E" w:rsidP="0045173E">
      <w:r w:rsidRPr="0045173E">
        <w:rPr>
          <w:rFonts w:ascii="Arial" w:eastAsia="Times New Roman" w:hAnsi="Arial" w:cs="Arial"/>
          <w:sz w:val="28"/>
          <w:szCs w:val="28"/>
          <w:lang w:eastAsia="ru-RU"/>
        </w:rPr>
        <w:t xml:space="preserve"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</w:t>
      </w:r>
      <w:r w:rsidRPr="004517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программа. Не стоит также забывать, что существуют легальные и бесплатные программы, которые можно найти в сети.</w:t>
      </w:r>
    </w:p>
    <w:sectPr w:rsidR="00995567" w:rsidRPr="0045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731"/>
    <w:multiLevelType w:val="multilevel"/>
    <w:tmpl w:val="91B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E133C"/>
    <w:multiLevelType w:val="multilevel"/>
    <w:tmpl w:val="424A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D44A9"/>
    <w:multiLevelType w:val="multilevel"/>
    <w:tmpl w:val="B796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F4A75"/>
    <w:multiLevelType w:val="multilevel"/>
    <w:tmpl w:val="6DB4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70B6F"/>
    <w:multiLevelType w:val="multilevel"/>
    <w:tmpl w:val="B0C6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4670A"/>
    <w:multiLevelType w:val="multilevel"/>
    <w:tmpl w:val="92E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33EC1"/>
    <w:multiLevelType w:val="multilevel"/>
    <w:tmpl w:val="57B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B36FB"/>
    <w:multiLevelType w:val="multilevel"/>
    <w:tmpl w:val="F33C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C6327"/>
    <w:multiLevelType w:val="multilevel"/>
    <w:tmpl w:val="1F76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C385F"/>
    <w:multiLevelType w:val="multilevel"/>
    <w:tmpl w:val="BDF2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335C5"/>
    <w:multiLevelType w:val="multilevel"/>
    <w:tmpl w:val="020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B7427"/>
    <w:multiLevelType w:val="multilevel"/>
    <w:tmpl w:val="7D6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84996"/>
    <w:multiLevelType w:val="multilevel"/>
    <w:tmpl w:val="8CD0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E"/>
    <w:rsid w:val="0045173E"/>
    <w:rsid w:val="004F027D"/>
    <w:rsid w:val="009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248EA-B084-40F9-BBBF-0149E2E4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2021-02-27T14:51:00Z</dcterms:created>
  <dcterms:modified xsi:type="dcterms:W3CDTF">2021-02-27T15:01:00Z</dcterms:modified>
</cp:coreProperties>
</file>