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28" w:rsidRPr="00E74C5B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5B">
        <w:rPr>
          <w:rFonts w:ascii="Times New Roman" w:hAnsi="Times New Roman" w:cs="Times New Roman"/>
          <w:b/>
          <w:sz w:val="28"/>
          <w:szCs w:val="28"/>
        </w:rPr>
        <w:t>План приема учащихся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74C5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74C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C5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74C5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74C5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5B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proofErr w:type="gramStart"/>
      <w:r w:rsidRPr="00E74C5B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E74C5B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предпрофессиональных и </w:t>
      </w: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5B"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общеразвивающих программ </w:t>
      </w:r>
    </w:p>
    <w:p w:rsidR="00493828" w:rsidRPr="00E74C5B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5B">
        <w:rPr>
          <w:rFonts w:ascii="Times New Roman" w:hAnsi="Times New Roman" w:cs="Times New Roman"/>
          <w:b/>
          <w:sz w:val="28"/>
          <w:szCs w:val="28"/>
        </w:rPr>
        <w:t xml:space="preserve">на площадке Центральной </w:t>
      </w: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517"/>
        <w:gridCol w:w="3017"/>
        <w:gridCol w:w="1130"/>
        <w:gridCol w:w="744"/>
        <w:gridCol w:w="1020"/>
        <w:gridCol w:w="1311"/>
        <w:gridCol w:w="1091"/>
        <w:gridCol w:w="2477"/>
      </w:tblGrid>
      <w:tr w:rsidR="00493828" w:rsidTr="00465AD5">
        <w:tc>
          <w:tcPr>
            <w:tcW w:w="517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17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130" w:type="dxa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обучения </w:t>
            </w:r>
          </w:p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744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020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11" w:type="dxa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>вакантных мест</w:t>
            </w:r>
          </w:p>
        </w:tc>
        <w:tc>
          <w:tcPr>
            <w:tcW w:w="1091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</w:p>
        </w:tc>
        <w:tc>
          <w:tcPr>
            <w:tcW w:w="2477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C5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93828" w:rsidRPr="001B0371" w:rsidTr="00465AD5">
        <w:tc>
          <w:tcPr>
            <w:tcW w:w="5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</w:p>
        </w:tc>
        <w:tc>
          <w:tcPr>
            <w:tcW w:w="113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6,5-9</w:t>
            </w:r>
          </w:p>
        </w:tc>
        <w:tc>
          <w:tcPr>
            <w:tcW w:w="131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28" w:rsidRPr="001B0371" w:rsidTr="00465AD5">
        <w:tc>
          <w:tcPr>
            <w:tcW w:w="5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</w:t>
            </w:r>
          </w:p>
        </w:tc>
        <w:tc>
          <w:tcPr>
            <w:tcW w:w="113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6,5-9</w:t>
            </w:r>
          </w:p>
        </w:tc>
        <w:tc>
          <w:tcPr>
            <w:tcW w:w="131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828" w:rsidRPr="001B0371" w:rsidTr="00465AD5">
        <w:tc>
          <w:tcPr>
            <w:tcW w:w="5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ДПОП «Инструменты эстрадного оркестра»</w:t>
            </w:r>
          </w:p>
        </w:tc>
        <w:tc>
          <w:tcPr>
            <w:tcW w:w="113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1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3828" w:rsidRPr="001B0371" w:rsidTr="00465AD5">
        <w:tc>
          <w:tcPr>
            <w:tcW w:w="5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</w:t>
            </w:r>
          </w:p>
        </w:tc>
        <w:tc>
          <w:tcPr>
            <w:tcW w:w="113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6,5-9</w:t>
            </w:r>
          </w:p>
        </w:tc>
        <w:tc>
          <w:tcPr>
            <w:tcW w:w="131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493828" w:rsidRPr="001B0371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93828" w:rsidRPr="001B0371" w:rsidTr="00465AD5">
        <w:tc>
          <w:tcPr>
            <w:tcW w:w="51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493828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1130" w:type="dxa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493828" w:rsidRPr="00E74C5B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311" w:type="dxa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1B0371" w:rsidRDefault="00493828" w:rsidP="00465A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преп. Шаповалов В.</w:t>
            </w:r>
            <w:proofErr w:type="gramStart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93828" w:rsidRPr="001B0371" w:rsidTr="00465AD5">
        <w:tc>
          <w:tcPr>
            <w:tcW w:w="51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азительной</w:t>
            </w: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 xml:space="preserve"> грамоты»</w:t>
            </w:r>
          </w:p>
        </w:tc>
        <w:tc>
          <w:tcPr>
            <w:tcW w:w="1130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6,5-9</w:t>
            </w:r>
          </w:p>
        </w:tc>
        <w:tc>
          <w:tcPr>
            <w:tcW w:w="1311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Э.Р., Сергина Т.А.</w:t>
            </w:r>
          </w:p>
        </w:tc>
      </w:tr>
      <w:tr w:rsidR="00493828" w:rsidRPr="001B0371" w:rsidTr="00465AD5">
        <w:tc>
          <w:tcPr>
            <w:tcW w:w="51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исполнительство» (по инструментам)</w:t>
            </w:r>
          </w:p>
        </w:tc>
        <w:tc>
          <w:tcPr>
            <w:tcW w:w="1130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6,5-9</w:t>
            </w:r>
          </w:p>
        </w:tc>
        <w:tc>
          <w:tcPr>
            <w:tcW w:w="1311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493828" w:rsidRPr="00C86C4F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828" w:rsidRPr="001B0371" w:rsidTr="00465AD5">
        <w:tc>
          <w:tcPr>
            <w:tcW w:w="51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 xml:space="preserve"> «Группа раннего эстетического развития» («Конфетти»)</w:t>
            </w:r>
          </w:p>
        </w:tc>
        <w:tc>
          <w:tcPr>
            <w:tcW w:w="1130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C86C4F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4F">
              <w:rPr>
                <w:rFonts w:ascii="Times New Roman" w:hAnsi="Times New Roman" w:cs="Times New Roman"/>
                <w:sz w:val="24"/>
                <w:szCs w:val="24"/>
              </w:rPr>
              <w:t xml:space="preserve">преп. Максимова Н.С., </w:t>
            </w:r>
            <w:proofErr w:type="spellStart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86C4F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493828" w:rsidRPr="001B0371" w:rsidTr="00465AD5">
        <w:tc>
          <w:tcPr>
            <w:tcW w:w="51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 xml:space="preserve"> «Группа раннего эстетического развития»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spellEnd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0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11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Вильданова Э.Ф.</w:t>
            </w:r>
          </w:p>
        </w:tc>
      </w:tr>
      <w:tr w:rsidR="00493828" w:rsidRPr="001B0371" w:rsidTr="00465AD5">
        <w:tc>
          <w:tcPr>
            <w:tcW w:w="51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 xml:space="preserve"> «Группа раннего эстетического развития» (худ.)</w:t>
            </w:r>
          </w:p>
        </w:tc>
        <w:tc>
          <w:tcPr>
            <w:tcW w:w="1130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493828" w:rsidRPr="007F596D" w:rsidRDefault="00493828" w:rsidP="0046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77" w:type="dxa"/>
          </w:tcPr>
          <w:p w:rsidR="00493828" w:rsidRPr="007F596D" w:rsidRDefault="00493828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F596D">
              <w:rPr>
                <w:rFonts w:ascii="Times New Roman" w:hAnsi="Times New Roman" w:cs="Times New Roman"/>
                <w:sz w:val="24"/>
                <w:szCs w:val="24"/>
              </w:rPr>
              <w:t>Сергина Т.А.</w:t>
            </w:r>
          </w:p>
        </w:tc>
      </w:tr>
      <w:tr w:rsidR="00493828" w:rsidTr="00465AD5">
        <w:tc>
          <w:tcPr>
            <w:tcW w:w="11307" w:type="dxa"/>
            <w:gridSpan w:val="8"/>
          </w:tcPr>
          <w:p w:rsidR="00493828" w:rsidRDefault="00493828" w:rsidP="0046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828" w:rsidRPr="00E65B25" w:rsidRDefault="00493828" w:rsidP="0046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вакантных мест: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75 </w:t>
            </w:r>
            <w:r w:rsidRPr="00E65B25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</w:tbl>
    <w:p w:rsidR="00493828" w:rsidRDefault="00493828" w:rsidP="0049382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93828" w:rsidRDefault="00493828" w:rsidP="00493828"/>
    <w:p w:rsidR="00190C0B" w:rsidRDefault="00190C0B"/>
    <w:sectPr w:rsidR="00190C0B" w:rsidSect="003D6CA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E"/>
    <w:rsid w:val="00016B8E"/>
    <w:rsid w:val="00025277"/>
    <w:rsid w:val="00030921"/>
    <w:rsid w:val="0003123E"/>
    <w:rsid w:val="000412C1"/>
    <w:rsid w:val="00041E5B"/>
    <w:rsid w:val="00042B8E"/>
    <w:rsid w:val="000453DF"/>
    <w:rsid w:val="00071237"/>
    <w:rsid w:val="00071C03"/>
    <w:rsid w:val="00085ADF"/>
    <w:rsid w:val="000904BF"/>
    <w:rsid w:val="000A2EBD"/>
    <w:rsid w:val="000B00BB"/>
    <w:rsid w:val="000B4D81"/>
    <w:rsid w:val="000C2C76"/>
    <w:rsid w:val="000C47F7"/>
    <w:rsid w:val="000D3376"/>
    <w:rsid w:val="000E20D8"/>
    <w:rsid w:val="000E6EE9"/>
    <w:rsid w:val="000E792B"/>
    <w:rsid w:val="000F3F61"/>
    <w:rsid w:val="000F5098"/>
    <w:rsid w:val="00112C11"/>
    <w:rsid w:val="0011460B"/>
    <w:rsid w:val="001146D4"/>
    <w:rsid w:val="001161A9"/>
    <w:rsid w:val="00120819"/>
    <w:rsid w:val="001258E1"/>
    <w:rsid w:val="00141DB1"/>
    <w:rsid w:val="00145B78"/>
    <w:rsid w:val="00146E87"/>
    <w:rsid w:val="00150717"/>
    <w:rsid w:val="00154C5D"/>
    <w:rsid w:val="00166181"/>
    <w:rsid w:val="001727FB"/>
    <w:rsid w:val="001768C7"/>
    <w:rsid w:val="00190C0B"/>
    <w:rsid w:val="00192B43"/>
    <w:rsid w:val="0019380C"/>
    <w:rsid w:val="001A5329"/>
    <w:rsid w:val="001A6E77"/>
    <w:rsid w:val="001B3A22"/>
    <w:rsid w:val="001D22B6"/>
    <w:rsid w:val="001E1F8F"/>
    <w:rsid w:val="001E214E"/>
    <w:rsid w:val="001E4A2E"/>
    <w:rsid w:val="00201448"/>
    <w:rsid w:val="00202875"/>
    <w:rsid w:val="002028FD"/>
    <w:rsid w:val="00202EF7"/>
    <w:rsid w:val="00212F5B"/>
    <w:rsid w:val="0021457F"/>
    <w:rsid w:val="0021576F"/>
    <w:rsid w:val="00216037"/>
    <w:rsid w:val="00221764"/>
    <w:rsid w:val="00222463"/>
    <w:rsid w:val="002234AD"/>
    <w:rsid w:val="002312F6"/>
    <w:rsid w:val="00243B4A"/>
    <w:rsid w:val="0024724E"/>
    <w:rsid w:val="0025135D"/>
    <w:rsid w:val="00261995"/>
    <w:rsid w:val="00263FD9"/>
    <w:rsid w:val="00271207"/>
    <w:rsid w:val="00282D58"/>
    <w:rsid w:val="002838E7"/>
    <w:rsid w:val="00284213"/>
    <w:rsid w:val="002949C5"/>
    <w:rsid w:val="002A1A59"/>
    <w:rsid w:val="002A1BCA"/>
    <w:rsid w:val="002B1B62"/>
    <w:rsid w:val="002B2AA1"/>
    <w:rsid w:val="002D2B25"/>
    <w:rsid w:val="002E069A"/>
    <w:rsid w:val="002F6D08"/>
    <w:rsid w:val="002F734F"/>
    <w:rsid w:val="00300760"/>
    <w:rsid w:val="00300793"/>
    <w:rsid w:val="003129FA"/>
    <w:rsid w:val="00315EE8"/>
    <w:rsid w:val="00327132"/>
    <w:rsid w:val="00327A63"/>
    <w:rsid w:val="00334E90"/>
    <w:rsid w:val="0033548E"/>
    <w:rsid w:val="00336DFB"/>
    <w:rsid w:val="0034432A"/>
    <w:rsid w:val="00345C17"/>
    <w:rsid w:val="0036063E"/>
    <w:rsid w:val="00383DBE"/>
    <w:rsid w:val="00385A62"/>
    <w:rsid w:val="003947BA"/>
    <w:rsid w:val="00397D51"/>
    <w:rsid w:val="003B65C2"/>
    <w:rsid w:val="003C5278"/>
    <w:rsid w:val="003D445A"/>
    <w:rsid w:val="003D737D"/>
    <w:rsid w:val="003E52FB"/>
    <w:rsid w:val="003E7FB8"/>
    <w:rsid w:val="003F188A"/>
    <w:rsid w:val="003F4332"/>
    <w:rsid w:val="00401E63"/>
    <w:rsid w:val="00407E18"/>
    <w:rsid w:val="004137EE"/>
    <w:rsid w:val="00413D79"/>
    <w:rsid w:val="004161B7"/>
    <w:rsid w:val="00420B7E"/>
    <w:rsid w:val="0042305C"/>
    <w:rsid w:val="00433577"/>
    <w:rsid w:val="004350FE"/>
    <w:rsid w:val="00440546"/>
    <w:rsid w:val="004510F8"/>
    <w:rsid w:val="00455919"/>
    <w:rsid w:val="00464ED5"/>
    <w:rsid w:val="00466CB3"/>
    <w:rsid w:val="00472BCD"/>
    <w:rsid w:val="00487169"/>
    <w:rsid w:val="0049094A"/>
    <w:rsid w:val="00493828"/>
    <w:rsid w:val="00497484"/>
    <w:rsid w:val="00497EDF"/>
    <w:rsid w:val="004A4301"/>
    <w:rsid w:val="004B5F39"/>
    <w:rsid w:val="004C0279"/>
    <w:rsid w:val="004C1B4B"/>
    <w:rsid w:val="004C5BB1"/>
    <w:rsid w:val="004C5CD9"/>
    <w:rsid w:val="004D1E03"/>
    <w:rsid w:val="004D284A"/>
    <w:rsid w:val="004E155C"/>
    <w:rsid w:val="004E20BD"/>
    <w:rsid w:val="004E7EBA"/>
    <w:rsid w:val="004F2EFF"/>
    <w:rsid w:val="004F450C"/>
    <w:rsid w:val="004F4DAE"/>
    <w:rsid w:val="00500358"/>
    <w:rsid w:val="00523730"/>
    <w:rsid w:val="00526F87"/>
    <w:rsid w:val="005441E5"/>
    <w:rsid w:val="005461A2"/>
    <w:rsid w:val="00546497"/>
    <w:rsid w:val="005508CA"/>
    <w:rsid w:val="00551DB4"/>
    <w:rsid w:val="00562DDD"/>
    <w:rsid w:val="00562E48"/>
    <w:rsid w:val="00564248"/>
    <w:rsid w:val="00565179"/>
    <w:rsid w:val="00572EE7"/>
    <w:rsid w:val="00580562"/>
    <w:rsid w:val="00587D9A"/>
    <w:rsid w:val="0059095B"/>
    <w:rsid w:val="005940B8"/>
    <w:rsid w:val="00595A55"/>
    <w:rsid w:val="005A44BC"/>
    <w:rsid w:val="005A5B8D"/>
    <w:rsid w:val="005A7AA4"/>
    <w:rsid w:val="005B0921"/>
    <w:rsid w:val="005B4A17"/>
    <w:rsid w:val="005C6166"/>
    <w:rsid w:val="005D375F"/>
    <w:rsid w:val="005D4D69"/>
    <w:rsid w:val="005E0E95"/>
    <w:rsid w:val="005E29DA"/>
    <w:rsid w:val="00602F28"/>
    <w:rsid w:val="00605D1C"/>
    <w:rsid w:val="00612E16"/>
    <w:rsid w:val="00615357"/>
    <w:rsid w:val="00616A1E"/>
    <w:rsid w:val="006207DC"/>
    <w:rsid w:val="006242F6"/>
    <w:rsid w:val="00627840"/>
    <w:rsid w:val="00630F02"/>
    <w:rsid w:val="0063731E"/>
    <w:rsid w:val="006420CF"/>
    <w:rsid w:val="00646CF5"/>
    <w:rsid w:val="0066346B"/>
    <w:rsid w:val="0067472B"/>
    <w:rsid w:val="00681BCC"/>
    <w:rsid w:val="00683AF3"/>
    <w:rsid w:val="00692907"/>
    <w:rsid w:val="006930D0"/>
    <w:rsid w:val="006930D3"/>
    <w:rsid w:val="0069770D"/>
    <w:rsid w:val="006A06AC"/>
    <w:rsid w:val="006A6440"/>
    <w:rsid w:val="006A754C"/>
    <w:rsid w:val="006B467C"/>
    <w:rsid w:val="006C0CFC"/>
    <w:rsid w:val="006D050B"/>
    <w:rsid w:val="006D205C"/>
    <w:rsid w:val="006D40DD"/>
    <w:rsid w:val="006D524F"/>
    <w:rsid w:val="006F00FC"/>
    <w:rsid w:val="006F3E2C"/>
    <w:rsid w:val="00702BEB"/>
    <w:rsid w:val="00711BDA"/>
    <w:rsid w:val="0072202E"/>
    <w:rsid w:val="00735069"/>
    <w:rsid w:val="00737F27"/>
    <w:rsid w:val="00741A32"/>
    <w:rsid w:val="0075318B"/>
    <w:rsid w:val="00760E5E"/>
    <w:rsid w:val="00761656"/>
    <w:rsid w:val="00763766"/>
    <w:rsid w:val="00770FC3"/>
    <w:rsid w:val="00777069"/>
    <w:rsid w:val="00777278"/>
    <w:rsid w:val="00781800"/>
    <w:rsid w:val="00784AF4"/>
    <w:rsid w:val="00792BA8"/>
    <w:rsid w:val="007B7E5A"/>
    <w:rsid w:val="007D204F"/>
    <w:rsid w:val="007D7D60"/>
    <w:rsid w:val="007F0DF6"/>
    <w:rsid w:val="007F3890"/>
    <w:rsid w:val="00803E20"/>
    <w:rsid w:val="0081324D"/>
    <w:rsid w:val="008134D8"/>
    <w:rsid w:val="00813782"/>
    <w:rsid w:val="00821FE7"/>
    <w:rsid w:val="0082533B"/>
    <w:rsid w:val="00825D71"/>
    <w:rsid w:val="00827666"/>
    <w:rsid w:val="008377E4"/>
    <w:rsid w:val="00853633"/>
    <w:rsid w:val="00855528"/>
    <w:rsid w:val="00864B2C"/>
    <w:rsid w:val="0086791B"/>
    <w:rsid w:val="00872C76"/>
    <w:rsid w:val="008927DC"/>
    <w:rsid w:val="008A6040"/>
    <w:rsid w:val="008C364D"/>
    <w:rsid w:val="008D06F7"/>
    <w:rsid w:val="008D3FEF"/>
    <w:rsid w:val="008D4C05"/>
    <w:rsid w:val="008E6C8D"/>
    <w:rsid w:val="008E7AF4"/>
    <w:rsid w:val="008F05C5"/>
    <w:rsid w:val="008F33FA"/>
    <w:rsid w:val="008F4454"/>
    <w:rsid w:val="009005F4"/>
    <w:rsid w:val="00902430"/>
    <w:rsid w:val="00902BA3"/>
    <w:rsid w:val="00906369"/>
    <w:rsid w:val="00912486"/>
    <w:rsid w:val="00912E5D"/>
    <w:rsid w:val="00914AC8"/>
    <w:rsid w:val="00915B85"/>
    <w:rsid w:val="00920B03"/>
    <w:rsid w:val="00932B74"/>
    <w:rsid w:val="009357C1"/>
    <w:rsid w:val="009358F1"/>
    <w:rsid w:val="00942480"/>
    <w:rsid w:val="00943363"/>
    <w:rsid w:val="00946AA0"/>
    <w:rsid w:val="0094706B"/>
    <w:rsid w:val="00956640"/>
    <w:rsid w:val="009566A1"/>
    <w:rsid w:val="00960C3E"/>
    <w:rsid w:val="00960D5B"/>
    <w:rsid w:val="00970172"/>
    <w:rsid w:val="00971B32"/>
    <w:rsid w:val="00975C7C"/>
    <w:rsid w:val="009840C4"/>
    <w:rsid w:val="009845D0"/>
    <w:rsid w:val="009856E6"/>
    <w:rsid w:val="009C238C"/>
    <w:rsid w:val="009D089B"/>
    <w:rsid w:val="009D3DF0"/>
    <w:rsid w:val="009D69B7"/>
    <w:rsid w:val="009D6CEE"/>
    <w:rsid w:val="009E071C"/>
    <w:rsid w:val="009E1459"/>
    <w:rsid w:val="009E2353"/>
    <w:rsid w:val="009E523A"/>
    <w:rsid w:val="009E5D80"/>
    <w:rsid w:val="009F06E5"/>
    <w:rsid w:val="009F7A48"/>
    <w:rsid w:val="00A02EB2"/>
    <w:rsid w:val="00A061A7"/>
    <w:rsid w:val="00A137AB"/>
    <w:rsid w:val="00A15DA8"/>
    <w:rsid w:val="00A214F9"/>
    <w:rsid w:val="00A236A6"/>
    <w:rsid w:val="00A2425F"/>
    <w:rsid w:val="00A2602C"/>
    <w:rsid w:val="00A2722D"/>
    <w:rsid w:val="00A30198"/>
    <w:rsid w:val="00A34ACD"/>
    <w:rsid w:val="00A45908"/>
    <w:rsid w:val="00A46D18"/>
    <w:rsid w:val="00A47273"/>
    <w:rsid w:val="00A54BCA"/>
    <w:rsid w:val="00A634F4"/>
    <w:rsid w:val="00A82010"/>
    <w:rsid w:val="00A87015"/>
    <w:rsid w:val="00A873AD"/>
    <w:rsid w:val="00A96D29"/>
    <w:rsid w:val="00AC3837"/>
    <w:rsid w:val="00AD0874"/>
    <w:rsid w:val="00AD307A"/>
    <w:rsid w:val="00AD347B"/>
    <w:rsid w:val="00AD4208"/>
    <w:rsid w:val="00AD57A3"/>
    <w:rsid w:val="00AD7B56"/>
    <w:rsid w:val="00AE0023"/>
    <w:rsid w:val="00AE0B4B"/>
    <w:rsid w:val="00AE33BA"/>
    <w:rsid w:val="00AE677B"/>
    <w:rsid w:val="00AF1E78"/>
    <w:rsid w:val="00AF37D2"/>
    <w:rsid w:val="00B04D9F"/>
    <w:rsid w:val="00B13A25"/>
    <w:rsid w:val="00B15ED1"/>
    <w:rsid w:val="00B17090"/>
    <w:rsid w:val="00B17485"/>
    <w:rsid w:val="00B25A98"/>
    <w:rsid w:val="00B44781"/>
    <w:rsid w:val="00B45500"/>
    <w:rsid w:val="00B5402C"/>
    <w:rsid w:val="00B65B68"/>
    <w:rsid w:val="00B677F4"/>
    <w:rsid w:val="00B746BC"/>
    <w:rsid w:val="00B76A3D"/>
    <w:rsid w:val="00BA159F"/>
    <w:rsid w:val="00BA2A8D"/>
    <w:rsid w:val="00BA344A"/>
    <w:rsid w:val="00BC0BB2"/>
    <w:rsid w:val="00BC3742"/>
    <w:rsid w:val="00BD34D3"/>
    <w:rsid w:val="00BE0A0C"/>
    <w:rsid w:val="00BE5F1B"/>
    <w:rsid w:val="00BE5F99"/>
    <w:rsid w:val="00BE7572"/>
    <w:rsid w:val="00BF32CA"/>
    <w:rsid w:val="00C02FC8"/>
    <w:rsid w:val="00C031A2"/>
    <w:rsid w:val="00C03ADB"/>
    <w:rsid w:val="00C22A07"/>
    <w:rsid w:val="00C250EF"/>
    <w:rsid w:val="00C25B33"/>
    <w:rsid w:val="00C309DA"/>
    <w:rsid w:val="00C4518F"/>
    <w:rsid w:val="00C47E73"/>
    <w:rsid w:val="00C54F61"/>
    <w:rsid w:val="00C5655B"/>
    <w:rsid w:val="00C67CBE"/>
    <w:rsid w:val="00C73A8C"/>
    <w:rsid w:val="00C807ED"/>
    <w:rsid w:val="00C815FD"/>
    <w:rsid w:val="00C827FA"/>
    <w:rsid w:val="00C96ADB"/>
    <w:rsid w:val="00CA3368"/>
    <w:rsid w:val="00CA36F7"/>
    <w:rsid w:val="00CA78BC"/>
    <w:rsid w:val="00CC57FF"/>
    <w:rsid w:val="00CD796E"/>
    <w:rsid w:val="00CD7DD6"/>
    <w:rsid w:val="00CE0AB0"/>
    <w:rsid w:val="00CE3260"/>
    <w:rsid w:val="00CE5B76"/>
    <w:rsid w:val="00CF1B28"/>
    <w:rsid w:val="00CF3688"/>
    <w:rsid w:val="00CF5472"/>
    <w:rsid w:val="00CF555E"/>
    <w:rsid w:val="00D15736"/>
    <w:rsid w:val="00D173B0"/>
    <w:rsid w:val="00D21F4F"/>
    <w:rsid w:val="00D266E5"/>
    <w:rsid w:val="00D45A39"/>
    <w:rsid w:val="00D51CF4"/>
    <w:rsid w:val="00D66030"/>
    <w:rsid w:val="00D66D72"/>
    <w:rsid w:val="00D670FF"/>
    <w:rsid w:val="00D742C6"/>
    <w:rsid w:val="00D80554"/>
    <w:rsid w:val="00D8212F"/>
    <w:rsid w:val="00D83759"/>
    <w:rsid w:val="00D878D7"/>
    <w:rsid w:val="00D937F9"/>
    <w:rsid w:val="00D9391C"/>
    <w:rsid w:val="00DA57AF"/>
    <w:rsid w:val="00DB6A62"/>
    <w:rsid w:val="00DC05BB"/>
    <w:rsid w:val="00DC4AA7"/>
    <w:rsid w:val="00DC5307"/>
    <w:rsid w:val="00DC70A5"/>
    <w:rsid w:val="00DC796A"/>
    <w:rsid w:val="00DC7CCB"/>
    <w:rsid w:val="00DD20A2"/>
    <w:rsid w:val="00DD3099"/>
    <w:rsid w:val="00DE0CFA"/>
    <w:rsid w:val="00E11710"/>
    <w:rsid w:val="00E2447F"/>
    <w:rsid w:val="00E308D1"/>
    <w:rsid w:val="00E36670"/>
    <w:rsid w:val="00E44CB9"/>
    <w:rsid w:val="00E52FF6"/>
    <w:rsid w:val="00E54D37"/>
    <w:rsid w:val="00E55877"/>
    <w:rsid w:val="00E6337C"/>
    <w:rsid w:val="00E8058D"/>
    <w:rsid w:val="00E900AA"/>
    <w:rsid w:val="00E93D03"/>
    <w:rsid w:val="00E94DC4"/>
    <w:rsid w:val="00EA0CE8"/>
    <w:rsid w:val="00EA60E4"/>
    <w:rsid w:val="00EA68D4"/>
    <w:rsid w:val="00EA7E8D"/>
    <w:rsid w:val="00EB1ECA"/>
    <w:rsid w:val="00EC1F9B"/>
    <w:rsid w:val="00EC2489"/>
    <w:rsid w:val="00EC447F"/>
    <w:rsid w:val="00ED0F8A"/>
    <w:rsid w:val="00ED36D2"/>
    <w:rsid w:val="00EE706C"/>
    <w:rsid w:val="00EF0A1A"/>
    <w:rsid w:val="00F0085D"/>
    <w:rsid w:val="00F0151C"/>
    <w:rsid w:val="00F06152"/>
    <w:rsid w:val="00F07A3F"/>
    <w:rsid w:val="00F11C28"/>
    <w:rsid w:val="00F12622"/>
    <w:rsid w:val="00F2328D"/>
    <w:rsid w:val="00F258D1"/>
    <w:rsid w:val="00F30063"/>
    <w:rsid w:val="00F30EC0"/>
    <w:rsid w:val="00F4037B"/>
    <w:rsid w:val="00F40849"/>
    <w:rsid w:val="00F40FCA"/>
    <w:rsid w:val="00F44375"/>
    <w:rsid w:val="00F4763F"/>
    <w:rsid w:val="00F55B8D"/>
    <w:rsid w:val="00F628A9"/>
    <w:rsid w:val="00F67DE1"/>
    <w:rsid w:val="00F73965"/>
    <w:rsid w:val="00F80D35"/>
    <w:rsid w:val="00FA73A5"/>
    <w:rsid w:val="00FE1367"/>
    <w:rsid w:val="00FE2D25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2020-03-24T11:38:00Z</dcterms:created>
  <dcterms:modified xsi:type="dcterms:W3CDTF">2020-03-24T11:39:00Z</dcterms:modified>
</cp:coreProperties>
</file>